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72" w:rsidRPr="00C86572" w:rsidRDefault="00C86572" w:rsidP="00C86572">
      <w:pPr>
        <w:jc w:val="right"/>
        <w:rPr>
          <w:sz w:val="28"/>
          <w:szCs w:val="28"/>
        </w:rPr>
      </w:pPr>
    </w:p>
    <w:p w:rsidR="00C86572" w:rsidRPr="00C86572" w:rsidRDefault="00C86572" w:rsidP="00C86572">
      <w:pPr>
        <w:jc w:val="center"/>
        <w:rPr>
          <w:b/>
          <w:sz w:val="36"/>
          <w:szCs w:val="20"/>
        </w:rPr>
      </w:pPr>
      <w:r w:rsidRPr="00C86572">
        <w:rPr>
          <w:b/>
          <w:sz w:val="36"/>
          <w:szCs w:val="20"/>
        </w:rPr>
        <w:t>СОВЕТ ДЕПУТАТОВ</w:t>
      </w:r>
    </w:p>
    <w:p w:rsidR="00C86572" w:rsidRPr="00C86572" w:rsidRDefault="00C86572" w:rsidP="00C86572">
      <w:pPr>
        <w:jc w:val="center"/>
        <w:rPr>
          <w:b/>
          <w:sz w:val="36"/>
          <w:szCs w:val="20"/>
        </w:rPr>
      </w:pPr>
      <w:r w:rsidRPr="00C86572">
        <w:rPr>
          <w:b/>
          <w:sz w:val="36"/>
          <w:szCs w:val="20"/>
        </w:rPr>
        <w:t>СЕЛЬСКОГО ПОСЕЛЕНИЯ</w:t>
      </w:r>
      <w:bookmarkStart w:id="0" w:name="_GoBack"/>
      <w:bookmarkEnd w:id="0"/>
    </w:p>
    <w:p w:rsidR="00C86572" w:rsidRPr="00C86572" w:rsidRDefault="00C86572" w:rsidP="00C86572">
      <w:pPr>
        <w:jc w:val="center"/>
        <w:rPr>
          <w:b/>
          <w:sz w:val="36"/>
          <w:szCs w:val="20"/>
        </w:rPr>
      </w:pPr>
      <w:r w:rsidRPr="00C86572">
        <w:rPr>
          <w:b/>
          <w:sz w:val="36"/>
          <w:szCs w:val="20"/>
        </w:rPr>
        <w:t>ЖАВОРОНКОВСКОЕ ОДИНЦОВСКОГО</w:t>
      </w:r>
    </w:p>
    <w:p w:rsidR="00C86572" w:rsidRPr="00C86572" w:rsidRDefault="00C86572" w:rsidP="00C86572">
      <w:pPr>
        <w:keepNext/>
        <w:jc w:val="center"/>
        <w:outlineLvl w:val="0"/>
        <w:rPr>
          <w:b/>
          <w:sz w:val="36"/>
          <w:szCs w:val="20"/>
        </w:rPr>
      </w:pPr>
      <w:r w:rsidRPr="00C86572">
        <w:rPr>
          <w:b/>
          <w:sz w:val="36"/>
          <w:szCs w:val="20"/>
        </w:rPr>
        <w:t>МУНИЦИПАЛЬНОГО РАЙОНА</w:t>
      </w:r>
    </w:p>
    <w:p w:rsidR="00C86572" w:rsidRPr="00C86572" w:rsidRDefault="00C86572" w:rsidP="00C86572">
      <w:pPr>
        <w:rPr>
          <w:sz w:val="20"/>
          <w:szCs w:val="20"/>
        </w:rPr>
      </w:pPr>
    </w:p>
    <w:p w:rsidR="00C86572" w:rsidRPr="00C86572" w:rsidRDefault="00C86572" w:rsidP="00C86572">
      <w:pPr>
        <w:rPr>
          <w:sz w:val="20"/>
          <w:szCs w:val="20"/>
        </w:rPr>
      </w:pPr>
    </w:p>
    <w:p w:rsidR="00C86572" w:rsidRPr="00C86572" w:rsidRDefault="00C86572" w:rsidP="00C86572">
      <w:pPr>
        <w:keepNext/>
        <w:jc w:val="center"/>
        <w:outlineLvl w:val="0"/>
        <w:rPr>
          <w:b/>
          <w:sz w:val="36"/>
          <w:szCs w:val="20"/>
        </w:rPr>
      </w:pPr>
      <w:r w:rsidRPr="00C86572">
        <w:rPr>
          <w:b/>
          <w:sz w:val="36"/>
          <w:szCs w:val="20"/>
        </w:rPr>
        <w:t>РЕШЕНИЕ</w:t>
      </w:r>
    </w:p>
    <w:p w:rsidR="00C86572" w:rsidRPr="00C86572" w:rsidRDefault="00025C7A" w:rsidP="00C86572">
      <w:pPr>
        <w:spacing w:before="480"/>
        <w:jc w:val="both"/>
        <w:rPr>
          <w:color w:val="000000"/>
        </w:rPr>
      </w:pPr>
      <w:r>
        <w:rPr>
          <w:color w:val="000000"/>
        </w:rPr>
        <w:t>от 30</w:t>
      </w:r>
      <w:r w:rsidR="00C86572" w:rsidRPr="00C86572">
        <w:rPr>
          <w:color w:val="000000"/>
        </w:rPr>
        <w:t xml:space="preserve">.11.2016                                                                                                   </w:t>
      </w:r>
      <w:r>
        <w:rPr>
          <w:color w:val="000000"/>
        </w:rPr>
        <w:t xml:space="preserve">                               № 1/27</w:t>
      </w:r>
    </w:p>
    <w:p w:rsidR="00D676F4" w:rsidRPr="00AE7EE9" w:rsidRDefault="00D676F4" w:rsidP="00D676F4">
      <w:pPr>
        <w:jc w:val="both"/>
      </w:pPr>
    </w:p>
    <w:p w:rsidR="00D676F4" w:rsidRPr="00AE7EE9" w:rsidRDefault="00D676F4" w:rsidP="00AE7EE9">
      <w:pPr>
        <w:jc w:val="center"/>
      </w:pPr>
    </w:p>
    <w:p w:rsidR="00243CC4" w:rsidRPr="00243CC4" w:rsidRDefault="00243CC4" w:rsidP="00243CC4">
      <w:pPr>
        <w:pStyle w:val="ab"/>
        <w:rPr>
          <w:rFonts w:ascii="Times New Roman" w:hAnsi="Times New Roman"/>
          <w:sz w:val="24"/>
          <w:szCs w:val="24"/>
        </w:rPr>
      </w:pPr>
      <w:r w:rsidRPr="00243CC4">
        <w:rPr>
          <w:rFonts w:ascii="Times New Roman" w:hAnsi="Times New Roman"/>
          <w:sz w:val="24"/>
          <w:szCs w:val="24"/>
        </w:rPr>
        <w:t>О проекте решения Совета депутатов</w:t>
      </w:r>
    </w:p>
    <w:p w:rsidR="00243CC4" w:rsidRPr="00243CC4" w:rsidRDefault="00243CC4" w:rsidP="00243CC4">
      <w:pPr>
        <w:pStyle w:val="ab"/>
        <w:rPr>
          <w:rFonts w:ascii="Times New Roman" w:hAnsi="Times New Roman"/>
          <w:sz w:val="24"/>
          <w:szCs w:val="24"/>
        </w:rPr>
      </w:pPr>
      <w:r w:rsidRPr="00243CC4">
        <w:rPr>
          <w:rFonts w:ascii="Times New Roman" w:hAnsi="Times New Roman"/>
          <w:sz w:val="24"/>
          <w:szCs w:val="24"/>
        </w:rPr>
        <w:t>сельского поселения Жаворонковское</w:t>
      </w:r>
    </w:p>
    <w:p w:rsidR="00243CC4" w:rsidRPr="00243CC4" w:rsidRDefault="00243CC4" w:rsidP="00243CC4">
      <w:pPr>
        <w:pStyle w:val="ab"/>
        <w:rPr>
          <w:rFonts w:ascii="Times New Roman" w:hAnsi="Times New Roman"/>
          <w:sz w:val="24"/>
          <w:szCs w:val="24"/>
        </w:rPr>
      </w:pPr>
      <w:r w:rsidRPr="00243CC4">
        <w:rPr>
          <w:rFonts w:ascii="Times New Roman" w:hAnsi="Times New Roman"/>
          <w:sz w:val="24"/>
          <w:szCs w:val="24"/>
        </w:rPr>
        <w:t>«О бюджете сельского поселения</w:t>
      </w:r>
    </w:p>
    <w:p w:rsidR="00243CC4" w:rsidRPr="00243CC4" w:rsidRDefault="00243CC4" w:rsidP="00243CC4">
      <w:pPr>
        <w:pStyle w:val="ab"/>
        <w:rPr>
          <w:rFonts w:ascii="Times New Roman" w:hAnsi="Times New Roman"/>
          <w:sz w:val="24"/>
          <w:szCs w:val="24"/>
        </w:rPr>
      </w:pPr>
      <w:r w:rsidRPr="00243CC4">
        <w:rPr>
          <w:rFonts w:ascii="Times New Roman" w:hAnsi="Times New Roman"/>
          <w:sz w:val="24"/>
          <w:szCs w:val="24"/>
        </w:rPr>
        <w:t xml:space="preserve">Жаворонковское Одинцовского </w:t>
      </w:r>
    </w:p>
    <w:p w:rsidR="00243CC4" w:rsidRPr="00243CC4" w:rsidRDefault="00243CC4" w:rsidP="00243CC4">
      <w:pPr>
        <w:pStyle w:val="ab"/>
        <w:rPr>
          <w:rFonts w:ascii="Times New Roman" w:hAnsi="Times New Roman"/>
          <w:sz w:val="24"/>
          <w:szCs w:val="24"/>
        </w:rPr>
      </w:pPr>
      <w:r w:rsidRPr="00243CC4">
        <w:rPr>
          <w:rFonts w:ascii="Times New Roman" w:hAnsi="Times New Roman"/>
          <w:sz w:val="24"/>
          <w:szCs w:val="24"/>
        </w:rPr>
        <w:t>муниципального района Московской области</w:t>
      </w:r>
    </w:p>
    <w:p w:rsidR="00243CC4" w:rsidRPr="00243CC4" w:rsidRDefault="00243CC4" w:rsidP="00243CC4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2017</w:t>
      </w:r>
      <w:r w:rsidRPr="00243CC4">
        <w:rPr>
          <w:rFonts w:ascii="Times New Roman" w:hAnsi="Times New Roman"/>
          <w:sz w:val="24"/>
          <w:szCs w:val="24"/>
        </w:rPr>
        <w:t xml:space="preserve"> год</w:t>
      </w:r>
      <w:r w:rsidR="003B244C">
        <w:rPr>
          <w:rFonts w:ascii="Times New Roman" w:hAnsi="Times New Roman"/>
          <w:sz w:val="24"/>
          <w:szCs w:val="24"/>
        </w:rPr>
        <w:t xml:space="preserve"> и плановый период 2018 и 2019</w:t>
      </w:r>
      <w:r w:rsidRPr="00243CC4">
        <w:rPr>
          <w:rFonts w:ascii="Times New Roman" w:hAnsi="Times New Roman"/>
          <w:sz w:val="24"/>
          <w:szCs w:val="24"/>
        </w:rPr>
        <w:t xml:space="preserve"> годов»</w:t>
      </w:r>
    </w:p>
    <w:p w:rsidR="00243CC4" w:rsidRDefault="00243CC4" w:rsidP="00243CC4">
      <w:pPr>
        <w:ind w:firstLine="567"/>
        <w:jc w:val="both"/>
      </w:pPr>
    </w:p>
    <w:p w:rsidR="00243CC4" w:rsidRPr="00243CC4" w:rsidRDefault="00243CC4" w:rsidP="00243CC4">
      <w:pPr>
        <w:ind w:firstLine="567"/>
        <w:jc w:val="both"/>
      </w:pPr>
    </w:p>
    <w:p w:rsidR="00243CC4" w:rsidRPr="00243CC4" w:rsidRDefault="00243CC4" w:rsidP="00243CC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43CC4">
        <w:rPr>
          <w:rFonts w:ascii="Times New Roman" w:hAnsi="Times New Roman"/>
          <w:sz w:val="24"/>
          <w:szCs w:val="24"/>
        </w:rPr>
        <w:t>Рассмотрев проект решения Совета депутатов сельского поселения Жаворонковское «О бюджете сельского поселения Жаворонковское Одинцовского муниципального р</w:t>
      </w:r>
      <w:r w:rsidR="003B244C">
        <w:rPr>
          <w:rFonts w:ascii="Times New Roman" w:hAnsi="Times New Roman"/>
          <w:sz w:val="24"/>
          <w:szCs w:val="24"/>
        </w:rPr>
        <w:t>айона Московской области на 2017 год и плановый период 2018</w:t>
      </w:r>
      <w:r w:rsidRPr="00243CC4">
        <w:rPr>
          <w:rFonts w:ascii="Times New Roman" w:hAnsi="Times New Roman"/>
          <w:sz w:val="24"/>
          <w:szCs w:val="24"/>
        </w:rPr>
        <w:t xml:space="preserve"> и 2</w:t>
      </w:r>
      <w:r w:rsidR="003B244C">
        <w:rPr>
          <w:rFonts w:ascii="Times New Roman" w:hAnsi="Times New Roman"/>
          <w:sz w:val="24"/>
          <w:szCs w:val="24"/>
        </w:rPr>
        <w:t>019</w:t>
      </w:r>
      <w:r w:rsidR="00547BD2">
        <w:rPr>
          <w:rFonts w:ascii="Times New Roman" w:hAnsi="Times New Roman"/>
          <w:sz w:val="24"/>
          <w:szCs w:val="24"/>
        </w:rPr>
        <w:t xml:space="preserve"> годов», </w:t>
      </w:r>
      <w:r w:rsidRPr="00243CC4">
        <w:rPr>
          <w:rFonts w:ascii="Times New Roman" w:hAnsi="Times New Roman"/>
          <w:sz w:val="24"/>
          <w:szCs w:val="24"/>
        </w:rPr>
        <w:t>Совет депутатов сельского поселения Жаворонковское</w:t>
      </w:r>
    </w:p>
    <w:p w:rsidR="00243CC4" w:rsidRPr="00243CC4" w:rsidRDefault="00243CC4" w:rsidP="00243CC4">
      <w:pPr>
        <w:ind w:firstLine="567"/>
        <w:jc w:val="center"/>
        <w:rPr>
          <w:b/>
        </w:rPr>
      </w:pPr>
      <w:r w:rsidRPr="00243CC4">
        <w:rPr>
          <w:b/>
        </w:rPr>
        <w:t>Р Е Ш И Л:</w:t>
      </w:r>
    </w:p>
    <w:p w:rsidR="00243CC4" w:rsidRPr="00243CC4" w:rsidRDefault="00243CC4" w:rsidP="00243CC4">
      <w:pPr>
        <w:ind w:firstLine="567"/>
        <w:jc w:val="both"/>
        <w:rPr>
          <w:b/>
        </w:rPr>
      </w:pPr>
    </w:p>
    <w:p w:rsidR="00243CC4" w:rsidRPr="00243CC4" w:rsidRDefault="00243CC4" w:rsidP="00243C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43CC4">
        <w:rPr>
          <w:rFonts w:ascii="Times New Roman" w:hAnsi="Times New Roman"/>
          <w:sz w:val="24"/>
          <w:szCs w:val="24"/>
        </w:rPr>
        <w:t xml:space="preserve">          1. Принять к рассмотрению проект решения Совета депутатов сельского поселения Жаворонковское «О бюджете сельского поселения Жаворонковское Одинцовского муниципального р</w:t>
      </w:r>
      <w:r w:rsidR="003B244C">
        <w:rPr>
          <w:rFonts w:ascii="Times New Roman" w:hAnsi="Times New Roman"/>
          <w:sz w:val="24"/>
          <w:szCs w:val="24"/>
        </w:rPr>
        <w:t>айона Московской области на 2017 год и плановый период 2018 и 2019</w:t>
      </w:r>
      <w:r w:rsidRPr="00243CC4">
        <w:rPr>
          <w:rFonts w:ascii="Times New Roman" w:hAnsi="Times New Roman"/>
          <w:sz w:val="24"/>
          <w:szCs w:val="24"/>
        </w:rPr>
        <w:t xml:space="preserve"> годов» (Приложение).</w:t>
      </w:r>
    </w:p>
    <w:p w:rsidR="00243CC4" w:rsidRPr="00243CC4" w:rsidRDefault="00243CC4" w:rsidP="00243C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43CC4">
        <w:rPr>
          <w:rFonts w:ascii="Times New Roman" w:hAnsi="Times New Roman"/>
          <w:sz w:val="24"/>
          <w:szCs w:val="24"/>
        </w:rPr>
        <w:t xml:space="preserve">          2. Опубликовать проект решения Совета депутатов сельского поселения Жаворонковское «О бюджете сельского поселения Жаворонковское Одинцовского муниципального р</w:t>
      </w:r>
      <w:r w:rsidR="003B244C">
        <w:rPr>
          <w:rFonts w:ascii="Times New Roman" w:hAnsi="Times New Roman"/>
          <w:sz w:val="24"/>
          <w:szCs w:val="24"/>
        </w:rPr>
        <w:t>айона Московской области на 2017 год и плановый период 2018 и 2019</w:t>
      </w:r>
      <w:r w:rsidRPr="00243CC4">
        <w:rPr>
          <w:rFonts w:ascii="Times New Roman" w:hAnsi="Times New Roman"/>
          <w:sz w:val="24"/>
          <w:szCs w:val="24"/>
        </w:rPr>
        <w:t xml:space="preserve"> годов» в газете «Новые рубежи».   </w:t>
      </w:r>
    </w:p>
    <w:p w:rsidR="00243CC4" w:rsidRPr="00243CC4" w:rsidRDefault="00243CC4" w:rsidP="00243C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43CC4">
        <w:rPr>
          <w:rFonts w:ascii="Times New Roman" w:hAnsi="Times New Roman"/>
          <w:sz w:val="24"/>
          <w:szCs w:val="24"/>
        </w:rPr>
        <w:t xml:space="preserve">          3.  Провести публичные слушания по проекту решения Совета депутатов сельского поселения Жаворонковское «О бюджете сельского поселения Жаворонковское Одинцовского муниципального р</w:t>
      </w:r>
      <w:r w:rsidR="003B244C">
        <w:rPr>
          <w:rFonts w:ascii="Times New Roman" w:hAnsi="Times New Roman"/>
          <w:sz w:val="24"/>
          <w:szCs w:val="24"/>
        </w:rPr>
        <w:t>айона Московской области на 2017</w:t>
      </w:r>
      <w:r w:rsidRPr="00243CC4">
        <w:rPr>
          <w:rFonts w:ascii="Times New Roman" w:hAnsi="Times New Roman"/>
          <w:sz w:val="24"/>
          <w:szCs w:val="24"/>
        </w:rPr>
        <w:t xml:space="preserve"> год и плано</w:t>
      </w:r>
      <w:r w:rsidR="003B244C">
        <w:rPr>
          <w:rFonts w:ascii="Times New Roman" w:hAnsi="Times New Roman"/>
          <w:sz w:val="24"/>
          <w:szCs w:val="24"/>
        </w:rPr>
        <w:t>вый период 2018 и 2019</w:t>
      </w:r>
      <w:r w:rsidR="00547BD2">
        <w:rPr>
          <w:rFonts w:ascii="Times New Roman" w:hAnsi="Times New Roman"/>
          <w:sz w:val="24"/>
          <w:szCs w:val="24"/>
        </w:rPr>
        <w:t xml:space="preserve"> годов» 19 декабря 2016 года в 17.00 </w:t>
      </w:r>
      <w:r w:rsidRPr="00243CC4">
        <w:rPr>
          <w:rFonts w:ascii="Times New Roman" w:hAnsi="Times New Roman"/>
          <w:sz w:val="24"/>
          <w:szCs w:val="24"/>
        </w:rPr>
        <w:t>по адресу: Московская область, Одинцовский район, с. Жаворонки, ул. Лесная, д. 17.</w:t>
      </w:r>
    </w:p>
    <w:p w:rsidR="00243CC4" w:rsidRPr="00243CC4" w:rsidRDefault="00243CC4" w:rsidP="00243C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43CC4">
        <w:rPr>
          <w:rFonts w:ascii="Times New Roman" w:hAnsi="Times New Roman"/>
          <w:sz w:val="24"/>
          <w:szCs w:val="24"/>
        </w:rPr>
        <w:t xml:space="preserve">            Замечания и предложения по вышеуказанному вопросу направлять в письменном виде на имя главы сельского поселения Жаворонковское по рабочим дням с 10.00 до 17.00 часов с </w:t>
      </w:r>
      <w:r w:rsidR="00547BD2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декабря</w:t>
      </w:r>
      <w:r w:rsidRPr="00243CC4">
        <w:rPr>
          <w:rFonts w:ascii="Times New Roman" w:hAnsi="Times New Roman"/>
          <w:sz w:val="24"/>
          <w:szCs w:val="24"/>
        </w:rPr>
        <w:t xml:space="preserve"> 20</w:t>
      </w:r>
      <w:r w:rsidR="003B244C">
        <w:rPr>
          <w:rFonts w:ascii="Times New Roman" w:hAnsi="Times New Roman"/>
          <w:sz w:val="24"/>
          <w:szCs w:val="24"/>
        </w:rPr>
        <w:t>16</w:t>
      </w:r>
      <w:r w:rsidRPr="00243CC4">
        <w:rPr>
          <w:rFonts w:ascii="Times New Roman" w:hAnsi="Times New Roman"/>
          <w:sz w:val="24"/>
          <w:szCs w:val="24"/>
        </w:rPr>
        <w:t xml:space="preserve"> года по</w:t>
      </w:r>
      <w:r w:rsidR="00547BD2">
        <w:rPr>
          <w:rFonts w:ascii="Times New Roman" w:hAnsi="Times New Roman"/>
          <w:sz w:val="24"/>
          <w:szCs w:val="24"/>
        </w:rPr>
        <w:t xml:space="preserve"> 16</w:t>
      </w:r>
      <w:r w:rsidR="003B244C">
        <w:rPr>
          <w:rFonts w:ascii="Times New Roman" w:hAnsi="Times New Roman"/>
          <w:sz w:val="24"/>
          <w:szCs w:val="24"/>
        </w:rPr>
        <w:t xml:space="preserve"> декабря 2016</w:t>
      </w:r>
      <w:r w:rsidRPr="00243CC4">
        <w:rPr>
          <w:rFonts w:ascii="Times New Roman" w:hAnsi="Times New Roman"/>
          <w:sz w:val="24"/>
          <w:szCs w:val="24"/>
        </w:rPr>
        <w:t xml:space="preserve"> года по адресу: Московская область, Одинцовский район, с. Жаворонки, ул. Лесная, д. 9.</w:t>
      </w:r>
    </w:p>
    <w:p w:rsidR="00243CC4" w:rsidRPr="00243CC4" w:rsidRDefault="00243CC4" w:rsidP="00243C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43CC4">
        <w:rPr>
          <w:rFonts w:ascii="Times New Roman" w:hAnsi="Times New Roman"/>
          <w:sz w:val="24"/>
          <w:szCs w:val="24"/>
        </w:rPr>
        <w:t xml:space="preserve">           4. Организационное обеспечение подготовки и проведения публичных слушаний возложить на отдел общих и организационных вопросов.    </w:t>
      </w:r>
    </w:p>
    <w:p w:rsidR="00243CC4" w:rsidRPr="00243CC4" w:rsidRDefault="00243CC4" w:rsidP="00243CC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43CC4">
        <w:rPr>
          <w:rFonts w:ascii="Times New Roman" w:hAnsi="Times New Roman"/>
          <w:sz w:val="24"/>
          <w:szCs w:val="24"/>
        </w:rPr>
        <w:t xml:space="preserve">5. Контроль исполнения настоящего решения возложить на главу сельского поселения Жаворонковское С. Н. Дейвис.  </w:t>
      </w:r>
    </w:p>
    <w:p w:rsidR="00243CC4" w:rsidRPr="00243CC4" w:rsidRDefault="00243CC4" w:rsidP="00243CC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43CC4" w:rsidRPr="00243CC4" w:rsidRDefault="00243CC4" w:rsidP="00243CC4">
      <w:pPr>
        <w:pStyle w:val="ab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243CC4" w:rsidRPr="00243CC4" w:rsidRDefault="00243CC4" w:rsidP="00243C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43CC4">
        <w:rPr>
          <w:rFonts w:ascii="Times New Roman" w:hAnsi="Times New Roman"/>
          <w:sz w:val="24"/>
          <w:szCs w:val="24"/>
        </w:rPr>
        <w:t xml:space="preserve"> Глава сельского поселения Жаворонковское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43CC4">
        <w:rPr>
          <w:rFonts w:ascii="Times New Roman" w:hAnsi="Times New Roman"/>
          <w:sz w:val="24"/>
          <w:szCs w:val="24"/>
        </w:rPr>
        <w:t xml:space="preserve">С. Н. Дейвис                 </w:t>
      </w:r>
    </w:p>
    <w:p w:rsidR="00243CC4" w:rsidRPr="00243CC4" w:rsidRDefault="00243CC4" w:rsidP="00243CC4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243CC4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243CC4" w:rsidRPr="00243CC4" w:rsidRDefault="00243CC4" w:rsidP="00243CC4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243CC4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243CC4" w:rsidRPr="00243CC4" w:rsidRDefault="00243CC4" w:rsidP="00243CC4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243CC4">
        <w:rPr>
          <w:rFonts w:ascii="Times New Roman" w:hAnsi="Times New Roman"/>
          <w:sz w:val="20"/>
          <w:szCs w:val="20"/>
        </w:rPr>
        <w:t>сельского поселения Жаворонковское</w:t>
      </w:r>
    </w:p>
    <w:p w:rsidR="00243CC4" w:rsidRPr="00243CC4" w:rsidRDefault="00243CC4" w:rsidP="00243CC4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243CC4">
        <w:rPr>
          <w:rFonts w:ascii="Times New Roman" w:hAnsi="Times New Roman"/>
          <w:sz w:val="20"/>
          <w:szCs w:val="20"/>
        </w:rPr>
        <w:t>Одинцовского муниципального района</w:t>
      </w:r>
    </w:p>
    <w:p w:rsidR="00243CC4" w:rsidRPr="00243CC4" w:rsidRDefault="00243CC4" w:rsidP="00243CC4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243CC4">
        <w:rPr>
          <w:rFonts w:ascii="Times New Roman" w:hAnsi="Times New Roman"/>
          <w:sz w:val="20"/>
          <w:szCs w:val="20"/>
        </w:rPr>
        <w:t>Московской области</w:t>
      </w:r>
    </w:p>
    <w:p w:rsidR="00243CC4" w:rsidRPr="00547BD2" w:rsidRDefault="00547BD2" w:rsidP="00243CC4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547BD2">
        <w:rPr>
          <w:rFonts w:ascii="Times New Roman" w:hAnsi="Times New Roman"/>
          <w:sz w:val="20"/>
          <w:szCs w:val="20"/>
        </w:rPr>
        <w:t xml:space="preserve">от 30 ноября 2016 </w:t>
      </w:r>
      <w:r w:rsidR="00243CC4" w:rsidRPr="00547BD2">
        <w:rPr>
          <w:rFonts w:ascii="Times New Roman" w:hAnsi="Times New Roman"/>
          <w:sz w:val="20"/>
          <w:szCs w:val="20"/>
        </w:rPr>
        <w:t xml:space="preserve">№ </w:t>
      </w:r>
      <w:r w:rsidRPr="00547BD2">
        <w:rPr>
          <w:rFonts w:ascii="Times New Roman" w:hAnsi="Times New Roman"/>
          <w:sz w:val="20"/>
          <w:szCs w:val="20"/>
        </w:rPr>
        <w:t>1/27</w:t>
      </w:r>
    </w:p>
    <w:p w:rsidR="00243CC4" w:rsidRPr="00547BD2" w:rsidRDefault="00243CC4" w:rsidP="00547BD2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243CC4" w:rsidRDefault="00243CC4" w:rsidP="00AE7EE9">
      <w:pPr>
        <w:jc w:val="center"/>
        <w:rPr>
          <w:sz w:val="28"/>
          <w:szCs w:val="28"/>
        </w:rPr>
      </w:pPr>
    </w:p>
    <w:p w:rsidR="00547BD2" w:rsidRPr="00AE7EE9" w:rsidRDefault="008763EA" w:rsidP="00547BD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</w:t>
      </w:r>
      <w:r w:rsidR="00D676F4" w:rsidRPr="00AE7EE9">
        <w:rPr>
          <w:sz w:val="28"/>
          <w:szCs w:val="28"/>
        </w:rPr>
        <w:t>Т</w:t>
      </w:r>
      <w:r w:rsidR="00547BD2" w:rsidRPr="00AE7EE9">
        <w:rPr>
          <w:sz w:val="28"/>
          <w:szCs w:val="28"/>
        </w:rPr>
        <w:t xml:space="preserve"> </w:t>
      </w:r>
      <w:r w:rsidR="00547BD2">
        <w:rPr>
          <w:sz w:val="28"/>
          <w:szCs w:val="28"/>
        </w:rPr>
        <w:t xml:space="preserve">РЕШЕНИЯ </w:t>
      </w:r>
    </w:p>
    <w:p w:rsidR="00113567" w:rsidRPr="00AE7EE9" w:rsidRDefault="00113567" w:rsidP="00D676F4">
      <w:pPr>
        <w:jc w:val="both"/>
      </w:pPr>
    </w:p>
    <w:p w:rsidR="00D676F4" w:rsidRPr="00AE7EE9" w:rsidRDefault="00160E34" w:rsidP="00D676F4">
      <w:pPr>
        <w:jc w:val="center"/>
      </w:pPr>
      <w:r w:rsidRPr="00AE7EE9">
        <w:t>О бюджете сельского поселения Жаворонковское</w:t>
      </w:r>
      <w:r w:rsidR="00D676F4" w:rsidRPr="00AE7EE9">
        <w:t xml:space="preserve"> Одинцовского муниципаль</w:t>
      </w:r>
      <w:r w:rsidR="00AE7EE9">
        <w:t xml:space="preserve">ного района Московской области </w:t>
      </w:r>
      <w:r w:rsidR="00D676F4" w:rsidRPr="00AE7EE9">
        <w:t>на 201</w:t>
      </w:r>
      <w:r w:rsidR="00E82382" w:rsidRPr="00AE7EE9">
        <w:t>7</w:t>
      </w:r>
      <w:r w:rsidR="00D676F4" w:rsidRPr="00AE7EE9">
        <w:t xml:space="preserve"> год и плановый период 201</w:t>
      </w:r>
      <w:r w:rsidR="00E82382" w:rsidRPr="00AE7EE9">
        <w:t>8</w:t>
      </w:r>
      <w:r w:rsidR="00D676F4" w:rsidRPr="00AE7EE9">
        <w:t xml:space="preserve"> и 201</w:t>
      </w:r>
      <w:r w:rsidR="00E82382" w:rsidRPr="00AE7EE9">
        <w:t>9</w:t>
      </w:r>
      <w:r w:rsidR="00D676F4" w:rsidRPr="00AE7EE9">
        <w:t xml:space="preserve"> годов</w:t>
      </w:r>
    </w:p>
    <w:p w:rsidR="002D78D5" w:rsidRPr="00AE7EE9" w:rsidRDefault="002D78D5" w:rsidP="002D78D5">
      <w:pPr>
        <w:jc w:val="both"/>
      </w:pPr>
    </w:p>
    <w:p w:rsidR="00D676F4" w:rsidRPr="00AE7EE9" w:rsidRDefault="00D676F4" w:rsidP="00D676F4">
      <w:pPr>
        <w:ind w:firstLine="567"/>
        <w:jc w:val="both"/>
      </w:pPr>
      <w:r w:rsidRPr="00AE7EE9">
        <w:t>Руководствуясь Бюджетным Кодексом Российской Федерации, Федеральным Законом от 06.10.2003 года № 131-ФЗ «Об общих принципах организации местного самоупра</w:t>
      </w:r>
      <w:r w:rsidR="007F70C0" w:rsidRPr="00AE7EE9">
        <w:t xml:space="preserve">вления в Российской Федерации», </w:t>
      </w:r>
      <w:r w:rsidR="00E82382" w:rsidRPr="00AE7EE9">
        <w:t xml:space="preserve">проектом </w:t>
      </w:r>
      <w:r w:rsidRPr="00AE7EE9">
        <w:t>Закон</w:t>
      </w:r>
      <w:r w:rsidR="00E82382" w:rsidRPr="00AE7EE9">
        <w:t>а</w:t>
      </w:r>
      <w:r w:rsidR="00AE7EE9" w:rsidRPr="00AE7EE9">
        <w:t xml:space="preserve"> Московской области </w:t>
      </w:r>
      <w:r w:rsidRPr="00AE7EE9">
        <w:t>«О бюджете Московской области на 201</w:t>
      </w:r>
      <w:r w:rsidR="00E82382" w:rsidRPr="00AE7EE9">
        <w:t>7</w:t>
      </w:r>
      <w:r w:rsidRPr="00AE7EE9">
        <w:t xml:space="preserve"> год и плановый период 201</w:t>
      </w:r>
      <w:r w:rsidR="00E82382" w:rsidRPr="00AE7EE9">
        <w:t>8</w:t>
      </w:r>
      <w:r w:rsidRPr="00AE7EE9">
        <w:t xml:space="preserve"> и 201</w:t>
      </w:r>
      <w:r w:rsidR="00E82382" w:rsidRPr="00AE7EE9">
        <w:t>9</w:t>
      </w:r>
      <w:r w:rsidRPr="00AE7EE9">
        <w:t xml:space="preserve"> годов», Уставом сельского поселения</w:t>
      </w:r>
      <w:r w:rsidR="00AE7EE9" w:rsidRPr="00AE7EE9">
        <w:t xml:space="preserve"> Жаворонковское </w:t>
      </w:r>
      <w:r w:rsidRPr="00AE7EE9">
        <w:t xml:space="preserve">Одинцовского муниципального района, Совет депутатов сельского поселения </w:t>
      </w:r>
      <w:r w:rsidR="00160E34" w:rsidRPr="00AE7EE9">
        <w:t>Жаворонковское</w:t>
      </w:r>
      <w:r w:rsidRPr="00AE7EE9">
        <w:t xml:space="preserve"> Одинцовского муниципального района</w:t>
      </w:r>
    </w:p>
    <w:p w:rsidR="00AE7EE9" w:rsidRDefault="00AE7EE9" w:rsidP="00D676F4">
      <w:pPr>
        <w:ind w:firstLine="567"/>
        <w:jc w:val="center"/>
        <w:rPr>
          <w:b/>
        </w:rPr>
      </w:pPr>
    </w:p>
    <w:p w:rsidR="00D676F4" w:rsidRPr="00AE7EE9" w:rsidRDefault="00D676F4" w:rsidP="00D676F4">
      <w:pPr>
        <w:ind w:firstLine="567"/>
        <w:jc w:val="center"/>
        <w:rPr>
          <w:b/>
        </w:rPr>
      </w:pPr>
      <w:r w:rsidRPr="00AE7EE9">
        <w:rPr>
          <w:b/>
        </w:rPr>
        <w:t>Р Е Ш И Л:</w:t>
      </w:r>
    </w:p>
    <w:p w:rsidR="00D676F4" w:rsidRPr="00AE7EE9" w:rsidRDefault="00D676F4" w:rsidP="00D676F4">
      <w:pPr>
        <w:ind w:firstLine="567"/>
        <w:jc w:val="both"/>
      </w:pPr>
      <w:r w:rsidRPr="00AE7EE9">
        <w:t xml:space="preserve">   </w:t>
      </w:r>
    </w:p>
    <w:p w:rsidR="00D676F4" w:rsidRPr="00AE7EE9" w:rsidRDefault="00AE7EE9" w:rsidP="00AE7EE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676F4" w:rsidRPr="00AE7EE9">
        <w:rPr>
          <w:sz w:val="24"/>
          <w:szCs w:val="24"/>
        </w:rPr>
        <w:t xml:space="preserve">Утвердить основные характеристики бюджета сельского поселения </w:t>
      </w:r>
      <w:r w:rsidR="00160E34" w:rsidRPr="00AE7EE9">
        <w:rPr>
          <w:sz w:val="24"/>
          <w:szCs w:val="24"/>
        </w:rPr>
        <w:t>Жаворонковское</w:t>
      </w:r>
      <w:r>
        <w:rPr>
          <w:sz w:val="24"/>
          <w:szCs w:val="24"/>
        </w:rPr>
        <w:t xml:space="preserve"> </w:t>
      </w:r>
      <w:r w:rsidR="00D676F4" w:rsidRPr="00AE7EE9">
        <w:rPr>
          <w:sz w:val="24"/>
          <w:szCs w:val="24"/>
        </w:rPr>
        <w:t>Одинцовского муниципального района Московской области:</w:t>
      </w:r>
    </w:p>
    <w:p w:rsidR="00D676F4" w:rsidRPr="00AE7EE9" w:rsidRDefault="00D676F4" w:rsidP="00AE7EE9">
      <w:pPr>
        <w:pStyle w:val="a3"/>
        <w:rPr>
          <w:sz w:val="24"/>
          <w:szCs w:val="24"/>
        </w:rPr>
      </w:pPr>
      <w:r w:rsidRPr="00AE7EE9">
        <w:rPr>
          <w:sz w:val="24"/>
          <w:szCs w:val="24"/>
        </w:rPr>
        <w:t>-   на 201</w:t>
      </w:r>
      <w:r w:rsidR="00E82382" w:rsidRPr="00AE7EE9">
        <w:rPr>
          <w:sz w:val="24"/>
          <w:szCs w:val="24"/>
        </w:rPr>
        <w:t>7</w:t>
      </w:r>
      <w:r w:rsidRPr="00AE7EE9">
        <w:rPr>
          <w:sz w:val="24"/>
          <w:szCs w:val="24"/>
        </w:rPr>
        <w:t xml:space="preserve"> год по доходам в сумме </w:t>
      </w:r>
      <w:r w:rsidR="002C746A" w:rsidRPr="00AE7EE9">
        <w:rPr>
          <w:sz w:val="24"/>
          <w:szCs w:val="24"/>
        </w:rPr>
        <w:t xml:space="preserve">297 538,000 </w:t>
      </w:r>
      <w:r w:rsidRPr="00AE7EE9">
        <w:rPr>
          <w:sz w:val="24"/>
          <w:szCs w:val="24"/>
        </w:rPr>
        <w:t xml:space="preserve">тыс. рублей, по расходам в сумме </w:t>
      </w:r>
      <w:r w:rsidR="00EB0E4A" w:rsidRPr="00AE7EE9">
        <w:rPr>
          <w:sz w:val="24"/>
          <w:szCs w:val="24"/>
        </w:rPr>
        <w:t>296 779,460</w:t>
      </w:r>
      <w:r w:rsidR="00AE7EE9">
        <w:rPr>
          <w:sz w:val="24"/>
          <w:szCs w:val="24"/>
        </w:rPr>
        <w:t xml:space="preserve"> тыс. рублей с профицитом </w:t>
      </w:r>
      <w:r w:rsidRPr="00AE7EE9">
        <w:rPr>
          <w:sz w:val="24"/>
          <w:szCs w:val="24"/>
        </w:rPr>
        <w:t xml:space="preserve">в сумме </w:t>
      </w:r>
      <w:r w:rsidR="00EB0E4A" w:rsidRPr="00AE7EE9">
        <w:rPr>
          <w:sz w:val="24"/>
          <w:szCs w:val="24"/>
        </w:rPr>
        <w:t xml:space="preserve">758,540 </w:t>
      </w:r>
      <w:r w:rsidRPr="00AE7EE9">
        <w:rPr>
          <w:sz w:val="24"/>
          <w:szCs w:val="24"/>
        </w:rPr>
        <w:t>тыс. рублей;</w:t>
      </w:r>
    </w:p>
    <w:p w:rsidR="00D676F4" w:rsidRPr="00AE7EE9" w:rsidRDefault="00D676F4" w:rsidP="00AE7EE9">
      <w:pPr>
        <w:pStyle w:val="a3"/>
        <w:rPr>
          <w:sz w:val="24"/>
          <w:szCs w:val="24"/>
        </w:rPr>
      </w:pPr>
      <w:r w:rsidRPr="00AE7EE9">
        <w:rPr>
          <w:sz w:val="24"/>
          <w:szCs w:val="24"/>
        </w:rPr>
        <w:t>-  на плановый период 201</w:t>
      </w:r>
      <w:r w:rsidR="00E82382" w:rsidRPr="00AE7EE9">
        <w:rPr>
          <w:sz w:val="24"/>
          <w:szCs w:val="24"/>
        </w:rPr>
        <w:t>8</w:t>
      </w:r>
      <w:r w:rsidRPr="00AE7EE9">
        <w:rPr>
          <w:sz w:val="24"/>
          <w:szCs w:val="24"/>
        </w:rPr>
        <w:t xml:space="preserve"> и 201</w:t>
      </w:r>
      <w:r w:rsidR="00E82382" w:rsidRPr="00AE7EE9">
        <w:rPr>
          <w:sz w:val="24"/>
          <w:szCs w:val="24"/>
        </w:rPr>
        <w:t>9</w:t>
      </w:r>
      <w:r w:rsidRPr="00AE7EE9">
        <w:rPr>
          <w:sz w:val="24"/>
          <w:szCs w:val="24"/>
        </w:rPr>
        <w:t xml:space="preserve"> годов:</w:t>
      </w:r>
    </w:p>
    <w:p w:rsidR="00D676F4" w:rsidRPr="00AE7EE9" w:rsidRDefault="00D676F4" w:rsidP="00AE7EE9">
      <w:pPr>
        <w:pStyle w:val="a3"/>
        <w:rPr>
          <w:sz w:val="24"/>
          <w:szCs w:val="24"/>
        </w:rPr>
      </w:pPr>
      <w:r w:rsidRPr="00AE7EE9">
        <w:rPr>
          <w:sz w:val="24"/>
          <w:szCs w:val="24"/>
        </w:rPr>
        <w:t>на 201</w:t>
      </w:r>
      <w:r w:rsidR="00E82382" w:rsidRPr="00AE7EE9">
        <w:rPr>
          <w:sz w:val="24"/>
          <w:szCs w:val="24"/>
        </w:rPr>
        <w:t>8</w:t>
      </w:r>
      <w:r w:rsidRPr="00AE7EE9">
        <w:rPr>
          <w:sz w:val="24"/>
          <w:szCs w:val="24"/>
        </w:rPr>
        <w:t xml:space="preserve"> год по доходам в сумме </w:t>
      </w:r>
      <w:r w:rsidR="002C746A" w:rsidRPr="00AE7EE9">
        <w:rPr>
          <w:sz w:val="24"/>
          <w:szCs w:val="24"/>
        </w:rPr>
        <w:t>297 781,000</w:t>
      </w:r>
      <w:r w:rsidRPr="00AE7EE9">
        <w:rPr>
          <w:sz w:val="24"/>
          <w:szCs w:val="24"/>
        </w:rPr>
        <w:t xml:space="preserve"> тыс. рублей, по расходам в сумме </w:t>
      </w:r>
      <w:r w:rsidR="00EB0E4A" w:rsidRPr="00AE7EE9">
        <w:rPr>
          <w:sz w:val="24"/>
          <w:szCs w:val="24"/>
        </w:rPr>
        <w:t xml:space="preserve">297 679,908 </w:t>
      </w:r>
      <w:r w:rsidRPr="00AE7EE9">
        <w:rPr>
          <w:sz w:val="24"/>
          <w:szCs w:val="24"/>
        </w:rPr>
        <w:t xml:space="preserve">тыс. рублей, в том числе условно - утвержденные </w:t>
      </w:r>
      <w:r w:rsidR="00EB0E4A" w:rsidRPr="00AE7EE9">
        <w:rPr>
          <w:sz w:val="24"/>
          <w:szCs w:val="24"/>
        </w:rPr>
        <w:t xml:space="preserve">7 405,248 </w:t>
      </w:r>
      <w:r w:rsidR="00AE7EE9">
        <w:rPr>
          <w:sz w:val="24"/>
          <w:szCs w:val="24"/>
        </w:rPr>
        <w:t xml:space="preserve">тыс. руб., с профицитом </w:t>
      </w:r>
      <w:r w:rsidRPr="00AE7EE9">
        <w:rPr>
          <w:sz w:val="24"/>
          <w:szCs w:val="24"/>
        </w:rPr>
        <w:t xml:space="preserve">в сумме </w:t>
      </w:r>
      <w:r w:rsidR="00EB0E4A" w:rsidRPr="00AE7EE9">
        <w:rPr>
          <w:sz w:val="24"/>
          <w:szCs w:val="24"/>
        </w:rPr>
        <w:t>101,092</w:t>
      </w:r>
      <w:r w:rsidR="004047EF" w:rsidRPr="00AE7EE9">
        <w:rPr>
          <w:sz w:val="24"/>
          <w:szCs w:val="24"/>
        </w:rPr>
        <w:t xml:space="preserve"> </w:t>
      </w:r>
      <w:r w:rsidRPr="00AE7EE9">
        <w:rPr>
          <w:sz w:val="24"/>
          <w:szCs w:val="24"/>
        </w:rPr>
        <w:t>тыс. рублей;</w:t>
      </w:r>
    </w:p>
    <w:p w:rsidR="00D676F4" w:rsidRPr="00AE7EE9" w:rsidRDefault="00D676F4" w:rsidP="00AE7EE9">
      <w:pPr>
        <w:pStyle w:val="a3"/>
        <w:rPr>
          <w:sz w:val="24"/>
          <w:szCs w:val="24"/>
        </w:rPr>
      </w:pPr>
      <w:r w:rsidRPr="00AE7EE9">
        <w:rPr>
          <w:sz w:val="24"/>
          <w:szCs w:val="24"/>
        </w:rPr>
        <w:t xml:space="preserve"> на 201</w:t>
      </w:r>
      <w:r w:rsidR="00E82382" w:rsidRPr="00AE7EE9">
        <w:rPr>
          <w:sz w:val="24"/>
          <w:szCs w:val="24"/>
        </w:rPr>
        <w:t>9</w:t>
      </w:r>
      <w:r w:rsidRPr="00AE7EE9">
        <w:rPr>
          <w:sz w:val="24"/>
          <w:szCs w:val="24"/>
        </w:rPr>
        <w:t xml:space="preserve"> год по доходам в сумме </w:t>
      </w:r>
      <w:r w:rsidR="002C746A" w:rsidRPr="00AE7EE9">
        <w:rPr>
          <w:sz w:val="24"/>
          <w:szCs w:val="24"/>
        </w:rPr>
        <w:t>297 991,000</w:t>
      </w:r>
      <w:r w:rsidRPr="00AE7EE9">
        <w:rPr>
          <w:sz w:val="24"/>
          <w:szCs w:val="24"/>
        </w:rPr>
        <w:t xml:space="preserve"> тыс. рублей, по расходам в сумме </w:t>
      </w:r>
      <w:r w:rsidR="00EB0E4A" w:rsidRPr="00AE7EE9">
        <w:rPr>
          <w:sz w:val="24"/>
          <w:szCs w:val="24"/>
        </w:rPr>
        <w:t>297 474,905</w:t>
      </w:r>
      <w:r w:rsidR="004047EF" w:rsidRPr="00AE7EE9">
        <w:rPr>
          <w:sz w:val="24"/>
          <w:szCs w:val="24"/>
        </w:rPr>
        <w:t xml:space="preserve"> </w:t>
      </w:r>
      <w:r w:rsidRPr="00AE7EE9">
        <w:rPr>
          <w:sz w:val="24"/>
          <w:szCs w:val="24"/>
        </w:rPr>
        <w:t xml:space="preserve">тыс. рублей, в том числе условно - утвержденные </w:t>
      </w:r>
      <w:r w:rsidR="00EB0E4A" w:rsidRPr="00AE7EE9">
        <w:rPr>
          <w:sz w:val="24"/>
          <w:szCs w:val="24"/>
        </w:rPr>
        <w:t xml:space="preserve">14 800,245 </w:t>
      </w:r>
      <w:r w:rsidRPr="00AE7EE9">
        <w:rPr>
          <w:sz w:val="24"/>
          <w:szCs w:val="24"/>
        </w:rPr>
        <w:t>тыс.</w:t>
      </w:r>
      <w:r w:rsidR="00AE7EE9">
        <w:rPr>
          <w:sz w:val="24"/>
          <w:szCs w:val="24"/>
        </w:rPr>
        <w:t xml:space="preserve"> руб., с профицитом </w:t>
      </w:r>
      <w:r w:rsidRPr="00AE7EE9">
        <w:rPr>
          <w:sz w:val="24"/>
          <w:szCs w:val="24"/>
        </w:rPr>
        <w:t xml:space="preserve">в сумме </w:t>
      </w:r>
      <w:r w:rsidR="00AE7EE9">
        <w:rPr>
          <w:sz w:val="24"/>
          <w:szCs w:val="24"/>
        </w:rPr>
        <w:t>516,095 тыс. рублей.</w:t>
      </w:r>
    </w:p>
    <w:p w:rsidR="00D676F4" w:rsidRPr="00AE7EE9" w:rsidRDefault="00AE7EE9" w:rsidP="00AE7EE9">
      <w:pPr>
        <w:pStyle w:val="a3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676F4" w:rsidRPr="00AE7EE9">
        <w:rPr>
          <w:sz w:val="24"/>
          <w:szCs w:val="24"/>
        </w:rPr>
        <w:t>Установить, что доходы бюджета сельского поселения</w:t>
      </w:r>
      <w:r w:rsidR="00D1219C" w:rsidRPr="00AE7EE9">
        <w:rPr>
          <w:sz w:val="24"/>
          <w:szCs w:val="24"/>
        </w:rPr>
        <w:t xml:space="preserve"> </w:t>
      </w:r>
      <w:r w:rsidR="00160E34" w:rsidRPr="00AE7EE9">
        <w:rPr>
          <w:sz w:val="24"/>
          <w:szCs w:val="24"/>
        </w:rPr>
        <w:t xml:space="preserve">Жаворонковское </w:t>
      </w:r>
      <w:r w:rsidR="00D676F4" w:rsidRPr="00AE7EE9">
        <w:rPr>
          <w:sz w:val="24"/>
          <w:szCs w:val="24"/>
        </w:rPr>
        <w:t>Одинцовского муниципального района в 201</w:t>
      </w:r>
      <w:r w:rsidR="00E82382" w:rsidRPr="00AE7EE9">
        <w:rPr>
          <w:sz w:val="24"/>
          <w:szCs w:val="24"/>
        </w:rPr>
        <w:t>7</w:t>
      </w:r>
      <w:r w:rsidR="00D676F4" w:rsidRPr="00AE7EE9">
        <w:rPr>
          <w:sz w:val="24"/>
          <w:szCs w:val="24"/>
        </w:rPr>
        <w:t xml:space="preserve"> году и плановом периоде 201</w:t>
      </w:r>
      <w:r w:rsidR="00E82382" w:rsidRPr="00AE7EE9">
        <w:rPr>
          <w:sz w:val="24"/>
          <w:szCs w:val="24"/>
        </w:rPr>
        <w:t>8</w:t>
      </w:r>
      <w:r w:rsidR="00D676F4" w:rsidRPr="00AE7EE9">
        <w:rPr>
          <w:sz w:val="24"/>
          <w:szCs w:val="24"/>
        </w:rPr>
        <w:t xml:space="preserve"> и 201</w:t>
      </w:r>
      <w:r w:rsidR="00E82382" w:rsidRPr="00AE7EE9">
        <w:rPr>
          <w:sz w:val="24"/>
          <w:szCs w:val="24"/>
        </w:rPr>
        <w:t>9</w:t>
      </w:r>
      <w:r w:rsidR="00D676F4" w:rsidRPr="00AE7EE9">
        <w:rPr>
          <w:sz w:val="24"/>
          <w:szCs w:val="24"/>
        </w:rPr>
        <w:t xml:space="preserve"> годов формируются в соответствии с бюджетным законодат</w:t>
      </w:r>
      <w:r>
        <w:rPr>
          <w:sz w:val="24"/>
          <w:szCs w:val="24"/>
        </w:rPr>
        <w:t xml:space="preserve">ельством Российской Федерации, </w:t>
      </w:r>
      <w:r w:rsidR="00D676F4" w:rsidRPr="00AE7EE9">
        <w:rPr>
          <w:sz w:val="24"/>
          <w:szCs w:val="24"/>
        </w:rPr>
        <w:t xml:space="preserve">законодательством о налогах и сборах и законодательством об иных обязательных платежах. </w:t>
      </w:r>
    </w:p>
    <w:p w:rsidR="00D676F4" w:rsidRPr="00AE7EE9" w:rsidRDefault="00D676F4" w:rsidP="00AE7EE9">
      <w:pPr>
        <w:tabs>
          <w:tab w:val="left" w:pos="567"/>
        </w:tabs>
        <w:jc w:val="both"/>
      </w:pPr>
      <w:r w:rsidRPr="00AE7EE9">
        <w:t xml:space="preserve">       </w:t>
      </w:r>
      <w:r w:rsidR="00AE7EE9">
        <w:t xml:space="preserve">  </w:t>
      </w:r>
      <w:r w:rsidRPr="00AE7EE9">
        <w:t xml:space="preserve">3. </w:t>
      </w:r>
      <w:r w:rsidRPr="00AE7EE9">
        <w:tab/>
        <w:t xml:space="preserve">Утвердить в бюджете сельского поселения </w:t>
      </w:r>
      <w:r w:rsidR="00160E34" w:rsidRPr="00AE7EE9">
        <w:t xml:space="preserve">Жаворонковское </w:t>
      </w:r>
      <w:r w:rsidRPr="00AE7EE9">
        <w:t>Одинцовского муниципального района Московской области на 201</w:t>
      </w:r>
      <w:r w:rsidR="00E82382" w:rsidRPr="00AE7EE9">
        <w:t>7</w:t>
      </w:r>
      <w:r w:rsidRPr="00AE7EE9">
        <w:t xml:space="preserve"> год поступления доходов по основным источникам согласно приложению № 1 к настоящему решению.</w:t>
      </w:r>
    </w:p>
    <w:p w:rsidR="00D676F4" w:rsidRPr="00AE7EE9" w:rsidRDefault="00AE7EE9" w:rsidP="00AE7EE9">
      <w:pPr>
        <w:tabs>
          <w:tab w:val="left" w:pos="567"/>
          <w:tab w:val="left" w:pos="709"/>
        </w:tabs>
        <w:jc w:val="both"/>
      </w:pPr>
      <w:r>
        <w:t xml:space="preserve">         4. </w:t>
      </w:r>
      <w:r w:rsidR="00D676F4" w:rsidRPr="00AE7EE9">
        <w:t>Утвердить в бюд</w:t>
      </w:r>
      <w:r>
        <w:t xml:space="preserve">жете сельского </w:t>
      </w:r>
      <w:r w:rsidR="00D676F4" w:rsidRPr="00AE7EE9">
        <w:t xml:space="preserve">поселения </w:t>
      </w:r>
      <w:r w:rsidR="00160E34" w:rsidRPr="00AE7EE9">
        <w:t>Жаворонковское</w:t>
      </w:r>
      <w:r w:rsidR="00D676F4" w:rsidRPr="00AE7EE9">
        <w:t xml:space="preserve"> Одинцовского муниципальног</w:t>
      </w:r>
      <w:r>
        <w:t xml:space="preserve">о района Московской области на </w:t>
      </w:r>
      <w:r w:rsidR="00D676F4" w:rsidRPr="00AE7EE9">
        <w:t>плановый период 201</w:t>
      </w:r>
      <w:r w:rsidR="00E82382" w:rsidRPr="00AE7EE9">
        <w:t>8</w:t>
      </w:r>
      <w:r w:rsidR="00D676F4" w:rsidRPr="00AE7EE9">
        <w:t xml:space="preserve"> и 201</w:t>
      </w:r>
      <w:r w:rsidR="00E82382" w:rsidRPr="00AE7EE9">
        <w:t>9</w:t>
      </w:r>
      <w:r w:rsidR="00D676F4" w:rsidRPr="00AE7EE9">
        <w:t xml:space="preserve"> годов поступления доходов по основным источникам согласно приложению № 2 к настоящему решению.</w:t>
      </w:r>
    </w:p>
    <w:p w:rsidR="00D676F4" w:rsidRPr="00AE7EE9" w:rsidRDefault="00AE7EE9" w:rsidP="00AE7EE9">
      <w:pPr>
        <w:tabs>
          <w:tab w:val="left" w:pos="709"/>
        </w:tabs>
        <w:ind w:firstLine="567"/>
        <w:jc w:val="both"/>
      </w:pPr>
      <w:r>
        <w:t xml:space="preserve">5. </w:t>
      </w:r>
      <w:r w:rsidR="00D676F4" w:rsidRPr="00AE7EE9">
        <w:t>Утвердить на 201</w:t>
      </w:r>
      <w:r w:rsidR="00E82382" w:rsidRPr="00AE7EE9">
        <w:t>7</w:t>
      </w:r>
      <w:r w:rsidR="00D676F4" w:rsidRPr="00AE7EE9">
        <w:t xml:space="preserve"> год и плановый период 201</w:t>
      </w:r>
      <w:r w:rsidR="00E82382" w:rsidRPr="00AE7EE9">
        <w:t>8</w:t>
      </w:r>
      <w:r w:rsidR="00D676F4" w:rsidRPr="00AE7EE9">
        <w:t xml:space="preserve"> и 201</w:t>
      </w:r>
      <w:r w:rsidR="00E82382" w:rsidRPr="00AE7EE9">
        <w:t>9</w:t>
      </w:r>
      <w:r w:rsidR="00D676F4" w:rsidRPr="00AE7EE9">
        <w:t xml:space="preserve"> годов:</w:t>
      </w:r>
    </w:p>
    <w:p w:rsidR="00D676F4" w:rsidRPr="00AE7EE9" w:rsidRDefault="00AE7EE9" w:rsidP="00AE7EE9">
      <w:pPr>
        <w:ind w:firstLine="567"/>
        <w:jc w:val="both"/>
      </w:pPr>
      <w:r>
        <w:t xml:space="preserve">- </w:t>
      </w:r>
      <w:r w:rsidR="00D676F4" w:rsidRPr="00AE7EE9">
        <w:t xml:space="preserve">перечень главных администраторов доходов бюджета сельского поселения </w:t>
      </w:r>
      <w:r w:rsidR="00160E34" w:rsidRPr="00AE7EE9">
        <w:t>Жаворонковское</w:t>
      </w:r>
      <w:r w:rsidR="00D676F4" w:rsidRPr="00AE7EE9">
        <w:t xml:space="preserve"> Одинцовского муниципального района Московской о</w:t>
      </w:r>
      <w:r>
        <w:t xml:space="preserve">бласти согласно приложению № 3 </w:t>
      </w:r>
      <w:r w:rsidR="00D676F4" w:rsidRPr="00AE7EE9">
        <w:t>к настоящему решению;</w:t>
      </w:r>
    </w:p>
    <w:p w:rsidR="00D676F4" w:rsidRPr="00AE7EE9" w:rsidRDefault="00D676F4" w:rsidP="00D676F4">
      <w:pPr>
        <w:ind w:firstLine="567"/>
        <w:jc w:val="both"/>
      </w:pPr>
      <w:r w:rsidRPr="00AE7EE9">
        <w:t xml:space="preserve">- перечень главных администраторов источников внутреннего финансирования дефицита бюджета сельского поселения </w:t>
      </w:r>
      <w:r w:rsidR="00160E34" w:rsidRPr="00AE7EE9">
        <w:t xml:space="preserve">Жаворонковское </w:t>
      </w:r>
      <w:r w:rsidRPr="00AE7EE9">
        <w:t>Одинцовского муниципального района согласно приложению № 4 к настоящему решению.</w:t>
      </w:r>
    </w:p>
    <w:p w:rsidR="00D676F4" w:rsidRPr="00AE7EE9" w:rsidRDefault="00D676F4" w:rsidP="00AE7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9">
        <w:rPr>
          <w:rFonts w:ascii="Times New Roman" w:hAnsi="Times New Roman" w:cs="Times New Roman"/>
          <w:sz w:val="24"/>
          <w:szCs w:val="24"/>
        </w:rPr>
        <w:t>6</w:t>
      </w:r>
      <w:r w:rsidR="00AE7EE9">
        <w:rPr>
          <w:sz w:val="24"/>
          <w:szCs w:val="24"/>
        </w:rPr>
        <w:t xml:space="preserve">. </w:t>
      </w:r>
      <w:r w:rsidRPr="00AE7EE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D78D5" w:rsidRPr="00AE7EE9">
        <w:rPr>
          <w:rFonts w:ascii="Times New Roman" w:hAnsi="Times New Roman" w:cs="Times New Roman"/>
          <w:sz w:val="24"/>
          <w:szCs w:val="24"/>
        </w:rPr>
        <w:t>распределение бюджетных ассигнований</w:t>
      </w:r>
      <w:r w:rsidRPr="00AE7EE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60E34" w:rsidRPr="00AE7EE9">
        <w:rPr>
          <w:rFonts w:ascii="Times New Roman" w:hAnsi="Times New Roman" w:cs="Times New Roman"/>
          <w:sz w:val="24"/>
          <w:szCs w:val="24"/>
        </w:rPr>
        <w:t>Жаворонковское</w:t>
      </w:r>
      <w:r w:rsidRPr="00AE7EE9">
        <w:rPr>
          <w:rFonts w:ascii="Times New Roman" w:hAnsi="Times New Roman" w:cs="Times New Roman"/>
          <w:sz w:val="24"/>
          <w:szCs w:val="24"/>
        </w:rPr>
        <w:t xml:space="preserve"> Одинцовского муниципального района по разделам, подразделам, целевым статьям, группам и подгруппам видов расходов классификации расходов бюджетов:</w:t>
      </w:r>
    </w:p>
    <w:p w:rsidR="00D676F4" w:rsidRPr="00AE7EE9" w:rsidRDefault="00D676F4" w:rsidP="00D676F4">
      <w:pPr>
        <w:ind w:firstLine="540"/>
        <w:jc w:val="both"/>
      </w:pPr>
      <w:r w:rsidRPr="00AE7EE9">
        <w:lastRenderedPageBreak/>
        <w:t xml:space="preserve">- </w:t>
      </w:r>
      <w:r w:rsidR="002C746A" w:rsidRPr="00AE7EE9">
        <w:t xml:space="preserve"> </w:t>
      </w:r>
      <w:r w:rsidRPr="00AE7EE9">
        <w:t>на 201</w:t>
      </w:r>
      <w:r w:rsidR="00E82382" w:rsidRPr="00AE7EE9">
        <w:t>7</w:t>
      </w:r>
      <w:r w:rsidRPr="00AE7EE9">
        <w:t xml:space="preserve"> год - согласно приложению № 5 к настоящему решению;</w:t>
      </w:r>
    </w:p>
    <w:p w:rsidR="00D676F4" w:rsidRPr="00AE7EE9" w:rsidRDefault="00D676F4" w:rsidP="00D676F4">
      <w:pPr>
        <w:ind w:firstLine="540"/>
        <w:jc w:val="both"/>
      </w:pPr>
      <w:r w:rsidRPr="00AE7EE9">
        <w:t>- на плановый период 201</w:t>
      </w:r>
      <w:r w:rsidR="00E82382" w:rsidRPr="00AE7EE9">
        <w:t>8</w:t>
      </w:r>
      <w:r w:rsidRPr="00AE7EE9">
        <w:t xml:space="preserve"> и 201</w:t>
      </w:r>
      <w:r w:rsidR="00E82382" w:rsidRPr="00AE7EE9">
        <w:t>9</w:t>
      </w:r>
      <w:r w:rsidRPr="00AE7EE9">
        <w:t xml:space="preserve"> годов - согласно приложению № 6 к настоящему решению.</w:t>
      </w:r>
    </w:p>
    <w:p w:rsidR="00D676F4" w:rsidRPr="00AE7EE9" w:rsidRDefault="00901712" w:rsidP="00D676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9">
        <w:rPr>
          <w:rFonts w:ascii="Times New Roman" w:hAnsi="Times New Roman" w:cs="Times New Roman"/>
          <w:sz w:val="24"/>
          <w:szCs w:val="24"/>
        </w:rPr>
        <w:t xml:space="preserve">7. </w:t>
      </w:r>
      <w:r w:rsidR="00D676F4" w:rsidRPr="00AE7EE9">
        <w:rPr>
          <w:rFonts w:ascii="Times New Roman" w:hAnsi="Times New Roman" w:cs="Times New Roman"/>
          <w:sz w:val="24"/>
          <w:szCs w:val="24"/>
        </w:rPr>
        <w:t xml:space="preserve">Утвердить ведомственную структуру расходов бюджета поселения </w:t>
      </w:r>
      <w:r w:rsidR="00160E34" w:rsidRPr="00AE7EE9">
        <w:rPr>
          <w:rFonts w:ascii="Times New Roman" w:hAnsi="Times New Roman" w:cs="Times New Roman"/>
          <w:sz w:val="24"/>
          <w:szCs w:val="24"/>
        </w:rPr>
        <w:t>Жаворонковское</w:t>
      </w:r>
      <w:r w:rsidR="00D676F4" w:rsidRPr="00AE7EE9">
        <w:rPr>
          <w:rFonts w:ascii="Times New Roman" w:hAnsi="Times New Roman" w:cs="Times New Roman"/>
          <w:sz w:val="24"/>
          <w:szCs w:val="24"/>
        </w:rPr>
        <w:t xml:space="preserve"> Одинцовского муниципального района:</w:t>
      </w:r>
    </w:p>
    <w:p w:rsidR="00D676F4" w:rsidRPr="00AE7EE9" w:rsidRDefault="00D676F4" w:rsidP="00D676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9">
        <w:rPr>
          <w:rFonts w:ascii="Times New Roman" w:hAnsi="Times New Roman" w:cs="Times New Roman"/>
          <w:sz w:val="24"/>
          <w:szCs w:val="24"/>
        </w:rPr>
        <w:t>- на 201</w:t>
      </w:r>
      <w:r w:rsidR="00E82382" w:rsidRPr="00AE7EE9">
        <w:rPr>
          <w:rFonts w:ascii="Times New Roman" w:hAnsi="Times New Roman" w:cs="Times New Roman"/>
          <w:sz w:val="24"/>
          <w:szCs w:val="24"/>
        </w:rPr>
        <w:t>7</w:t>
      </w:r>
      <w:r w:rsidR="00AE7EE9">
        <w:rPr>
          <w:rFonts w:ascii="Times New Roman" w:hAnsi="Times New Roman" w:cs="Times New Roman"/>
          <w:sz w:val="24"/>
          <w:szCs w:val="24"/>
        </w:rPr>
        <w:t xml:space="preserve"> год - согласно </w:t>
      </w:r>
      <w:r w:rsidRPr="00AE7EE9">
        <w:rPr>
          <w:rFonts w:ascii="Times New Roman" w:hAnsi="Times New Roman" w:cs="Times New Roman"/>
          <w:sz w:val="24"/>
          <w:szCs w:val="24"/>
        </w:rPr>
        <w:t>приложению № 7 к настоящему решению;</w:t>
      </w:r>
    </w:p>
    <w:p w:rsidR="00D676F4" w:rsidRPr="00AE7EE9" w:rsidRDefault="00AE7EE9" w:rsidP="00D676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D676F4" w:rsidRPr="00AE7EE9">
        <w:rPr>
          <w:rFonts w:ascii="Times New Roman" w:hAnsi="Times New Roman" w:cs="Times New Roman"/>
          <w:sz w:val="24"/>
          <w:szCs w:val="24"/>
        </w:rPr>
        <w:t>плановый период 201</w:t>
      </w:r>
      <w:r w:rsidR="00E82382" w:rsidRPr="00AE7EE9">
        <w:rPr>
          <w:rFonts w:ascii="Times New Roman" w:hAnsi="Times New Roman" w:cs="Times New Roman"/>
          <w:sz w:val="24"/>
          <w:szCs w:val="24"/>
        </w:rPr>
        <w:t>8</w:t>
      </w:r>
      <w:r w:rsidR="00D676F4" w:rsidRPr="00AE7EE9">
        <w:rPr>
          <w:rFonts w:ascii="Times New Roman" w:hAnsi="Times New Roman" w:cs="Times New Roman"/>
          <w:sz w:val="24"/>
          <w:szCs w:val="24"/>
        </w:rPr>
        <w:t xml:space="preserve"> и 201</w:t>
      </w:r>
      <w:r w:rsidR="00E82382" w:rsidRPr="00AE7EE9">
        <w:rPr>
          <w:rFonts w:ascii="Times New Roman" w:hAnsi="Times New Roman" w:cs="Times New Roman"/>
          <w:sz w:val="24"/>
          <w:szCs w:val="24"/>
        </w:rPr>
        <w:t>9</w:t>
      </w:r>
      <w:r w:rsidR="00D676F4" w:rsidRPr="00AE7EE9">
        <w:rPr>
          <w:rFonts w:ascii="Times New Roman" w:hAnsi="Times New Roman" w:cs="Times New Roman"/>
          <w:sz w:val="24"/>
          <w:szCs w:val="24"/>
        </w:rPr>
        <w:t xml:space="preserve"> годов - 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6F4" w:rsidRPr="00AE7EE9">
        <w:rPr>
          <w:rFonts w:ascii="Times New Roman" w:hAnsi="Times New Roman" w:cs="Times New Roman"/>
          <w:sz w:val="24"/>
          <w:szCs w:val="24"/>
        </w:rPr>
        <w:t>8 к настоящему решению.</w:t>
      </w:r>
    </w:p>
    <w:p w:rsidR="00D676F4" w:rsidRPr="00AE7EE9" w:rsidRDefault="00D676F4" w:rsidP="00E82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9">
        <w:rPr>
          <w:rFonts w:ascii="Times New Roman" w:hAnsi="Times New Roman" w:cs="Times New Roman"/>
          <w:sz w:val="24"/>
          <w:szCs w:val="24"/>
        </w:rPr>
        <w:t xml:space="preserve">8. </w:t>
      </w:r>
      <w:r w:rsidRPr="00AE7EE9">
        <w:rPr>
          <w:sz w:val="24"/>
          <w:szCs w:val="24"/>
        </w:rPr>
        <w:t xml:space="preserve"> </w:t>
      </w:r>
      <w:r w:rsidRPr="00AE7EE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D78D5" w:rsidRPr="00AE7EE9">
        <w:rPr>
          <w:rFonts w:ascii="Times New Roman" w:hAnsi="Times New Roman" w:cs="Times New Roman"/>
          <w:sz w:val="24"/>
          <w:szCs w:val="24"/>
        </w:rPr>
        <w:t>распределение бюджетных ассигнований</w:t>
      </w:r>
      <w:r w:rsidRPr="00AE7EE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60E34" w:rsidRPr="00AE7EE9">
        <w:rPr>
          <w:rFonts w:ascii="Times New Roman" w:hAnsi="Times New Roman" w:cs="Times New Roman"/>
          <w:sz w:val="24"/>
          <w:szCs w:val="24"/>
        </w:rPr>
        <w:t>Жаворонковское</w:t>
      </w:r>
      <w:r w:rsidRPr="00AE7EE9">
        <w:rPr>
          <w:rFonts w:ascii="Times New Roman" w:hAnsi="Times New Roman" w:cs="Times New Roman"/>
          <w:sz w:val="24"/>
          <w:szCs w:val="24"/>
        </w:rPr>
        <w:t xml:space="preserve"> Одинцовского муниципального района по целевым статьям (муниципальным программам поселения </w:t>
      </w:r>
      <w:r w:rsidR="00160E34" w:rsidRPr="00AE7EE9">
        <w:rPr>
          <w:rFonts w:ascii="Times New Roman" w:hAnsi="Times New Roman" w:cs="Times New Roman"/>
          <w:sz w:val="24"/>
          <w:szCs w:val="24"/>
        </w:rPr>
        <w:t>Жаворонковское</w:t>
      </w:r>
      <w:r w:rsidRPr="00AE7EE9">
        <w:rPr>
          <w:rFonts w:ascii="Times New Roman" w:hAnsi="Times New Roman" w:cs="Times New Roman"/>
          <w:sz w:val="24"/>
          <w:szCs w:val="24"/>
        </w:rPr>
        <w:t xml:space="preserve"> Одинцовского муниципального района и непрограммным направлениям деятельности), группам и подгруппам видов расходов классификации расходов бюджетов:</w:t>
      </w:r>
    </w:p>
    <w:p w:rsidR="00D676F4" w:rsidRPr="00AE7EE9" w:rsidRDefault="00D676F4" w:rsidP="00D676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9">
        <w:rPr>
          <w:rFonts w:ascii="Times New Roman" w:hAnsi="Times New Roman" w:cs="Times New Roman"/>
          <w:sz w:val="24"/>
          <w:szCs w:val="24"/>
        </w:rPr>
        <w:t>- на 201</w:t>
      </w:r>
      <w:r w:rsidR="00E82382" w:rsidRPr="00AE7EE9">
        <w:rPr>
          <w:rFonts w:ascii="Times New Roman" w:hAnsi="Times New Roman" w:cs="Times New Roman"/>
          <w:sz w:val="24"/>
          <w:szCs w:val="24"/>
        </w:rPr>
        <w:t>7</w:t>
      </w:r>
      <w:r w:rsidR="00AE7EE9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E7EE9">
        <w:rPr>
          <w:rFonts w:ascii="Times New Roman" w:hAnsi="Times New Roman" w:cs="Times New Roman"/>
          <w:sz w:val="24"/>
          <w:szCs w:val="24"/>
        </w:rPr>
        <w:t>приложению № 9 к настоящему решению;</w:t>
      </w:r>
    </w:p>
    <w:p w:rsidR="00D676F4" w:rsidRPr="00AE7EE9" w:rsidRDefault="00D676F4" w:rsidP="00D676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9">
        <w:rPr>
          <w:rFonts w:ascii="Times New Roman" w:hAnsi="Times New Roman" w:cs="Times New Roman"/>
          <w:sz w:val="24"/>
          <w:szCs w:val="24"/>
        </w:rPr>
        <w:t>- на плановый период 201</w:t>
      </w:r>
      <w:r w:rsidR="00E82382" w:rsidRPr="00AE7EE9">
        <w:rPr>
          <w:rFonts w:ascii="Times New Roman" w:hAnsi="Times New Roman" w:cs="Times New Roman"/>
          <w:sz w:val="24"/>
          <w:szCs w:val="24"/>
        </w:rPr>
        <w:t>8</w:t>
      </w:r>
      <w:r w:rsidRPr="00AE7EE9">
        <w:rPr>
          <w:rFonts w:ascii="Times New Roman" w:hAnsi="Times New Roman" w:cs="Times New Roman"/>
          <w:sz w:val="24"/>
          <w:szCs w:val="24"/>
        </w:rPr>
        <w:t xml:space="preserve"> и 201</w:t>
      </w:r>
      <w:r w:rsidR="00E82382" w:rsidRPr="00AE7EE9">
        <w:rPr>
          <w:rFonts w:ascii="Times New Roman" w:hAnsi="Times New Roman" w:cs="Times New Roman"/>
          <w:sz w:val="24"/>
          <w:szCs w:val="24"/>
        </w:rPr>
        <w:t>9</w:t>
      </w:r>
      <w:r w:rsidRPr="00AE7EE9">
        <w:rPr>
          <w:rFonts w:ascii="Times New Roman" w:hAnsi="Times New Roman" w:cs="Times New Roman"/>
          <w:sz w:val="24"/>
          <w:szCs w:val="24"/>
        </w:rPr>
        <w:t xml:space="preserve"> годов согласн</w:t>
      </w:r>
      <w:r w:rsidR="00AE7EE9">
        <w:rPr>
          <w:rFonts w:ascii="Times New Roman" w:hAnsi="Times New Roman" w:cs="Times New Roman"/>
          <w:sz w:val="24"/>
          <w:szCs w:val="24"/>
        </w:rPr>
        <w:t xml:space="preserve">о </w:t>
      </w:r>
      <w:r w:rsidRPr="00AE7EE9">
        <w:rPr>
          <w:rFonts w:ascii="Times New Roman" w:hAnsi="Times New Roman" w:cs="Times New Roman"/>
          <w:sz w:val="24"/>
          <w:szCs w:val="24"/>
        </w:rPr>
        <w:t>приложению № 10 к настоящему решению.</w:t>
      </w:r>
    </w:p>
    <w:p w:rsidR="00D676F4" w:rsidRPr="00AE7EE9" w:rsidRDefault="00D676F4" w:rsidP="00D676F4">
      <w:pPr>
        <w:ind w:firstLine="567"/>
        <w:jc w:val="both"/>
      </w:pPr>
      <w:r w:rsidRPr="00AE7EE9">
        <w:t xml:space="preserve">10.  Утвердить источники внутреннего финансирования дефицита бюджета сельского поселения </w:t>
      </w:r>
      <w:r w:rsidR="00160E34" w:rsidRPr="00AE7EE9">
        <w:t>Жаворонковское</w:t>
      </w:r>
      <w:r w:rsidRPr="00AE7EE9">
        <w:t xml:space="preserve"> Один</w:t>
      </w:r>
      <w:r w:rsidR="00AE7EE9">
        <w:t xml:space="preserve">цовского муниципального района </w:t>
      </w:r>
      <w:r w:rsidRPr="00AE7EE9">
        <w:t>в 201</w:t>
      </w:r>
      <w:r w:rsidR="00E82382" w:rsidRPr="00AE7EE9">
        <w:t>7</w:t>
      </w:r>
      <w:r w:rsidRPr="00AE7EE9">
        <w:t xml:space="preserve"> году согласно приложению № 11 к настоящему решению и на плановый период 201</w:t>
      </w:r>
      <w:r w:rsidR="00E82382" w:rsidRPr="00AE7EE9">
        <w:t>8</w:t>
      </w:r>
      <w:r w:rsidRPr="00AE7EE9">
        <w:t xml:space="preserve"> и 201</w:t>
      </w:r>
      <w:r w:rsidR="00E82382" w:rsidRPr="00AE7EE9">
        <w:t>9</w:t>
      </w:r>
      <w:r w:rsidRPr="00AE7EE9">
        <w:t xml:space="preserve"> годов согласно приложению № 12 к настоящему решению.</w:t>
      </w:r>
    </w:p>
    <w:p w:rsidR="00D676F4" w:rsidRPr="00AE7EE9" w:rsidRDefault="00D676F4" w:rsidP="00DE04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9">
        <w:rPr>
          <w:rFonts w:ascii="Times New Roman" w:hAnsi="Times New Roman" w:cs="Times New Roman"/>
          <w:sz w:val="24"/>
          <w:szCs w:val="24"/>
        </w:rPr>
        <w:t>11. Учесть в бюджете поселения на 201</w:t>
      </w:r>
      <w:r w:rsidR="00E82382" w:rsidRPr="00AE7EE9">
        <w:rPr>
          <w:rFonts w:ascii="Times New Roman" w:hAnsi="Times New Roman" w:cs="Times New Roman"/>
          <w:sz w:val="24"/>
          <w:szCs w:val="24"/>
        </w:rPr>
        <w:t>7</w:t>
      </w:r>
      <w:r w:rsidRPr="00AE7EE9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E82382" w:rsidRPr="00AE7EE9">
        <w:rPr>
          <w:rFonts w:ascii="Times New Roman" w:hAnsi="Times New Roman" w:cs="Times New Roman"/>
          <w:sz w:val="24"/>
          <w:szCs w:val="24"/>
        </w:rPr>
        <w:t>8</w:t>
      </w:r>
      <w:r w:rsidRPr="00AE7EE9">
        <w:rPr>
          <w:rFonts w:ascii="Times New Roman" w:hAnsi="Times New Roman" w:cs="Times New Roman"/>
          <w:sz w:val="24"/>
          <w:szCs w:val="24"/>
        </w:rPr>
        <w:t xml:space="preserve"> и 201</w:t>
      </w:r>
      <w:r w:rsidR="00E82382" w:rsidRPr="00AE7EE9">
        <w:rPr>
          <w:rFonts w:ascii="Times New Roman" w:hAnsi="Times New Roman" w:cs="Times New Roman"/>
          <w:sz w:val="24"/>
          <w:szCs w:val="24"/>
        </w:rPr>
        <w:t>9</w:t>
      </w:r>
      <w:r w:rsidRPr="00AE7EE9">
        <w:rPr>
          <w:rFonts w:ascii="Times New Roman" w:hAnsi="Times New Roman" w:cs="Times New Roman"/>
          <w:sz w:val="24"/>
          <w:szCs w:val="24"/>
        </w:rPr>
        <w:t xml:space="preserve"> годов поступление</w:t>
      </w:r>
      <w:r w:rsidR="00DE04CE" w:rsidRPr="00AE7EE9">
        <w:rPr>
          <w:rFonts w:ascii="Times New Roman" w:hAnsi="Times New Roman" w:cs="Times New Roman"/>
          <w:sz w:val="24"/>
          <w:szCs w:val="24"/>
        </w:rPr>
        <w:t xml:space="preserve"> </w:t>
      </w:r>
      <w:r w:rsidRPr="00AE7EE9">
        <w:rPr>
          <w:rFonts w:ascii="Times New Roman" w:hAnsi="Times New Roman" w:cs="Times New Roman"/>
          <w:sz w:val="24"/>
          <w:szCs w:val="24"/>
        </w:rPr>
        <w:t>из бюджета Московской области:</w:t>
      </w:r>
    </w:p>
    <w:p w:rsidR="00D676F4" w:rsidRPr="00AE7EE9" w:rsidRDefault="00901712" w:rsidP="00D676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9">
        <w:rPr>
          <w:rFonts w:ascii="Times New Roman" w:hAnsi="Times New Roman" w:cs="Times New Roman"/>
          <w:sz w:val="24"/>
          <w:szCs w:val="24"/>
        </w:rPr>
        <w:t xml:space="preserve">    </w:t>
      </w:r>
      <w:r w:rsidR="00D676F4" w:rsidRPr="00AE7EE9">
        <w:rPr>
          <w:rFonts w:ascii="Times New Roman" w:hAnsi="Times New Roman" w:cs="Times New Roman"/>
          <w:sz w:val="24"/>
          <w:szCs w:val="24"/>
        </w:rPr>
        <w:t>- средств на осуществление полномочий по первичному воинскому учету на территориях, где отсутствуют военные комиссариаты:</w:t>
      </w:r>
    </w:p>
    <w:p w:rsidR="00D676F4" w:rsidRPr="00AE7EE9" w:rsidRDefault="00D676F4" w:rsidP="00D676F4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160E34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7 год – 553</w:t>
      </w:r>
      <w:r w:rsidR="00E82382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,000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D676F4" w:rsidRPr="00AE7EE9" w:rsidRDefault="00D676F4" w:rsidP="00D676F4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E82382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– </w:t>
      </w:r>
      <w:r w:rsidR="00160E34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553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,0</w:t>
      </w:r>
      <w:r w:rsidR="00191A79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D676F4" w:rsidRPr="00AE7EE9" w:rsidRDefault="00D676F4" w:rsidP="00D676F4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160E34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9 год -  553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,0</w:t>
      </w:r>
      <w:r w:rsidR="00191A79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рублей.</w:t>
      </w:r>
    </w:p>
    <w:p w:rsidR="0051656B" w:rsidRPr="00AE7EE9" w:rsidRDefault="0051656B" w:rsidP="005165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9">
        <w:rPr>
          <w:rFonts w:ascii="Times New Roman" w:hAnsi="Times New Roman" w:cs="Times New Roman"/>
          <w:sz w:val="24"/>
          <w:szCs w:val="24"/>
        </w:rPr>
        <w:t>12. Учесть в бюджете поселения на 201</w:t>
      </w:r>
      <w:r w:rsidR="00E82382" w:rsidRPr="00AE7EE9">
        <w:rPr>
          <w:rFonts w:ascii="Times New Roman" w:hAnsi="Times New Roman" w:cs="Times New Roman"/>
          <w:sz w:val="24"/>
          <w:szCs w:val="24"/>
        </w:rPr>
        <w:t>7</w:t>
      </w:r>
      <w:r w:rsidRPr="00AE7EE9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E82382" w:rsidRPr="00AE7EE9">
        <w:rPr>
          <w:rFonts w:ascii="Times New Roman" w:hAnsi="Times New Roman" w:cs="Times New Roman"/>
          <w:sz w:val="24"/>
          <w:szCs w:val="24"/>
        </w:rPr>
        <w:t>8</w:t>
      </w:r>
      <w:r w:rsidRPr="00AE7EE9">
        <w:rPr>
          <w:rFonts w:ascii="Times New Roman" w:hAnsi="Times New Roman" w:cs="Times New Roman"/>
          <w:sz w:val="24"/>
          <w:szCs w:val="24"/>
        </w:rPr>
        <w:t xml:space="preserve"> и 201</w:t>
      </w:r>
      <w:r w:rsidR="00E82382" w:rsidRPr="00AE7EE9">
        <w:rPr>
          <w:rFonts w:ascii="Times New Roman" w:hAnsi="Times New Roman" w:cs="Times New Roman"/>
          <w:sz w:val="24"/>
          <w:szCs w:val="24"/>
        </w:rPr>
        <w:t>9</w:t>
      </w:r>
      <w:r w:rsidRPr="00AE7EE9">
        <w:rPr>
          <w:rFonts w:ascii="Times New Roman" w:hAnsi="Times New Roman" w:cs="Times New Roman"/>
          <w:sz w:val="24"/>
          <w:szCs w:val="24"/>
        </w:rPr>
        <w:t xml:space="preserve"> годов поступление из бюджета Одинцовского муниципального района:</w:t>
      </w:r>
    </w:p>
    <w:p w:rsidR="0051656B" w:rsidRPr="00AE7EE9" w:rsidRDefault="0051656B" w:rsidP="00AE7EE9">
      <w:pPr>
        <w:tabs>
          <w:tab w:val="left" w:pos="567"/>
        </w:tabs>
        <w:jc w:val="both"/>
      </w:pPr>
      <w:r w:rsidRPr="00AE7EE9">
        <w:t xml:space="preserve">        - средств на осуществление полномочий по решению вопросов местного значения на территории сельского поселения </w:t>
      </w:r>
      <w:r w:rsidR="00160E34" w:rsidRPr="00AE7EE9">
        <w:t>Жаворонковское</w:t>
      </w:r>
      <w:r w:rsidR="00AE7EE9">
        <w:t xml:space="preserve">, решение которых законодательно закреплено за </w:t>
      </w:r>
      <w:r w:rsidRPr="00AE7EE9">
        <w:t>органами местного самоуправления муниципального района:</w:t>
      </w:r>
    </w:p>
    <w:p w:rsidR="0051656B" w:rsidRPr="00AE7EE9" w:rsidRDefault="0051656B" w:rsidP="0051656B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E82382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– </w:t>
      </w:r>
      <w:r w:rsidR="00830F34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917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,0</w:t>
      </w:r>
      <w:r w:rsidR="00191A79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51656B" w:rsidRPr="00AE7EE9" w:rsidRDefault="0051656B" w:rsidP="0051656B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E82382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– </w:t>
      </w:r>
      <w:r w:rsidR="00830F34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917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,0</w:t>
      </w:r>
      <w:r w:rsidR="00191A79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51656B" w:rsidRPr="00AE7EE9" w:rsidRDefault="0051656B" w:rsidP="0051656B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E82382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-  </w:t>
      </w:r>
      <w:r w:rsidR="00830F34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917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,0</w:t>
      </w:r>
      <w:r w:rsidR="00191A79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рублей.</w:t>
      </w:r>
    </w:p>
    <w:p w:rsidR="0051656B" w:rsidRPr="00AE7EE9" w:rsidRDefault="0051656B" w:rsidP="00AE7EE9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EE9">
        <w:rPr>
          <w:rFonts w:ascii="Times New Roman" w:hAnsi="Times New Roman" w:cs="Times New Roman"/>
          <w:sz w:val="24"/>
          <w:szCs w:val="24"/>
        </w:rPr>
        <w:t xml:space="preserve">        </w:t>
      </w:r>
      <w:r w:rsidR="00AE7EE9">
        <w:rPr>
          <w:rFonts w:ascii="Times New Roman" w:hAnsi="Times New Roman" w:cs="Times New Roman"/>
          <w:sz w:val="24"/>
          <w:szCs w:val="24"/>
        </w:rPr>
        <w:t xml:space="preserve"> </w:t>
      </w:r>
      <w:r w:rsidRPr="00AE7EE9">
        <w:rPr>
          <w:rFonts w:ascii="Times New Roman" w:hAnsi="Times New Roman" w:cs="Times New Roman"/>
          <w:sz w:val="24"/>
          <w:szCs w:val="24"/>
        </w:rPr>
        <w:t>13. Утвердить в составе расходов бюджета поселения средства, передаваемые бюджету района:</w:t>
      </w:r>
    </w:p>
    <w:p w:rsidR="0051656B" w:rsidRPr="00AE7EE9" w:rsidRDefault="0051656B" w:rsidP="0051656B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на осуществление части полномочий по решению вопросов местного значения поселения в соответствии с заключенными соглашениями:</w:t>
      </w:r>
    </w:p>
    <w:p w:rsidR="0051656B" w:rsidRPr="00AE7EE9" w:rsidRDefault="002F5EB8" w:rsidP="0051656B">
      <w:pPr>
        <w:pStyle w:val="ConsPlusNormal"/>
        <w:widowControl/>
        <w:tabs>
          <w:tab w:val="left" w:pos="1418"/>
        </w:tabs>
        <w:ind w:left="1211" w:firstLine="0"/>
        <w:jc w:val="both"/>
        <w:rPr>
          <w:color w:val="000000" w:themeColor="text1"/>
          <w:sz w:val="24"/>
          <w:szCs w:val="24"/>
        </w:rPr>
      </w:pP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1656B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1656B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сумме </w:t>
      </w:r>
      <w:r w:rsidR="00830F34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3 741,091</w:t>
      </w:r>
      <w:r w:rsidR="0051656B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  <w:r w:rsidR="0051656B" w:rsidRPr="00AE7EE9">
        <w:rPr>
          <w:color w:val="000000" w:themeColor="text1"/>
          <w:sz w:val="24"/>
          <w:szCs w:val="24"/>
        </w:rPr>
        <w:t xml:space="preserve"> </w:t>
      </w:r>
    </w:p>
    <w:p w:rsidR="0051656B" w:rsidRPr="00AE7EE9" w:rsidRDefault="002F5EB8" w:rsidP="0051656B">
      <w:pPr>
        <w:pStyle w:val="ConsPlusNormal"/>
        <w:widowControl/>
        <w:ind w:left="1211" w:firstLine="0"/>
        <w:jc w:val="both"/>
        <w:rPr>
          <w:color w:val="000000" w:themeColor="text1"/>
          <w:sz w:val="24"/>
          <w:szCs w:val="24"/>
        </w:rPr>
      </w:pP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1656B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1656B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сумме </w:t>
      </w:r>
      <w:r w:rsidR="00830F34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3 741,091</w:t>
      </w:r>
      <w:r w:rsidR="0051656B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51656B" w:rsidRPr="00AE7EE9" w:rsidRDefault="002F5EB8" w:rsidP="0051656B">
      <w:pPr>
        <w:pStyle w:val="ConsPlusNormal"/>
        <w:widowControl/>
        <w:tabs>
          <w:tab w:val="left" w:pos="993"/>
          <w:tab w:val="left" w:pos="1418"/>
        </w:tabs>
        <w:ind w:left="121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1656B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1656B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сумме </w:t>
      </w:r>
      <w:r w:rsidR="00830F34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3 741,091</w:t>
      </w:r>
      <w:r w:rsidR="0051656B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рублей.</w:t>
      </w:r>
    </w:p>
    <w:p w:rsidR="00113567" w:rsidRPr="00AE7EE9" w:rsidRDefault="002D78D5" w:rsidP="0011356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- </w:t>
      </w:r>
      <w:r w:rsidR="00113567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на реализацию муниципальн</w:t>
      </w:r>
      <w:r w:rsidR="00E645A4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113567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="00E645A4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3567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Одинцовско</w:t>
      </w:r>
      <w:r w:rsidR="00E645A4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113567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</w:t>
      </w:r>
      <w:r w:rsidR="00E645A4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113567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E645A4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13567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заключенным</w:t>
      </w:r>
      <w:r w:rsidR="00E645A4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13567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</w:t>
      </w:r>
      <w:r w:rsidR="00E645A4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113567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645A4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13567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13567" w:rsidRPr="00AE7EE9" w:rsidRDefault="00113567" w:rsidP="00113567">
      <w:pPr>
        <w:pStyle w:val="ConsPlusNormal"/>
        <w:widowControl/>
        <w:tabs>
          <w:tab w:val="left" w:pos="1418"/>
        </w:tabs>
        <w:jc w:val="both"/>
        <w:rPr>
          <w:color w:val="000000" w:themeColor="text1"/>
          <w:sz w:val="24"/>
          <w:szCs w:val="24"/>
        </w:rPr>
      </w:pP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2F5EB8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2F5EB8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сумме </w:t>
      </w:r>
      <w:r w:rsidR="00830F34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24 000,000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  <w:r w:rsidRPr="00AE7EE9">
        <w:rPr>
          <w:color w:val="000000" w:themeColor="text1"/>
          <w:sz w:val="24"/>
          <w:szCs w:val="24"/>
        </w:rPr>
        <w:t xml:space="preserve"> </w:t>
      </w:r>
    </w:p>
    <w:p w:rsidR="00113567" w:rsidRPr="00AE7EE9" w:rsidRDefault="00113567" w:rsidP="00113567">
      <w:pPr>
        <w:pStyle w:val="ConsPlusNormal"/>
        <w:widowControl/>
        <w:jc w:val="both"/>
        <w:rPr>
          <w:color w:val="000000" w:themeColor="text1"/>
          <w:sz w:val="24"/>
          <w:szCs w:val="24"/>
        </w:rPr>
      </w:pP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F5EB8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2F5EB8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сумме </w:t>
      </w:r>
      <w:r w:rsidR="00830F34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40 252,600</w:t>
      </w:r>
      <w:r w:rsidR="002F5EB8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:rsidR="00113567" w:rsidRPr="00AE7EE9" w:rsidRDefault="00113567" w:rsidP="00113567">
      <w:pPr>
        <w:pStyle w:val="ConsPlusNormal"/>
        <w:widowControl/>
        <w:tabs>
          <w:tab w:val="left" w:pos="993"/>
          <w:tab w:val="left" w:pos="1418"/>
        </w:tabs>
        <w:jc w:val="both"/>
        <w:rPr>
          <w:color w:val="000000" w:themeColor="text1"/>
          <w:sz w:val="24"/>
          <w:szCs w:val="24"/>
        </w:rPr>
      </w:pP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2F5EB8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2F5EB8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сумме </w:t>
      </w:r>
      <w:r w:rsidR="00830F34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40 252,600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рублей.</w:t>
      </w:r>
    </w:p>
    <w:p w:rsidR="0051656B" w:rsidRPr="00AE7EE9" w:rsidRDefault="0051656B" w:rsidP="0051656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передаются в форме иных межбюджетных трансфертов.</w:t>
      </w:r>
    </w:p>
    <w:p w:rsidR="00D676F4" w:rsidRPr="00AE7EE9" w:rsidRDefault="006135D9" w:rsidP="00E84339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AE7EE9">
        <w:t xml:space="preserve">      </w:t>
      </w:r>
      <w:r w:rsidR="00D676F4" w:rsidRPr="00AE7EE9">
        <w:t>1</w:t>
      </w:r>
      <w:r w:rsidR="00B54647" w:rsidRPr="00AE7EE9">
        <w:t>4</w:t>
      </w:r>
      <w:r w:rsidR="00D676F4" w:rsidRPr="00AE7EE9">
        <w:t xml:space="preserve">. Установить резервный фонд Администрации сельского поселения </w:t>
      </w:r>
      <w:r w:rsidR="00160E34" w:rsidRPr="00AE7EE9">
        <w:t>Жаворонковское</w:t>
      </w:r>
      <w:r w:rsidR="00D676F4" w:rsidRPr="00AE7EE9">
        <w:t xml:space="preserve"> Один</w:t>
      </w:r>
      <w:r w:rsidR="00E84339">
        <w:t xml:space="preserve">цовского муниципального района </w:t>
      </w:r>
      <w:r w:rsidR="00D676F4" w:rsidRPr="00AE7EE9">
        <w:t>на непредвиденные расходы на:</w:t>
      </w:r>
    </w:p>
    <w:p w:rsidR="00D676F4" w:rsidRPr="00AE7EE9" w:rsidRDefault="001C5E01" w:rsidP="00D676F4">
      <w:pPr>
        <w:ind w:firstLine="567"/>
        <w:jc w:val="both"/>
        <w:rPr>
          <w:color w:val="000000" w:themeColor="text1"/>
        </w:rPr>
      </w:pPr>
      <w:r w:rsidRPr="00AE7EE9">
        <w:rPr>
          <w:color w:val="000000" w:themeColor="text1"/>
        </w:rPr>
        <w:t xml:space="preserve">          </w:t>
      </w:r>
      <w:r w:rsidR="00D676F4" w:rsidRPr="00AE7EE9">
        <w:rPr>
          <w:color w:val="000000" w:themeColor="text1"/>
        </w:rPr>
        <w:t>- 201</w:t>
      </w:r>
      <w:r w:rsidR="002F5EB8" w:rsidRPr="00AE7EE9">
        <w:rPr>
          <w:color w:val="000000" w:themeColor="text1"/>
        </w:rPr>
        <w:t>7</w:t>
      </w:r>
      <w:r w:rsidR="005C7FEC" w:rsidRPr="00AE7EE9">
        <w:rPr>
          <w:color w:val="000000" w:themeColor="text1"/>
        </w:rPr>
        <w:t xml:space="preserve"> год в сумме 4</w:t>
      </w:r>
      <w:r w:rsidR="00D676F4" w:rsidRPr="00AE7EE9">
        <w:rPr>
          <w:color w:val="000000" w:themeColor="text1"/>
        </w:rPr>
        <w:t xml:space="preserve"> 000,0 тыс. руб.;</w:t>
      </w:r>
    </w:p>
    <w:p w:rsidR="00D676F4" w:rsidRPr="00AE7EE9" w:rsidRDefault="001C5E01" w:rsidP="00D676F4">
      <w:pPr>
        <w:ind w:firstLine="567"/>
        <w:jc w:val="both"/>
        <w:rPr>
          <w:color w:val="000000" w:themeColor="text1"/>
        </w:rPr>
      </w:pPr>
      <w:r w:rsidRPr="00AE7EE9">
        <w:rPr>
          <w:color w:val="000000" w:themeColor="text1"/>
        </w:rPr>
        <w:t xml:space="preserve">          </w:t>
      </w:r>
      <w:r w:rsidR="00D676F4" w:rsidRPr="00AE7EE9">
        <w:rPr>
          <w:color w:val="000000" w:themeColor="text1"/>
        </w:rPr>
        <w:t>- 201</w:t>
      </w:r>
      <w:r w:rsidR="005C7FEC" w:rsidRPr="00AE7EE9">
        <w:rPr>
          <w:color w:val="000000" w:themeColor="text1"/>
        </w:rPr>
        <w:t>8 год в сумме 4</w:t>
      </w:r>
      <w:r w:rsidR="002F5EB8" w:rsidRPr="00AE7EE9">
        <w:rPr>
          <w:color w:val="000000" w:themeColor="text1"/>
        </w:rPr>
        <w:t xml:space="preserve"> 00</w:t>
      </w:r>
      <w:r w:rsidR="00D676F4" w:rsidRPr="00AE7EE9">
        <w:rPr>
          <w:color w:val="000000" w:themeColor="text1"/>
        </w:rPr>
        <w:t>0,0 тыс. руб.;</w:t>
      </w:r>
    </w:p>
    <w:p w:rsidR="00D676F4" w:rsidRPr="00AE7EE9" w:rsidRDefault="001C5E01" w:rsidP="00D55D4F">
      <w:pPr>
        <w:ind w:left="-284" w:firstLine="567"/>
        <w:jc w:val="both"/>
        <w:rPr>
          <w:color w:val="000000" w:themeColor="text1"/>
        </w:rPr>
      </w:pPr>
      <w:r w:rsidRPr="00AE7EE9">
        <w:rPr>
          <w:color w:val="000000" w:themeColor="text1"/>
        </w:rPr>
        <w:t xml:space="preserve">         </w:t>
      </w:r>
      <w:r w:rsidR="00D55D4F" w:rsidRPr="00AE7EE9">
        <w:rPr>
          <w:color w:val="000000" w:themeColor="text1"/>
        </w:rPr>
        <w:t xml:space="preserve">    </w:t>
      </w:r>
      <w:r w:rsidRPr="00AE7EE9">
        <w:rPr>
          <w:color w:val="000000" w:themeColor="text1"/>
        </w:rPr>
        <w:t xml:space="preserve"> </w:t>
      </w:r>
      <w:r w:rsidR="00D676F4" w:rsidRPr="00AE7EE9">
        <w:rPr>
          <w:color w:val="000000" w:themeColor="text1"/>
        </w:rPr>
        <w:t>- 201</w:t>
      </w:r>
      <w:r w:rsidR="005C7FEC" w:rsidRPr="00AE7EE9">
        <w:rPr>
          <w:color w:val="000000" w:themeColor="text1"/>
        </w:rPr>
        <w:t>9 год в сумме 4</w:t>
      </w:r>
      <w:r w:rsidR="002F5EB8" w:rsidRPr="00AE7EE9">
        <w:rPr>
          <w:color w:val="000000" w:themeColor="text1"/>
        </w:rPr>
        <w:t> 00</w:t>
      </w:r>
      <w:r w:rsidR="00D676F4" w:rsidRPr="00AE7EE9">
        <w:rPr>
          <w:color w:val="000000" w:themeColor="text1"/>
        </w:rPr>
        <w:t>0,0 тыс. руб.</w:t>
      </w:r>
    </w:p>
    <w:p w:rsidR="00D676F4" w:rsidRPr="00AE7EE9" w:rsidRDefault="00D676F4" w:rsidP="00D676F4">
      <w:pPr>
        <w:ind w:firstLine="567"/>
        <w:jc w:val="both"/>
      </w:pPr>
      <w:r w:rsidRPr="00AE7EE9">
        <w:t xml:space="preserve">Расходование средств резервного фонда осуществляется в Порядке, устанавливаемом Администрацией сельского поселения </w:t>
      </w:r>
      <w:r w:rsidR="00830F34" w:rsidRPr="00AE7EE9">
        <w:t>Жаворонковское</w:t>
      </w:r>
      <w:r w:rsidRPr="00AE7EE9">
        <w:t xml:space="preserve"> Одинцовского муниципального района.</w:t>
      </w:r>
    </w:p>
    <w:p w:rsidR="00D676F4" w:rsidRPr="00AE7EE9" w:rsidRDefault="00D676F4" w:rsidP="00D676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25754" w:rsidRPr="00AE7EE9">
        <w:rPr>
          <w:rFonts w:ascii="Times New Roman" w:hAnsi="Times New Roman" w:cs="Times New Roman"/>
          <w:sz w:val="24"/>
          <w:szCs w:val="24"/>
        </w:rPr>
        <w:t>5</w:t>
      </w:r>
      <w:r w:rsidRPr="00AE7EE9">
        <w:rPr>
          <w:rFonts w:ascii="Times New Roman" w:hAnsi="Times New Roman" w:cs="Times New Roman"/>
          <w:sz w:val="24"/>
          <w:szCs w:val="24"/>
        </w:rPr>
        <w:t>.  Установить, что расходы бюджета поселения в 201</w:t>
      </w:r>
      <w:r w:rsidR="002F5EB8" w:rsidRPr="00AE7EE9">
        <w:rPr>
          <w:rFonts w:ascii="Times New Roman" w:hAnsi="Times New Roman" w:cs="Times New Roman"/>
          <w:sz w:val="24"/>
          <w:szCs w:val="24"/>
        </w:rPr>
        <w:t>7</w:t>
      </w:r>
      <w:r w:rsidRPr="00AE7EE9">
        <w:rPr>
          <w:rFonts w:ascii="Times New Roman" w:hAnsi="Times New Roman" w:cs="Times New Roman"/>
          <w:sz w:val="24"/>
          <w:szCs w:val="24"/>
        </w:rPr>
        <w:t xml:space="preserve"> году и плановом периоде 201</w:t>
      </w:r>
      <w:r w:rsidR="002F5EB8" w:rsidRPr="00AE7EE9">
        <w:rPr>
          <w:rFonts w:ascii="Times New Roman" w:hAnsi="Times New Roman" w:cs="Times New Roman"/>
          <w:sz w:val="24"/>
          <w:szCs w:val="24"/>
        </w:rPr>
        <w:t>8</w:t>
      </w:r>
      <w:r w:rsidRPr="00AE7EE9">
        <w:rPr>
          <w:rFonts w:ascii="Times New Roman" w:hAnsi="Times New Roman" w:cs="Times New Roman"/>
          <w:sz w:val="24"/>
          <w:szCs w:val="24"/>
        </w:rPr>
        <w:t xml:space="preserve"> и 201</w:t>
      </w:r>
      <w:r w:rsidR="002F5EB8" w:rsidRPr="00AE7EE9">
        <w:rPr>
          <w:rFonts w:ascii="Times New Roman" w:hAnsi="Times New Roman" w:cs="Times New Roman"/>
          <w:sz w:val="24"/>
          <w:szCs w:val="24"/>
        </w:rPr>
        <w:t>9</w:t>
      </w:r>
      <w:r w:rsidRPr="00AE7EE9">
        <w:rPr>
          <w:rFonts w:ascii="Times New Roman" w:hAnsi="Times New Roman" w:cs="Times New Roman"/>
          <w:sz w:val="24"/>
          <w:szCs w:val="24"/>
        </w:rPr>
        <w:t xml:space="preserve"> годов финансируются по мере фактического поступления доходов в бюджет поселения.</w:t>
      </w:r>
    </w:p>
    <w:p w:rsidR="00D676F4" w:rsidRPr="00AE7EE9" w:rsidRDefault="00D676F4" w:rsidP="00E843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9">
        <w:rPr>
          <w:rFonts w:ascii="Times New Roman" w:hAnsi="Times New Roman" w:cs="Times New Roman"/>
          <w:sz w:val="24"/>
          <w:szCs w:val="24"/>
        </w:rPr>
        <w:t>1</w:t>
      </w:r>
      <w:r w:rsidR="00725754" w:rsidRPr="00AE7EE9">
        <w:rPr>
          <w:rFonts w:ascii="Times New Roman" w:hAnsi="Times New Roman" w:cs="Times New Roman"/>
          <w:sz w:val="24"/>
          <w:szCs w:val="24"/>
        </w:rPr>
        <w:t>6</w:t>
      </w:r>
      <w:r w:rsidR="00E84339">
        <w:rPr>
          <w:rFonts w:ascii="Times New Roman" w:hAnsi="Times New Roman" w:cs="Times New Roman"/>
          <w:sz w:val="24"/>
          <w:szCs w:val="24"/>
        </w:rPr>
        <w:t xml:space="preserve">. </w:t>
      </w:r>
      <w:r w:rsidRPr="00AE7EE9">
        <w:rPr>
          <w:rFonts w:ascii="Times New Roman" w:hAnsi="Times New Roman" w:cs="Times New Roman"/>
          <w:sz w:val="24"/>
          <w:szCs w:val="24"/>
        </w:rPr>
        <w:t>Установить, что в первоочередном порядке из бюджета поселения в 201</w:t>
      </w:r>
      <w:r w:rsidR="002F5EB8" w:rsidRPr="00AE7EE9">
        <w:rPr>
          <w:rFonts w:ascii="Times New Roman" w:hAnsi="Times New Roman" w:cs="Times New Roman"/>
          <w:sz w:val="24"/>
          <w:szCs w:val="24"/>
        </w:rPr>
        <w:t>7</w:t>
      </w:r>
      <w:r w:rsidR="00DE5BAD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AE7EE9">
        <w:rPr>
          <w:rFonts w:ascii="Times New Roman" w:hAnsi="Times New Roman" w:cs="Times New Roman"/>
          <w:sz w:val="24"/>
          <w:szCs w:val="24"/>
        </w:rPr>
        <w:t>и плановом периоде 201</w:t>
      </w:r>
      <w:r w:rsidR="002F5EB8" w:rsidRPr="00AE7EE9">
        <w:rPr>
          <w:rFonts w:ascii="Times New Roman" w:hAnsi="Times New Roman" w:cs="Times New Roman"/>
          <w:sz w:val="24"/>
          <w:szCs w:val="24"/>
        </w:rPr>
        <w:t>8</w:t>
      </w:r>
      <w:r w:rsidRPr="00AE7EE9">
        <w:rPr>
          <w:rFonts w:ascii="Times New Roman" w:hAnsi="Times New Roman" w:cs="Times New Roman"/>
          <w:sz w:val="24"/>
          <w:szCs w:val="24"/>
        </w:rPr>
        <w:t xml:space="preserve"> и 201</w:t>
      </w:r>
      <w:r w:rsidR="002F5EB8" w:rsidRPr="00AE7EE9">
        <w:rPr>
          <w:rFonts w:ascii="Times New Roman" w:hAnsi="Times New Roman" w:cs="Times New Roman"/>
          <w:sz w:val="24"/>
          <w:szCs w:val="24"/>
        </w:rPr>
        <w:t>9</w:t>
      </w:r>
      <w:r w:rsidRPr="00AE7EE9">
        <w:rPr>
          <w:rFonts w:ascii="Times New Roman" w:hAnsi="Times New Roman" w:cs="Times New Roman"/>
          <w:sz w:val="24"/>
          <w:szCs w:val="24"/>
        </w:rPr>
        <w:t xml:space="preserve"> годов финансируются расходы на выплату заработной платы с начислениями, на предупреждение и ликвидацию последствий чрезвычайных ситуаций.</w:t>
      </w:r>
    </w:p>
    <w:p w:rsidR="00D676F4" w:rsidRPr="00AE7EE9" w:rsidRDefault="00D676F4" w:rsidP="00E84339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9">
        <w:rPr>
          <w:rFonts w:ascii="Times New Roman" w:hAnsi="Times New Roman" w:cs="Times New Roman"/>
          <w:sz w:val="24"/>
          <w:szCs w:val="24"/>
        </w:rPr>
        <w:t>1</w:t>
      </w:r>
      <w:r w:rsidR="00725754" w:rsidRPr="00AE7EE9">
        <w:rPr>
          <w:rFonts w:ascii="Times New Roman" w:hAnsi="Times New Roman" w:cs="Times New Roman"/>
          <w:sz w:val="24"/>
          <w:szCs w:val="24"/>
        </w:rPr>
        <w:t>7</w:t>
      </w:r>
      <w:r w:rsidR="00E84339">
        <w:rPr>
          <w:rFonts w:ascii="Times New Roman" w:hAnsi="Times New Roman" w:cs="Times New Roman"/>
          <w:sz w:val="24"/>
          <w:szCs w:val="24"/>
        </w:rPr>
        <w:t xml:space="preserve">. </w:t>
      </w:r>
      <w:r w:rsidRPr="00AE7EE9">
        <w:rPr>
          <w:rFonts w:ascii="Times New Roman" w:hAnsi="Times New Roman" w:cs="Times New Roman"/>
          <w:sz w:val="24"/>
          <w:szCs w:val="24"/>
        </w:rPr>
        <w:t>Утвердить в расходах бюджета поселения на 201</w:t>
      </w:r>
      <w:r w:rsidR="002F5EB8" w:rsidRPr="00AE7EE9">
        <w:rPr>
          <w:rFonts w:ascii="Times New Roman" w:hAnsi="Times New Roman" w:cs="Times New Roman"/>
          <w:sz w:val="24"/>
          <w:szCs w:val="24"/>
        </w:rPr>
        <w:t>7</w:t>
      </w:r>
      <w:r w:rsidRPr="00AE7EE9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2F5EB8" w:rsidRPr="00AE7EE9">
        <w:rPr>
          <w:rFonts w:ascii="Times New Roman" w:hAnsi="Times New Roman" w:cs="Times New Roman"/>
          <w:sz w:val="24"/>
          <w:szCs w:val="24"/>
        </w:rPr>
        <w:t>8</w:t>
      </w:r>
      <w:r w:rsidRPr="00AE7EE9">
        <w:rPr>
          <w:rFonts w:ascii="Times New Roman" w:hAnsi="Times New Roman" w:cs="Times New Roman"/>
          <w:sz w:val="24"/>
          <w:szCs w:val="24"/>
        </w:rPr>
        <w:t xml:space="preserve"> и 201</w:t>
      </w:r>
      <w:r w:rsidR="002F5EB8" w:rsidRPr="00AE7EE9">
        <w:rPr>
          <w:rFonts w:ascii="Times New Roman" w:hAnsi="Times New Roman" w:cs="Times New Roman"/>
          <w:sz w:val="24"/>
          <w:szCs w:val="24"/>
        </w:rPr>
        <w:t>9</w:t>
      </w:r>
      <w:r w:rsidRPr="00AE7EE9">
        <w:rPr>
          <w:rFonts w:ascii="Times New Roman" w:hAnsi="Times New Roman" w:cs="Times New Roman"/>
          <w:sz w:val="24"/>
          <w:szCs w:val="24"/>
        </w:rPr>
        <w:t xml:space="preserve"> годов общий объём </w:t>
      </w:r>
      <w:r w:rsidR="002D78D5" w:rsidRPr="00AE7EE9"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AE7EE9">
        <w:rPr>
          <w:rFonts w:ascii="Times New Roman" w:hAnsi="Times New Roman" w:cs="Times New Roman"/>
          <w:sz w:val="24"/>
          <w:szCs w:val="24"/>
        </w:rPr>
        <w:t>, направляемых на исполнение публичных нормативных обязательств:</w:t>
      </w:r>
    </w:p>
    <w:p w:rsidR="00D676F4" w:rsidRPr="00AE7EE9" w:rsidRDefault="00E84339" w:rsidP="00D676F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D676F4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- на 201</w:t>
      </w:r>
      <w:r w:rsidR="002F5EB8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76F4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 -  в сумме </w:t>
      </w:r>
      <w:r w:rsidR="00EB0E4A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3 852</w:t>
      </w:r>
      <w:r w:rsidR="002F5EB8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,000</w:t>
      </w:r>
      <w:r w:rsidR="00D676F4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D676F4" w:rsidRPr="00AE7EE9" w:rsidRDefault="00D676F4" w:rsidP="00D676F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6135D9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- на 201</w:t>
      </w:r>
      <w:r w:rsidR="002F5EB8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84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 – в сумме </w:t>
      </w:r>
      <w:r w:rsidR="005C7FEC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3 852</w:t>
      </w:r>
      <w:r w:rsidR="002F5EB8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,000 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:rsidR="00D676F4" w:rsidRPr="00AE7EE9" w:rsidRDefault="00D676F4" w:rsidP="00D676F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6135D9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- на 201</w:t>
      </w:r>
      <w:r w:rsidR="002F5EB8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84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 – в сумме </w:t>
      </w:r>
      <w:r w:rsidR="005C7FEC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3 852</w:t>
      </w:r>
      <w:r w:rsidR="002F5EB8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,000 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рублей.</w:t>
      </w:r>
    </w:p>
    <w:p w:rsidR="00D36BC3" w:rsidRPr="00AE7EE9" w:rsidRDefault="00E84339" w:rsidP="00E84339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</w:t>
      </w:r>
      <w:r w:rsidR="00725754" w:rsidRPr="00AE7EE9">
        <w:t>18</w:t>
      </w:r>
      <w:r>
        <w:t xml:space="preserve">. </w:t>
      </w:r>
      <w:r w:rsidR="002C746A" w:rsidRPr="00AE7EE9">
        <w:t xml:space="preserve">Установить, что </w:t>
      </w:r>
      <w:r w:rsidR="00D36BC3" w:rsidRPr="00AE7EE9">
        <w:t xml:space="preserve">в расходах бюджета сельского поселения </w:t>
      </w:r>
      <w:r w:rsidR="00830F34" w:rsidRPr="00AE7EE9">
        <w:t>Жаворонковское</w:t>
      </w:r>
      <w:r w:rsidR="00D36BC3" w:rsidRPr="00AE7EE9">
        <w:t xml:space="preserve"> Одинцовского муниципального района Московской области на 2017 год и плановый период 2018 и 2019 годов предусмотрены средства на:</w:t>
      </w:r>
    </w:p>
    <w:p w:rsidR="00D36BC3" w:rsidRPr="00AE7EE9" w:rsidRDefault="00D36BC3" w:rsidP="002C746A">
      <w:pPr>
        <w:autoSpaceDE w:val="0"/>
        <w:autoSpaceDN w:val="0"/>
        <w:adjustRightInd w:val="0"/>
        <w:ind w:firstLine="708"/>
        <w:jc w:val="both"/>
      </w:pPr>
      <w:r w:rsidRPr="00AE7EE9">
        <w:t xml:space="preserve">  - проведение мероприятий в области культуры:</w:t>
      </w:r>
    </w:p>
    <w:p w:rsidR="00D36BC3" w:rsidRPr="00AE7EE9" w:rsidRDefault="00D36BC3" w:rsidP="00D36BC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E7EE9">
        <w:rPr>
          <w:color w:val="000000" w:themeColor="text1"/>
        </w:rPr>
        <w:t xml:space="preserve">          </w:t>
      </w:r>
      <w:r w:rsidR="005C7FEC" w:rsidRPr="00AE7EE9">
        <w:rPr>
          <w:color w:val="000000" w:themeColor="text1"/>
        </w:rPr>
        <w:t xml:space="preserve">     - на 2017 год в сумме – 3 4</w:t>
      </w:r>
      <w:r w:rsidRPr="00AE7EE9">
        <w:rPr>
          <w:color w:val="000000" w:themeColor="text1"/>
        </w:rPr>
        <w:t>00,000 тыс. рублей;</w:t>
      </w:r>
    </w:p>
    <w:p w:rsidR="00D36BC3" w:rsidRPr="00AE7EE9" w:rsidRDefault="00D36BC3" w:rsidP="00D36BC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E7EE9">
        <w:rPr>
          <w:color w:val="000000" w:themeColor="text1"/>
        </w:rPr>
        <w:t xml:space="preserve">       </w:t>
      </w:r>
      <w:r w:rsidR="005C7FEC" w:rsidRPr="00AE7EE9">
        <w:rPr>
          <w:color w:val="000000" w:themeColor="text1"/>
        </w:rPr>
        <w:t xml:space="preserve">        - на 2018 год в сумме – 1 96</w:t>
      </w:r>
      <w:r w:rsidRPr="00AE7EE9">
        <w:rPr>
          <w:color w:val="000000" w:themeColor="text1"/>
        </w:rPr>
        <w:t>0,000 тыс. рублей;</w:t>
      </w:r>
    </w:p>
    <w:p w:rsidR="00D36BC3" w:rsidRPr="00AE7EE9" w:rsidRDefault="00D36BC3" w:rsidP="00D36BC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E7EE9">
        <w:rPr>
          <w:color w:val="000000" w:themeColor="text1"/>
        </w:rPr>
        <w:t xml:space="preserve">               - на 2019 </w:t>
      </w:r>
      <w:r w:rsidR="005C7FEC" w:rsidRPr="00AE7EE9">
        <w:rPr>
          <w:color w:val="000000" w:themeColor="text1"/>
        </w:rPr>
        <w:t>год в сумме –1 96</w:t>
      </w:r>
      <w:r w:rsidRPr="00AE7EE9">
        <w:rPr>
          <w:color w:val="000000" w:themeColor="text1"/>
        </w:rPr>
        <w:t>0,000 тыс. рублей;</w:t>
      </w:r>
    </w:p>
    <w:p w:rsidR="00D36BC3" w:rsidRPr="00AE7EE9" w:rsidRDefault="00D36BC3" w:rsidP="00D36BC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E7EE9">
        <w:rPr>
          <w:color w:val="000000" w:themeColor="text1"/>
        </w:rPr>
        <w:t xml:space="preserve">   - проведение мероприятий в области молодежной политики:</w:t>
      </w:r>
    </w:p>
    <w:p w:rsidR="00D36BC3" w:rsidRPr="00AE7EE9" w:rsidRDefault="00D36BC3" w:rsidP="00D36BC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E7EE9">
        <w:rPr>
          <w:color w:val="000000" w:themeColor="text1"/>
        </w:rPr>
        <w:t xml:space="preserve">               - на 2017 год в сумме – </w:t>
      </w:r>
      <w:r w:rsidR="007C33B8" w:rsidRPr="00AE7EE9">
        <w:rPr>
          <w:color w:val="000000" w:themeColor="text1"/>
        </w:rPr>
        <w:t>1 750</w:t>
      </w:r>
      <w:r w:rsidRPr="00AE7EE9">
        <w:rPr>
          <w:color w:val="000000" w:themeColor="text1"/>
        </w:rPr>
        <w:t>,000 тыс. рублей;</w:t>
      </w:r>
    </w:p>
    <w:p w:rsidR="00D36BC3" w:rsidRPr="00AE7EE9" w:rsidRDefault="00D36BC3" w:rsidP="00D36BC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E7EE9">
        <w:rPr>
          <w:color w:val="000000" w:themeColor="text1"/>
        </w:rPr>
        <w:t xml:space="preserve">          </w:t>
      </w:r>
      <w:r w:rsidR="007C33B8" w:rsidRPr="00AE7EE9">
        <w:rPr>
          <w:color w:val="000000" w:themeColor="text1"/>
        </w:rPr>
        <w:t xml:space="preserve">     - на 2018 год в сумме – 1 750</w:t>
      </w:r>
      <w:r w:rsidRPr="00AE7EE9">
        <w:rPr>
          <w:color w:val="000000" w:themeColor="text1"/>
        </w:rPr>
        <w:t>,000 тыс. рублей;</w:t>
      </w:r>
    </w:p>
    <w:p w:rsidR="00D36BC3" w:rsidRPr="00AE7EE9" w:rsidRDefault="00D36BC3" w:rsidP="00D36BC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E7EE9">
        <w:rPr>
          <w:color w:val="000000" w:themeColor="text1"/>
        </w:rPr>
        <w:t xml:space="preserve">               - на 2019 год в сумме –</w:t>
      </w:r>
      <w:r w:rsidR="00D55D4F" w:rsidRPr="00AE7EE9">
        <w:rPr>
          <w:color w:val="000000" w:themeColor="text1"/>
        </w:rPr>
        <w:t xml:space="preserve"> </w:t>
      </w:r>
      <w:r w:rsidR="007C33B8" w:rsidRPr="00AE7EE9">
        <w:rPr>
          <w:color w:val="000000" w:themeColor="text1"/>
        </w:rPr>
        <w:t>1 750</w:t>
      </w:r>
      <w:r w:rsidRPr="00AE7EE9">
        <w:rPr>
          <w:color w:val="000000" w:themeColor="text1"/>
        </w:rPr>
        <w:t>,000 тыс. рублей;</w:t>
      </w:r>
    </w:p>
    <w:p w:rsidR="00D36BC3" w:rsidRPr="00AE7EE9" w:rsidRDefault="00E84339" w:rsidP="00D36BC3">
      <w:pPr>
        <w:autoSpaceDE w:val="0"/>
        <w:autoSpaceDN w:val="0"/>
        <w:adjustRightInd w:val="0"/>
        <w:ind w:firstLine="708"/>
        <w:jc w:val="both"/>
      </w:pPr>
      <w:r>
        <w:t xml:space="preserve">   </w:t>
      </w:r>
      <w:r w:rsidR="00D36BC3" w:rsidRPr="00AE7EE9">
        <w:t>- пр</w:t>
      </w:r>
      <w:r w:rsidR="00DE5BAD">
        <w:t xml:space="preserve">оведение мероприятий в области </w:t>
      </w:r>
      <w:r w:rsidR="00D36BC3" w:rsidRPr="00AE7EE9">
        <w:t>физической культуры и спорта:</w:t>
      </w:r>
    </w:p>
    <w:p w:rsidR="00D36BC3" w:rsidRPr="00AE7EE9" w:rsidRDefault="00D36BC3" w:rsidP="00D36BC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E7EE9">
        <w:rPr>
          <w:color w:val="000000" w:themeColor="text1"/>
        </w:rPr>
        <w:t xml:space="preserve">          </w:t>
      </w:r>
      <w:r w:rsidR="007C33B8" w:rsidRPr="00AE7EE9">
        <w:rPr>
          <w:color w:val="000000" w:themeColor="text1"/>
        </w:rPr>
        <w:t xml:space="preserve">     - на 2017 год в сумме – 2 700</w:t>
      </w:r>
      <w:r w:rsidRPr="00AE7EE9">
        <w:rPr>
          <w:color w:val="000000" w:themeColor="text1"/>
        </w:rPr>
        <w:t>,000 тыс. рублей;</w:t>
      </w:r>
    </w:p>
    <w:p w:rsidR="00D36BC3" w:rsidRPr="00AE7EE9" w:rsidRDefault="00D36BC3" w:rsidP="00D36BC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E7EE9">
        <w:rPr>
          <w:color w:val="000000" w:themeColor="text1"/>
        </w:rPr>
        <w:t xml:space="preserve">               - на 2018 год в сумме –</w:t>
      </w:r>
      <w:r w:rsidR="007C33B8" w:rsidRPr="00AE7EE9">
        <w:rPr>
          <w:color w:val="000000" w:themeColor="text1"/>
        </w:rPr>
        <w:t xml:space="preserve"> 1 700</w:t>
      </w:r>
      <w:r w:rsidRPr="00AE7EE9">
        <w:rPr>
          <w:color w:val="000000" w:themeColor="text1"/>
        </w:rPr>
        <w:t>,000 тыс. рублей;</w:t>
      </w:r>
    </w:p>
    <w:p w:rsidR="00D36BC3" w:rsidRPr="00AE7EE9" w:rsidRDefault="00D36BC3" w:rsidP="00D36BC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E7EE9">
        <w:rPr>
          <w:color w:val="000000" w:themeColor="text1"/>
        </w:rPr>
        <w:t xml:space="preserve">               - на 2019 год в сумме –</w:t>
      </w:r>
      <w:r w:rsidR="00D55D4F" w:rsidRPr="00AE7EE9">
        <w:rPr>
          <w:color w:val="000000" w:themeColor="text1"/>
        </w:rPr>
        <w:t xml:space="preserve"> </w:t>
      </w:r>
      <w:r w:rsidR="007C33B8" w:rsidRPr="00AE7EE9">
        <w:rPr>
          <w:color w:val="000000" w:themeColor="text1"/>
        </w:rPr>
        <w:t>1 700</w:t>
      </w:r>
      <w:r w:rsidRPr="00AE7EE9">
        <w:rPr>
          <w:color w:val="000000" w:themeColor="text1"/>
        </w:rPr>
        <w:t>,000 тыс. рублей.</w:t>
      </w:r>
    </w:p>
    <w:p w:rsidR="00D36BC3" w:rsidRPr="00AE7EE9" w:rsidRDefault="00D36BC3" w:rsidP="00D36BC3">
      <w:pPr>
        <w:autoSpaceDE w:val="0"/>
        <w:autoSpaceDN w:val="0"/>
        <w:adjustRightInd w:val="0"/>
        <w:ind w:firstLine="708"/>
        <w:jc w:val="both"/>
      </w:pPr>
      <w:r w:rsidRPr="00AE7EE9">
        <w:rPr>
          <w:color w:val="000000" w:themeColor="text1"/>
        </w:rPr>
        <w:t xml:space="preserve">Перечень мероприятий устанавливается Постановлением Администрации сельского поселения </w:t>
      </w:r>
      <w:r w:rsidR="00830F34" w:rsidRPr="00AE7EE9">
        <w:rPr>
          <w:color w:val="000000" w:themeColor="text1"/>
        </w:rPr>
        <w:t xml:space="preserve">Жаворонковское </w:t>
      </w:r>
      <w:r w:rsidRPr="00AE7EE9">
        <w:rPr>
          <w:color w:val="000000" w:themeColor="text1"/>
        </w:rPr>
        <w:t xml:space="preserve">Одинцовского </w:t>
      </w:r>
      <w:r w:rsidRPr="00AE7EE9">
        <w:t>муниципального района Московской области.</w:t>
      </w:r>
    </w:p>
    <w:p w:rsidR="00D676F4" w:rsidRPr="00AE7EE9" w:rsidRDefault="00F15D60" w:rsidP="00F15D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EE9">
        <w:rPr>
          <w:sz w:val="24"/>
          <w:szCs w:val="24"/>
        </w:rPr>
        <w:t xml:space="preserve">       </w:t>
      </w:r>
      <w:r w:rsidR="00725754" w:rsidRPr="00AE7EE9">
        <w:rPr>
          <w:rFonts w:ascii="Times New Roman" w:hAnsi="Times New Roman" w:cs="Times New Roman"/>
          <w:sz w:val="24"/>
          <w:szCs w:val="24"/>
        </w:rPr>
        <w:t>19</w:t>
      </w:r>
      <w:r w:rsidR="00D676F4" w:rsidRPr="00AE7EE9">
        <w:rPr>
          <w:rFonts w:ascii="Times New Roman" w:hAnsi="Times New Roman" w:cs="Times New Roman"/>
          <w:sz w:val="24"/>
          <w:szCs w:val="24"/>
        </w:rPr>
        <w:t>.</w:t>
      </w:r>
      <w:r w:rsidR="00D676F4" w:rsidRPr="00AE7EE9">
        <w:rPr>
          <w:sz w:val="24"/>
          <w:szCs w:val="24"/>
        </w:rPr>
        <w:t xml:space="preserve">  </w:t>
      </w:r>
      <w:r w:rsidR="00D676F4" w:rsidRPr="00AE7EE9">
        <w:rPr>
          <w:rFonts w:ascii="Times New Roman" w:hAnsi="Times New Roman" w:cs="Times New Roman"/>
          <w:sz w:val="24"/>
          <w:szCs w:val="24"/>
        </w:rPr>
        <w:t xml:space="preserve">Установить, что в расходах бюджета сельского поселения </w:t>
      </w:r>
      <w:r w:rsidR="00F06697" w:rsidRPr="00AE7EE9">
        <w:rPr>
          <w:rFonts w:ascii="Times New Roman" w:hAnsi="Times New Roman" w:cs="Times New Roman"/>
          <w:sz w:val="24"/>
          <w:szCs w:val="24"/>
        </w:rPr>
        <w:t>Жаворонковское</w:t>
      </w:r>
      <w:r w:rsidR="00E84339">
        <w:rPr>
          <w:rFonts w:ascii="Times New Roman" w:hAnsi="Times New Roman" w:cs="Times New Roman"/>
          <w:sz w:val="24"/>
          <w:szCs w:val="24"/>
        </w:rPr>
        <w:t xml:space="preserve"> </w:t>
      </w:r>
      <w:r w:rsidR="00D676F4" w:rsidRPr="00AE7EE9">
        <w:rPr>
          <w:rFonts w:ascii="Times New Roman" w:hAnsi="Times New Roman" w:cs="Times New Roman"/>
          <w:sz w:val="24"/>
          <w:szCs w:val="24"/>
        </w:rPr>
        <w:t>Одинцовского муниципального района на 201</w:t>
      </w:r>
      <w:r w:rsidR="00D557C4" w:rsidRPr="00AE7EE9">
        <w:rPr>
          <w:rFonts w:ascii="Times New Roman" w:hAnsi="Times New Roman" w:cs="Times New Roman"/>
          <w:sz w:val="24"/>
          <w:szCs w:val="24"/>
        </w:rPr>
        <w:t>7</w:t>
      </w:r>
      <w:r w:rsidR="00D676F4" w:rsidRPr="00AE7EE9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D557C4" w:rsidRPr="00AE7EE9">
        <w:rPr>
          <w:rFonts w:ascii="Times New Roman" w:hAnsi="Times New Roman" w:cs="Times New Roman"/>
          <w:sz w:val="24"/>
          <w:szCs w:val="24"/>
        </w:rPr>
        <w:t>8</w:t>
      </w:r>
      <w:r w:rsidR="00D676F4" w:rsidRPr="00AE7EE9">
        <w:rPr>
          <w:rFonts w:ascii="Times New Roman" w:hAnsi="Times New Roman" w:cs="Times New Roman"/>
          <w:sz w:val="24"/>
          <w:szCs w:val="24"/>
        </w:rPr>
        <w:t xml:space="preserve"> и 201</w:t>
      </w:r>
      <w:r w:rsidR="00D557C4" w:rsidRPr="00AE7EE9">
        <w:rPr>
          <w:rFonts w:ascii="Times New Roman" w:hAnsi="Times New Roman" w:cs="Times New Roman"/>
          <w:sz w:val="24"/>
          <w:szCs w:val="24"/>
        </w:rPr>
        <w:t>9</w:t>
      </w:r>
      <w:r w:rsidR="00D676F4" w:rsidRPr="00AE7EE9">
        <w:rPr>
          <w:rFonts w:ascii="Times New Roman" w:hAnsi="Times New Roman" w:cs="Times New Roman"/>
          <w:sz w:val="24"/>
          <w:szCs w:val="24"/>
        </w:rPr>
        <w:t xml:space="preserve"> годов предусмотрены средства на предоставление субсидии предприятиям жилищно-коммунального хозяйства в целях компенсации выпадающих доходов предприятий, связанных с предоставлением муниципальных льгот по оплате жилищно-коммунальных услуг</w:t>
      </w:r>
      <w:r w:rsidR="00D676F4" w:rsidRPr="00AE7EE9">
        <w:rPr>
          <w:sz w:val="24"/>
          <w:szCs w:val="24"/>
        </w:rPr>
        <w:t>:</w:t>
      </w:r>
    </w:p>
    <w:p w:rsidR="00D676F4" w:rsidRPr="00AE7EE9" w:rsidRDefault="00D676F4" w:rsidP="00D676F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135D9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 201</w:t>
      </w:r>
      <w:r w:rsidR="00D557C4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84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-  в сумме </w:t>
      </w:r>
      <w:r w:rsidR="00D557C4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1 </w:t>
      </w:r>
      <w:r w:rsidR="00F06697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757,300</w:t>
      </w:r>
      <w:r w:rsidR="00D557C4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:rsidR="00D676F4" w:rsidRPr="00AE7EE9" w:rsidRDefault="00D676F4" w:rsidP="00D676F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6135D9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на 201</w:t>
      </w:r>
      <w:r w:rsidR="00D557C4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84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– в сумме </w:t>
      </w:r>
      <w:r w:rsidR="00D557C4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06697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757,300 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:rsidR="00D676F4" w:rsidRPr="00AE7EE9" w:rsidRDefault="00D676F4" w:rsidP="00D676F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6135D9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- на 201</w:t>
      </w:r>
      <w:r w:rsidR="00D557C4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84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– в сумме </w:t>
      </w:r>
      <w:r w:rsidR="00D557C4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06697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 757,300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рублей.</w:t>
      </w:r>
    </w:p>
    <w:p w:rsidR="00D676F4" w:rsidRPr="00AE7EE9" w:rsidRDefault="00D676F4" w:rsidP="00D676F4">
      <w:pPr>
        <w:jc w:val="both"/>
      </w:pPr>
      <w:r w:rsidRPr="00AE7EE9">
        <w:t xml:space="preserve">        Предоставление субсидии осуществляется в порядке, установленном Администрацией сельского поселения </w:t>
      </w:r>
      <w:r w:rsidR="00830F34" w:rsidRPr="00AE7EE9">
        <w:t>Жаворонковское</w:t>
      </w:r>
      <w:r w:rsidRPr="00AE7EE9">
        <w:t xml:space="preserve"> Одинцовского муниципального района.</w:t>
      </w:r>
    </w:p>
    <w:p w:rsidR="00C93143" w:rsidRPr="00AE7EE9" w:rsidRDefault="00C93143" w:rsidP="00C93143">
      <w:pPr>
        <w:autoSpaceDE w:val="0"/>
        <w:autoSpaceDN w:val="0"/>
        <w:adjustRightInd w:val="0"/>
        <w:jc w:val="both"/>
        <w:rPr>
          <w:color w:val="C0504D" w:themeColor="accent2"/>
        </w:rPr>
      </w:pPr>
      <w:r w:rsidRPr="00AE7EE9">
        <w:t xml:space="preserve">        </w:t>
      </w:r>
      <w:r w:rsidR="007C33B8" w:rsidRPr="00AE7EE9">
        <w:t>20</w:t>
      </w:r>
      <w:r w:rsidRPr="00AE7EE9">
        <w:t xml:space="preserve">. Установить, что в расходах бюджета сельского поселения </w:t>
      </w:r>
      <w:r w:rsidR="00830F34" w:rsidRPr="00AE7EE9">
        <w:t>Жаворонковское</w:t>
      </w:r>
      <w:r w:rsidRPr="00AE7EE9">
        <w:t xml:space="preserve"> на пла</w:t>
      </w:r>
      <w:r w:rsidR="00E84339">
        <w:t xml:space="preserve">новый период 2018 и 2019 годов </w:t>
      </w:r>
      <w:r w:rsidRPr="00AE7EE9">
        <w:t xml:space="preserve">предусмотрены средства на предоставление субсидии некоммерческой организации «Фонд капитального ремонта общего имущества многоквартирных домов» в целях выполнения плана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 на 2014-2038 годы: </w:t>
      </w:r>
    </w:p>
    <w:p w:rsidR="007C33B8" w:rsidRPr="00AE7EE9" w:rsidRDefault="007C33B8" w:rsidP="007C33B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- на 2018</w:t>
      </w:r>
      <w:r w:rsidR="00E84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– в сумме 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8 211,000 тыс. рублей;</w:t>
      </w:r>
    </w:p>
    <w:p w:rsidR="007C33B8" w:rsidRPr="00AE7EE9" w:rsidRDefault="007C33B8" w:rsidP="007C33B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E84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 на 2019 год – в сумме </w:t>
      </w:r>
      <w:r w:rsidR="00EB0E4A"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E7EE9">
        <w:rPr>
          <w:rFonts w:ascii="Times New Roman" w:hAnsi="Times New Roman" w:cs="Times New Roman"/>
          <w:color w:val="000000" w:themeColor="text1"/>
          <w:sz w:val="24"/>
          <w:szCs w:val="24"/>
        </w:rPr>
        <w:t> 211,000 тыс. рублей.</w:t>
      </w:r>
    </w:p>
    <w:p w:rsidR="00C93143" w:rsidRPr="00AE7EE9" w:rsidRDefault="00C93143" w:rsidP="00C93143">
      <w:pPr>
        <w:autoSpaceDE w:val="0"/>
        <w:autoSpaceDN w:val="0"/>
        <w:adjustRightInd w:val="0"/>
        <w:ind w:firstLine="708"/>
        <w:jc w:val="both"/>
      </w:pPr>
      <w:r w:rsidRPr="00AE7EE9">
        <w:t xml:space="preserve">Предоставление субсидий осуществляется в порядке, установленном Администрацией сельского поселения </w:t>
      </w:r>
      <w:r w:rsidR="00830F34" w:rsidRPr="00AE7EE9">
        <w:t>Жаворонковское</w:t>
      </w:r>
      <w:r w:rsidRPr="00AE7EE9">
        <w:t>.</w:t>
      </w:r>
    </w:p>
    <w:p w:rsidR="00725754" w:rsidRPr="00AE7EE9" w:rsidRDefault="007C33B8" w:rsidP="00725754">
      <w:pPr>
        <w:autoSpaceDE w:val="0"/>
        <w:autoSpaceDN w:val="0"/>
        <w:adjustRightInd w:val="0"/>
        <w:ind w:firstLine="708"/>
        <w:jc w:val="both"/>
      </w:pPr>
      <w:r w:rsidRPr="00AE7EE9">
        <w:t>21</w:t>
      </w:r>
      <w:r w:rsidR="00E84339">
        <w:t xml:space="preserve">. </w:t>
      </w:r>
      <w:r w:rsidR="00725754" w:rsidRPr="00AE7EE9">
        <w:t>Утвердить объём бюджетных ассигнований Муниципального дорожного фонда сельского поселения</w:t>
      </w:r>
      <w:r w:rsidR="00830F34" w:rsidRPr="00AE7EE9">
        <w:t xml:space="preserve"> Жаворонковское </w:t>
      </w:r>
      <w:r w:rsidR="00725754" w:rsidRPr="00AE7EE9">
        <w:t>Одинцовского муниципального района Московской области:</w:t>
      </w:r>
    </w:p>
    <w:p w:rsidR="00725754" w:rsidRPr="00AE7EE9" w:rsidRDefault="00E84339" w:rsidP="00725754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на 2017 год в сумме - </w:t>
      </w:r>
      <w:r w:rsidR="007C33B8" w:rsidRPr="00AE7EE9">
        <w:rPr>
          <w:color w:val="000000" w:themeColor="text1"/>
        </w:rPr>
        <w:t>24 000,000</w:t>
      </w:r>
      <w:r w:rsidR="00725754" w:rsidRPr="00AE7EE9">
        <w:rPr>
          <w:color w:val="000000" w:themeColor="text1"/>
        </w:rPr>
        <w:t xml:space="preserve"> тыс. рублей;</w:t>
      </w:r>
    </w:p>
    <w:p w:rsidR="00725754" w:rsidRPr="00AE7EE9" w:rsidRDefault="00E84339" w:rsidP="00725754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на 2018 год в сумме </w:t>
      </w:r>
      <w:r w:rsidR="00725754" w:rsidRPr="00AE7EE9">
        <w:rPr>
          <w:color w:val="000000" w:themeColor="text1"/>
        </w:rPr>
        <w:t xml:space="preserve">- </w:t>
      </w:r>
      <w:r w:rsidR="007C33B8" w:rsidRPr="00AE7EE9">
        <w:rPr>
          <w:color w:val="000000" w:themeColor="text1"/>
        </w:rPr>
        <w:t>40 252,600</w:t>
      </w:r>
      <w:r w:rsidR="00725754" w:rsidRPr="00AE7EE9">
        <w:rPr>
          <w:color w:val="000000" w:themeColor="text1"/>
        </w:rPr>
        <w:t xml:space="preserve"> тыс. рублей;</w:t>
      </w:r>
    </w:p>
    <w:p w:rsidR="00725754" w:rsidRPr="00AE7EE9" w:rsidRDefault="00E84339" w:rsidP="00725754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на 2019 год в сумме - </w:t>
      </w:r>
      <w:r w:rsidR="007C33B8" w:rsidRPr="00AE7EE9">
        <w:rPr>
          <w:color w:val="000000" w:themeColor="text1"/>
        </w:rPr>
        <w:t>40 252,600</w:t>
      </w:r>
      <w:r w:rsidR="00792DD8" w:rsidRPr="00AE7EE9">
        <w:rPr>
          <w:color w:val="000000" w:themeColor="text1"/>
        </w:rPr>
        <w:t xml:space="preserve"> </w:t>
      </w:r>
      <w:r w:rsidR="00725754" w:rsidRPr="00AE7EE9">
        <w:rPr>
          <w:color w:val="000000" w:themeColor="text1"/>
        </w:rPr>
        <w:t>тыс. рублей.</w:t>
      </w:r>
    </w:p>
    <w:p w:rsidR="00652A31" w:rsidRPr="00AE7EE9" w:rsidRDefault="00652A31" w:rsidP="00E84339">
      <w:pPr>
        <w:autoSpaceDE w:val="0"/>
        <w:autoSpaceDN w:val="0"/>
        <w:adjustRightInd w:val="0"/>
        <w:ind w:firstLine="567"/>
        <w:jc w:val="both"/>
      </w:pPr>
      <w:r w:rsidRPr="00AE7EE9">
        <w:rPr>
          <w:color w:val="000000" w:themeColor="text1"/>
        </w:rPr>
        <w:t xml:space="preserve">22. Утвердить в составе расходов бюджета поселения на 2017 год средства, передаваемые бюджету Московской области, в форме субсидии в сумме 25 442 тыс. руб. в результате превышения в поселении 1,6-кратного среднего уровня подушевых расчетных налоговых доходов местных бюджетов поселений Московской области за 2015 год в расчете </w:t>
      </w:r>
      <w:r w:rsidRPr="00AE7EE9">
        <w:t>на одного жителя в соответствии с Законом Московской области.</w:t>
      </w:r>
    </w:p>
    <w:p w:rsidR="00D676F4" w:rsidRPr="00AE7EE9" w:rsidRDefault="00F15D60" w:rsidP="00D676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9">
        <w:rPr>
          <w:rFonts w:ascii="Times New Roman" w:hAnsi="Times New Roman" w:cs="Times New Roman"/>
          <w:sz w:val="24"/>
          <w:szCs w:val="24"/>
        </w:rPr>
        <w:t>2</w:t>
      </w:r>
      <w:r w:rsidR="00652A31" w:rsidRPr="00AE7EE9">
        <w:rPr>
          <w:rFonts w:ascii="Times New Roman" w:hAnsi="Times New Roman" w:cs="Times New Roman"/>
          <w:sz w:val="24"/>
          <w:szCs w:val="24"/>
        </w:rPr>
        <w:t>3</w:t>
      </w:r>
      <w:r w:rsidR="00D676F4" w:rsidRPr="00AE7EE9">
        <w:rPr>
          <w:rFonts w:ascii="Times New Roman" w:hAnsi="Times New Roman" w:cs="Times New Roman"/>
          <w:sz w:val="24"/>
          <w:szCs w:val="24"/>
        </w:rPr>
        <w:t>. Установить, что муниципальные внутренние заимствования поселением в 201</w:t>
      </w:r>
      <w:r w:rsidR="00C93143" w:rsidRPr="00AE7EE9">
        <w:rPr>
          <w:rFonts w:ascii="Times New Roman" w:hAnsi="Times New Roman" w:cs="Times New Roman"/>
          <w:sz w:val="24"/>
          <w:szCs w:val="24"/>
        </w:rPr>
        <w:t>7</w:t>
      </w:r>
      <w:r w:rsidR="00E8433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676F4" w:rsidRPr="00AE7EE9">
        <w:rPr>
          <w:rFonts w:ascii="Times New Roman" w:hAnsi="Times New Roman" w:cs="Times New Roman"/>
          <w:sz w:val="24"/>
          <w:szCs w:val="24"/>
        </w:rPr>
        <w:t>и плановом периоде 201</w:t>
      </w:r>
      <w:r w:rsidR="00C93143" w:rsidRPr="00AE7EE9">
        <w:rPr>
          <w:rFonts w:ascii="Times New Roman" w:hAnsi="Times New Roman" w:cs="Times New Roman"/>
          <w:sz w:val="24"/>
          <w:szCs w:val="24"/>
        </w:rPr>
        <w:t>8</w:t>
      </w:r>
      <w:r w:rsidR="00D676F4" w:rsidRPr="00AE7EE9">
        <w:rPr>
          <w:rFonts w:ascii="Times New Roman" w:hAnsi="Times New Roman" w:cs="Times New Roman"/>
          <w:sz w:val="24"/>
          <w:szCs w:val="24"/>
        </w:rPr>
        <w:t xml:space="preserve"> и 201</w:t>
      </w:r>
      <w:r w:rsidR="00C93143" w:rsidRPr="00AE7EE9">
        <w:rPr>
          <w:rFonts w:ascii="Times New Roman" w:hAnsi="Times New Roman" w:cs="Times New Roman"/>
          <w:sz w:val="24"/>
          <w:szCs w:val="24"/>
        </w:rPr>
        <w:t>9</w:t>
      </w:r>
      <w:r w:rsidR="00D676F4" w:rsidRPr="00AE7EE9">
        <w:rPr>
          <w:rFonts w:ascii="Times New Roman" w:hAnsi="Times New Roman" w:cs="Times New Roman"/>
          <w:sz w:val="24"/>
          <w:szCs w:val="24"/>
        </w:rPr>
        <w:t xml:space="preserve"> годов не планируются.</w:t>
      </w:r>
    </w:p>
    <w:p w:rsidR="00D676F4" w:rsidRPr="00AE7EE9" w:rsidRDefault="00D676F4" w:rsidP="00E843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EE9">
        <w:rPr>
          <w:rFonts w:ascii="Times New Roman" w:hAnsi="Times New Roman" w:cs="Times New Roman"/>
          <w:sz w:val="24"/>
          <w:szCs w:val="24"/>
        </w:rPr>
        <w:t>2</w:t>
      </w:r>
      <w:r w:rsidR="00652A31" w:rsidRPr="00AE7EE9">
        <w:rPr>
          <w:rFonts w:ascii="Times New Roman" w:hAnsi="Times New Roman" w:cs="Times New Roman"/>
          <w:sz w:val="24"/>
          <w:szCs w:val="24"/>
        </w:rPr>
        <w:t>4</w:t>
      </w:r>
      <w:r w:rsidRPr="00AE7EE9">
        <w:rPr>
          <w:rFonts w:ascii="Times New Roman" w:hAnsi="Times New Roman" w:cs="Times New Roman"/>
          <w:sz w:val="24"/>
          <w:szCs w:val="24"/>
        </w:rPr>
        <w:t>. Установить, что предоставление муниципальных гарантий поселением в 201</w:t>
      </w:r>
      <w:r w:rsidR="00C93143" w:rsidRPr="00AE7EE9">
        <w:rPr>
          <w:rFonts w:ascii="Times New Roman" w:hAnsi="Times New Roman" w:cs="Times New Roman"/>
          <w:sz w:val="24"/>
          <w:szCs w:val="24"/>
        </w:rPr>
        <w:t>7</w:t>
      </w:r>
      <w:r w:rsidR="00E84339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AE7EE9">
        <w:rPr>
          <w:rFonts w:ascii="Times New Roman" w:hAnsi="Times New Roman" w:cs="Times New Roman"/>
          <w:sz w:val="24"/>
          <w:szCs w:val="24"/>
        </w:rPr>
        <w:t>и плановом периоде 201</w:t>
      </w:r>
      <w:r w:rsidR="00C93143" w:rsidRPr="00AE7EE9">
        <w:rPr>
          <w:rFonts w:ascii="Times New Roman" w:hAnsi="Times New Roman" w:cs="Times New Roman"/>
          <w:sz w:val="24"/>
          <w:szCs w:val="24"/>
        </w:rPr>
        <w:t>8</w:t>
      </w:r>
      <w:r w:rsidRPr="00AE7EE9">
        <w:rPr>
          <w:rFonts w:ascii="Times New Roman" w:hAnsi="Times New Roman" w:cs="Times New Roman"/>
          <w:sz w:val="24"/>
          <w:szCs w:val="24"/>
        </w:rPr>
        <w:t xml:space="preserve"> и 201</w:t>
      </w:r>
      <w:r w:rsidR="00C93143" w:rsidRPr="00AE7EE9">
        <w:rPr>
          <w:rFonts w:ascii="Times New Roman" w:hAnsi="Times New Roman" w:cs="Times New Roman"/>
          <w:sz w:val="24"/>
          <w:szCs w:val="24"/>
        </w:rPr>
        <w:t>9</w:t>
      </w:r>
      <w:r w:rsidR="00E84339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AE7EE9">
        <w:rPr>
          <w:rFonts w:ascii="Times New Roman" w:hAnsi="Times New Roman" w:cs="Times New Roman"/>
          <w:sz w:val="24"/>
          <w:szCs w:val="24"/>
        </w:rPr>
        <w:t>не планируется.</w:t>
      </w:r>
    </w:p>
    <w:p w:rsidR="00D676F4" w:rsidRPr="00AE7EE9" w:rsidRDefault="00D676F4" w:rsidP="00D676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9">
        <w:rPr>
          <w:rFonts w:ascii="Times New Roman" w:hAnsi="Times New Roman" w:cs="Times New Roman"/>
          <w:sz w:val="24"/>
          <w:szCs w:val="24"/>
        </w:rPr>
        <w:t>2</w:t>
      </w:r>
      <w:r w:rsidR="00652A31" w:rsidRPr="00AE7EE9">
        <w:rPr>
          <w:rFonts w:ascii="Times New Roman" w:hAnsi="Times New Roman" w:cs="Times New Roman"/>
          <w:sz w:val="24"/>
          <w:szCs w:val="24"/>
        </w:rPr>
        <w:t>5</w:t>
      </w:r>
      <w:r w:rsidRPr="00AE7EE9">
        <w:rPr>
          <w:rFonts w:ascii="Times New Roman" w:hAnsi="Times New Roman" w:cs="Times New Roman"/>
          <w:sz w:val="24"/>
          <w:szCs w:val="24"/>
        </w:rPr>
        <w:t xml:space="preserve">. </w:t>
      </w:r>
      <w:r w:rsidR="002D78D5" w:rsidRPr="00AE7EE9">
        <w:rPr>
          <w:rFonts w:ascii="Times New Roman" w:hAnsi="Times New Roman" w:cs="Times New Roman"/>
          <w:sz w:val="24"/>
          <w:szCs w:val="24"/>
        </w:rPr>
        <w:t>Утвердить</w:t>
      </w:r>
      <w:r w:rsidRPr="00AE7EE9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долга на 01.01.201</w:t>
      </w:r>
      <w:r w:rsidR="00220712" w:rsidRPr="00AE7EE9">
        <w:rPr>
          <w:rFonts w:ascii="Times New Roman" w:hAnsi="Times New Roman" w:cs="Times New Roman"/>
          <w:sz w:val="24"/>
          <w:szCs w:val="24"/>
        </w:rPr>
        <w:t>8</w:t>
      </w:r>
      <w:r w:rsidRPr="00AE7EE9">
        <w:rPr>
          <w:rFonts w:ascii="Times New Roman" w:hAnsi="Times New Roman" w:cs="Times New Roman"/>
          <w:sz w:val="24"/>
          <w:szCs w:val="24"/>
        </w:rPr>
        <w:t xml:space="preserve"> года, на 01.01.201</w:t>
      </w:r>
      <w:r w:rsidR="00220712" w:rsidRPr="00AE7EE9">
        <w:rPr>
          <w:rFonts w:ascii="Times New Roman" w:hAnsi="Times New Roman" w:cs="Times New Roman"/>
          <w:sz w:val="24"/>
          <w:szCs w:val="24"/>
        </w:rPr>
        <w:t>9 года, на 01.01.2020</w:t>
      </w:r>
      <w:r w:rsidRPr="00AE7EE9">
        <w:rPr>
          <w:rFonts w:ascii="Times New Roman" w:hAnsi="Times New Roman" w:cs="Times New Roman"/>
          <w:sz w:val="24"/>
          <w:szCs w:val="24"/>
        </w:rPr>
        <w:t xml:space="preserve"> года в размере 0 тыс. рублей.</w:t>
      </w:r>
    </w:p>
    <w:p w:rsidR="00D676F4" w:rsidRPr="00AE7EE9" w:rsidRDefault="002D78D5" w:rsidP="00D676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9">
        <w:rPr>
          <w:rFonts w:ascii="Times New Roman" w:hAnsi="Times New Roman" w:cs="Times New Roman"/>
          <w:sz w:val="24"/>
          <w:szCs w:val="24"/>
        </w:rPr>
        <w:t>Утвердить</w:t>
      </w:r>
      <w:r w:rsidR="00D676F4" w:rsidRPr="00AE7EE9">
        <w:rPr>
          <w:rFonts w:ascii="Times New Roman" w:hAnsi="Times New Roman" w:cs="Times New Roman"/>
          <w:sz w:val="24"/>
          <w:szCs w:val="24"/>
        </w:rPr>
        <w:t xml:space="preserve"> предельный объем муниципальных заимствований в 201</w:t>
      </w:r>
      <w:r w:rsidR="00C93143" w:rsidRPr="00AE7EE9">
        <w:rPr>
          <w:rFonts w:ascii="Times New Roman" w:hAnsi="Times New Roman" w:cs="Times New Roman"/>
          <w:sz w:val="24"/>
          <w:szCs w:val="24"/>
        </w:rPr>
        <w:t>7</w:t>
      </w:r>
      <w:r w:rsidR="00D676F4" w:rsidRPr="00AE7EE9">
        <w:rPr>
          <w:rFonts w:ascii="Times New Roman" w:hAnsi="Times New Roman" w:cs="Times New Roman"/>
          <w:sz w:val="24"/>
          <w:szCs w:val="24"/>
        </w:rPr>
        <w:t xml:space="preserve"> году и плановом периоде 201</w:t>
      </w:r>
      <w:r w:rsidR="00C93143" w:rsidRPr="00AE7EE9">
        <w:rPr>
          <w:rFonts w:ascii="Times New Roman" w:hAnsi="Times New Roman" w:cs="Times New Roman"/>
          <w:sz w:val="24"/>
          <w:szCs w:val="24"/>
        </w:rPr>
        <w:t>8</w:t>
      </w:r>
      <w:r w:rsidR="00D676F4" w:rsidRPr="00AE7EE9">
        <w:rPr>
          <w:rFonts w:ascii="Times New Roman" w:hAnsi="Times New Roman" w:cs="Times New Roman"/>
          <w:sz w:val="24"/>
          <w:szCs w:val="24"/>
        </w:rPr>
        <w:t xml:space="preserve"> и 201</w:t>
      </w:r>
      <w:r w:rsidR="00C93143" w:rsidRPr="00AE7EE9">
        <w:rPr>
          <w:rFonts w:ascii="Times New Roman" w:hAnsi="Times New Roman" w:cs="Times New Roman"/>
          <w:sz w:val="24"/>
          <w:szCs w:val="24"/>
        </w:rPr>
        <w:t>9</w:t>
      </w:r>
      <w:r w:rsidR="00D676F4" w:rsidRPr="00AE7EE9">
        <w:rPr>
          <w:rFonts w:ascii="Times New Roman" w:hAnsi="Times New Roman" w:cs="Times New Roman"/>
          <w:sz w:val="24"/>
          <w:szCs w:val="24"/>
        </w:rPr>
        <w:t xml:space="preserve"> годов в размере 0 тыс. рублей.</w:t>
      </w:r>
    </w:p>
    <w:p w:rsidR="00D676F4" w:rsidRPr="00AE7EE9" w:rsidRDefault="002D78D5" w:rsidP="00D676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9">
        <w:rPr>
          <w:rFonts w:ascii="Times New Roman" w:hAnsi="Times New Roman" w:cs="Times New Roman"/>
          <w:sz w:val="24"/>
          <w:szCs w:val="24"/>
        </w:rPr>
        <w:t>Утвердить</w:t>
      </w:r>
      <w:r w:rsidR="00D676F4" w:rsidRPr="00AE7EE9">
        <w:rPr>
          <w:rFonts w:ascii="Times New Roman" w:hAnsi="Times New Roman" w:cs="Times New Roman"/>
          <w:sz w:val="24"/>
          <w:szCs w:val="24"/>
        </w:rPr>
        <w:t xml:space="preserve"> предельный объем расходов на обслуживание муниципального долга в 201</w:t>
      </w:r>
      <w:r w:rsidR="00C93143" w:rsidRPr="00AE7EE9">
        <w:rPr>
          <w:rFonts w:ascii="Times New Roman" w:hAnsi="Times New Roman" w:cs="Times New Roman"/>
          <w:sz w:val="24"/>
          <w:szCs w:val="24"/>
        </w:rPr>
        <w:t>7</w:t>
      </w:r>
      <w:r w:rsidR="00D676F4" w:rsidRPr="00AE7EE9">
        <w:rPr>
          <w:rFonts w:ascii="Times New Roman" w:hAnsi="Times New Roman" w:cs="Times New Roman"/>
          <w:sz w:val="24"/>
          <w:szCs w:val="24"/>
        </w:rPr>
        <w:t xml:space="preserve"> году и плановом периоде 201</w:t>
      </w:r>
      <w:r w:rsidR="00C93143" w:rsidRPr="00AE7EE9">
        <w:rPr>
          <w:rFonts w:ascii="Times New Roman" w:hAnsi="Times New Roman" w:cs="Times New Roman"/>
          <w:sz w:val="24"/>
          <w:szCs w:val="24"/>
        </w:rPr>
        <w:t>8</w:t>
      </w:r>
      <w:r w:rsidR="00D676F4" w:rsidRPr="00AE7EE9">
        <w:rPr>
          <w:rFonts w:ascii="Times New Roman" w:hAnsi="Times New Roman" w:cs="Times New Roman"/>
          <w:sz w:val="24"/>
          <w:szCs w:val="24"/>
        </w:rPr>
        <w:t xml:space="preserve"> и 201</w:t>
      </w:r>
      <w:r w:rsidR="00C93143" w:rsidRPr="00AE7EE9">
        <w:rPr>
          <w:rFonts w:ascii="Times New Roman" w:hAnsi="Times New Roman" w:cs="Times New Roman"/>
          <w:sz w:val="24"/>
          <w:szCs w:val="24"/>
        </w:rPr>
        <w:t>9</w:t>
      </w:r>
      <w:r w:rsidR="00D676F4" w:rsidRPr="00AE7EE9">
        <w:rPr>
          <w:rFonts w:ascii="Times New Roman" w:hAnsi="Times New Roman" w:cs="Times New Roman"/>
          <w:sz w:val="24"/>
          <w:szCs w:val="24"/>
        </w:rPr>
        <w:t xml:space="preserve"> годов в сумме 0 тыс. рублей.</w:t>
      </w:r>
    </w:p>
    <w:p w:rsidR="00D676F4" w:rsidRPr="00AE7EE9" w:rsidRDefault="00D676F4" w:rsidP="00D676F4">
      <w:pPr>
        <w:ind w:firstLine="567"/>
        <w:jc w:val="both"/>
      </w:pPr>
      <w:r w:rsidRPr="00AE7EE9">
        <w:t>2</w:t>
      </w:r>
      <w:r w:rsidR="00652A31" w:rsidRPr="00AE7EE9">
        <w:t>6</w:t>
      </w:r>
      <w:r w:rsidRPr="00AE7EE9">
        <w:t>. Опубликовать настоящее решение в газете «Новые рубежи».</w:t>
      </w:r>
    </w:p>
    <w:p w:rsidR="00D676F4" w:rsidRPr="00AE7EE9" w:rsidRDefault="00D676F4" w:rsidP="00D676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9">
        <w:rPr>
          <w:rFonts w:ascii="Times New Roman" w:hAnsi="Times New Roman" w:cs="Times New Roman"/>
          <w:sz w:val="24"/>
          <w:szCs w:val="24"/>
        </w:rPr>
        <w:t>2</w:t>
      </w:r>
      <w:r w:rsidR="00652A31" w:rsidRPr="00AE7EE9">
        <w:rPr>
          <w:rFonts w:ascii="Times New Roman" w:hAnsi="Times New Roman" w:cs="Times New Roman"/>
          <w:sz w:val="24"/>
          <w:szCs w:val="24"/>
        </w:rPr>
        <w:t>7</w:t>
      </w:r>
      <w:r w:rsidRPr="00AE7EE9">
        <w:rPr>
          <w:rFonts w:ascii="Times New Roman" w:hAnsi="Times New Roman" w:cs="Times New Roman"/>
          <w:sz w:val="24"/>
          <w:szCs w:val="24"/>
        </w:rPr>
        <w:t>.  Настоящее решение вступает в силу со дня его подписания.</w:t>
      </w:r>
    </w:p>
    <w:p w:rsidR="00D676F4" w:rsidRPr="00AE7EE9" w:rsidRDefault="00D676F4" w:rsidP="00D676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9">
        <w:rPr>
          <w:rFonts w:ascii="Times New Roman" w:hAnsi="Times New Roman" w:cs="Times New Roman"/>
          <w:sz w:val="24"/>
          <w:szCs w:val="24"/>
        </w:rPr>
        <w:t>2</w:t>
      </w:r>
      <w:r w:rsidR="00652A31" w:rsidRPr="00AE7EE9">
        <w:rPr>
          <w:rFonts w:ascii="Times New Roman" w:hAnsi="Times New Roman" w:cs="Times New Roman"/>
          <w:sz w:val="24"/>
          <w:szCs w:val="24"/>
        </w:rPr>
        <w:t>8</w:t>
      </w:r>
      <w:r w:rsidRPr="00AE7EE9">
        <w:rPr>
          <w:rFonts w:ascii="Times New Roman" w:hAnsi="Times New Roman" w:cs="Times New Roman"/>
          <w:sz w:val="24"/>
          <w:szCs w:val="24"/>
        </w:rPr>
        <w:t>.  Со дня вступления в силу до 1 января 201</w:t>
      </w:r>
      <w:r w:rsidR="00365469" w:rsidRPr="00AE7EE9">
        <w:rPr>
          <w:rFonts w:ascii="Times New Roman" w:hAnsi="Times New Roman" w:cs="Times New Roman"/>
          <w:sz w:val="24"/>
          <w:szCs w:val="24"/>
        </w:rPr>
        <w:t>7</w:t>
      </w:r>
      <w:r w:rsidRPr="00AE7EE9">
        <w:rPr>
          <w:rFonts w:ascii="Times New Roman" w:hAnsi="Times New Roman" w:cs="Times New Roman"/>
          <w:sz w:val="24"/>
          <w:szCs w:val="24"/>
        </w:rPr>
        <w:t xml:space="preserve"> года настоящее решение применяется в целях обеспечения исполнения бюджета поселения в 201</w:t>
      </w:r>
      <w:r w:rsidR="00365469" w:rsidRPr="00AE7EE9">
        <w:rPr>
          <w:rFonts w:ascii="Times New Roman" w:hAnsi="Times New Roman" w:cs="Times New Roman"/>
          <w:sz w:val="24"/>
          <w:szCs w:val="24"/>
        </w:rPr>
        <w:t>7</w:t>
      </w:r>
      <w:r w:rsidRPr="00AE7EE9">
        <w:rPr>
          <w:rFonts w:ascii="Times New Roman" w:hAnsi="Times New Roman" w:cs="Times New Roman"/>
          <w:sz w:val="24"/>
          <w:szCs w:val="24"/>
        </w:rPr>
        <w:t xml:space="preserve"> году и плановом периоде 201</w:t>
      </w:r>
      <w:r w:rsidR="00365469" w:rsidRPr="00AE7EE9">
        <w:rPr>
          <w:rFonts w:ascii="Times New Roman" w:hAnsi="Times New Roman" w:cs="Times New Roman"/>
          <w:sz w:val="24"/>
          <w:szCs w:val="24"/>
        </w:rPr>
        <w:t>8</w:t>
      </w:r>
      <w:r w:rsidRPr="00AE7EE9">
        <w:rPr>
          <w:rFonts w:ascii="Times New Roman" w:hAnsi="Times New Roman" w:cs="Times New Roman"/>
          <w:sz w:val="24"/>
          <w:szCs w:val="24"/>
        </w:rPr>
        <w:t xml:space="preserve"> и 201</w:t>
      </w:r>
      <w:r w:rsidR="00365469" w:rsidRPr="00AE7EE9">
        <w:rPr>
          <w:rFonts w:ascii="Times New Roman" w:hAnsi="Times New Roman" w:cs="Times New Roman"/>
          <w:sz w:val="24"/>
          <w:szCs w:val="24"/>
        </w:rPr>
        <w:t>9</w:t>
      </w:r>
      <w:r w:rsidRPr="00AE7EE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D676F4" w:rsidRPr="00AE7EE9" w:rsidRDefault="00D676F4" w:rsidP="00D676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76F4" w:rsidRPr="00AE7EE9" w:rsidRDefault="00D676F4" w:rsidP="00D676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24E0" w:rsidRPr="00AE7EE9" w:rsidRDefault="00D676F4" w:rsidP="00D676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EE9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830F34" w:rsidRPr="00AE7EE9">
        <w:rPr>
          <w:rFonts w:ascii="Times New Roman" w:hAnsi="Times New Roman" w:cs="Times New Roman"/>
          <w:sz w:val="24"/>
          <w:szCs w:val="24"/>
        </w:rPr>
        <w:t xml:space="preserve">Жаворонковское                          </w:t>
      </w:r>
      <w:r w:rsidR="00AE7EE9" w:rsidRPr="00AE7EE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30F34" w:rsidRPr="00AE7EE9">
        <w:rPr>
          <w:rFonts w:ascii="Times New Roman" w:hAnsi="Times New Roman" w:cs="Times New Roman"/>
          <w:sz w:val="24"/>
          <w:szCs w:val="24"/>
        </w:rPr>
        <w:t xml:space="preserve">    </w:t>
      </w:r>
      <w:r w:rsidR="00AE7EE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30F34" w:rsidRPr="00AE7EE9">
        <w:rPr>
          <w:rFonts w:ascii="Times New Roman" w:hAnsi="Times New Roman" w:cs="Times New Roman"/>
          <w:sz w:val="24"/>
          <w:szCs w:val="24"/>
        </w:rPr>
        <w:t>С.Н. Дейвис</w:t>
      </w:r>
      <w:r w:rsidRPr="00AE7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8D5" w:rsidRPr="00AE7EE9" w:rsidRDefault="00D676F4" w:rsidP="00D676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EE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D78D5" w:rsidRPr="00AE7EE9" w:rsidRDefault="002D78D5" w:rsidP="00D676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76F4" w:rsidRPr="00AE7EE9" w:rsidRDefault="00D676F4" w:rsidP="00D676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EE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84339" w:rsidRDefault="00E84339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4339" w:rsidRDefault="00E84339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4339" w:rsidRDefault="00E84339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4339" w:rsidRDefault="00E84339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4339" w:rsidRDefault="00E84339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4339" w:rsidRDefault="00E84339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4339" w:rsidRDefault="00E84339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BD2" w:rsidRDefault="00547BD2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BD2" w:rsidRDefault="00547BD2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4339" w:rsidRDefault="00E84339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5BAD" w:rsidRDefault="00DE5BAD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5BAD" w:rsidRDefault="00DE5BAD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5BAD" w:rsidRDefault="00DE5BAD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5BAD" w:rsidRDefault="00DE5BAD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5BAD" w:rsidRDefault="00DE5BAD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BD2" w:rsidRDefault="00547BD2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BD2" w:rsidRDefault="00547BD2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BD2" w:rsidRDefault="00547BD2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BD2" w:rsidRDefault="00547BD2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BD2" w:rsidRDefault="00547BD2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BD2" w:rsidRDefault="00547BD2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BD2" w:rsidRDefault="00547BD2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BD2" w:rsidRDefault="00547BD2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BD2" w:rsidRDefault="00547BD2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5BAD" w:rsidRDefault="00DE5BAD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5BAD" w:rsidRDefault="00DE5BAD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5BAD" w:rsidRDefault="00DE5BAD" w:rsidP="00DE5B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lastRenderedPageBreak/>
        <w:t xml:space="preserve">Приложение </w:t>
      </w: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№ 1</w:t>
      </w:r>
    </w:p>
    <w:p w:rsidR="00DE5BAD" w:rsidRDefault="00DE5BAD" w:rsidP="00DE5B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к проекту решения Совета депутатов</w:t>
      </w:r>
    </w:p>
    <w:p w:rsidR="00DE5BAD" w:rsidRDefault="00DE5BAD" w:rsidP="00DE5B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сельского поселения Жаворонковское</w:t>
      </w:r>
    </w:p>
    <w:p w:rsidR="00DE5BAD" w:rsidRDefault="00DE5BAD" w:rsidP="00DE5B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Одинцовского муниципального района</w:t>
      </w:r>
    </w:p>
    <w:p w:rsidR="00DE5BAD" w:rsidRDefault="00DE5BAD" w:rsidP="00DE5B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Московской области</w:t>
      </w:r>
    </w:p>
    <w:p w:rsidR="00DE5BAD" w:rsidRDefault="00810A18" w:rsidP="00DE5B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от "___"___________ 2016 </w:t>
      </w:r>
      <w:r w:rsidR="00DE5BAD" w:rsidRPr="00DE5BAD">
        <w:rPr>
          <w:rFonts w:ascii="Times New Roman" w:eastAsiaTheme="minorHAnsi" w:hAnsi="Times New Roman" w:cs="Times New Roman"/>
          <w:color w:val="000000"/>
          <w:lang w:eastAsia="en-US"/>
        </w:rPr>
        <w:t>№_____</w:t>
      </w:r>
    </w:p>
    <w:p w:rsidR="00DE5BAD" w:rsidRDefault="00DE5BAD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0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78"/>
        <w:gridCol w:w="6412"/>
        <w:gridCol w:w="1418"/>
      </w:tblGrid>
      <w:tr w:rsidR="00DE5BAD" w:rsidRPr="00DE5BAD" w:rsidTr="00547BD2">
        <w:trPr>
          <w:trHeight w:val="617"/>
        </w:trPr>
        <w:tc>
          <w:tcPr>
            <w:tcW w:w="10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E5BAD">
              <w:rPr>
                <w:rFonts w:eastAsiaTheme="minorHAnsi"/>
                <w:b/>
                <w:bCs/>
                <w:color w:val="000000"/>
                <w:lang w:eastAsia="en-US"/>
              </w:rPr>
              <w:t>Доходы бюджета сельского поселения Жаворонковское Одинцовского муниципального района Московской области на 2017 год</w:t>
            </w:r>
          </w:p>
        </w:tc>
      </w:tr>
      <w:tr w:rsidR="00DE5BAD" w:rsidRPr="00DE5BAD" w:rsidTr="00547BD2">
        <w:trPr>
          <w:trHeight w:val="994"/>
        </w:trPr>
        <w:tc>
          <w:tcPr>
            <w:tcW w:w="2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E5BAD">
              <w:rPr>
                <w:rFonts w:eastAsiaTheme="minorHAnsi"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64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E5BAD">
              <w:rPr>
                <w:rFonts w:eastAsiaTheme="minorHAnsi"/>
                <w:color w:val="000000"/>
                <w:lang w:eastAsia="en-US"/>
              </w:rPr>
              <w:t>Наименование доходов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E5BAD">
              <w:rPr>
                <w:rFonts w:eastAsiaTheme="minorHAnsi"/>
                <w:color w:val="000000"/>
                <w:lang w:eastAsia="en-US"/>
              </w:rPr>
              <w:t>Бюджет на 2017 год тыс.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DE5BAD">
              <w:rPr>
                <w:rFonts w:eastAsiaTheme="minorHAnsi"/>
                <w:color w:val="000000"/>
                <w:lang w:eastAsia="en-US"/>
              </w:rPr>
              <w:t>руб.</w:t>
            </w:r>
          </w:p>
        </w:tc>
      </w:tr>
      <w:tr w:rsidR="00DE5BAD" w:rsidRPr="00DE5BAD" w:rsidTr="00547BD2">
        <w:trPr>
          <w:trHeight w:val="302"/>
        </w:trPr>
        <w:tc>
          <w:tcPr>
            <w:tcW w:w="2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E5BAD">
              <w:rPr>
                <w:rFonts w:eastAsiaTheme="minorHAnsi"/>
                <w:color w:val="000000"/>
                <w:lang w:eastAsia="en-US"/>
              </w:rPr>
              <w:t>000 1 00 00000 00 0000 000</w:t>
            </w:r>
          </w:p>
        </w:tc>
        <w:tc>
          <w:tcPr>
            <w:tcW w:w="64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E5BAD">
              <w:rPr>
                <w:rFonts w:eastAsiaTheme="minorHAnsi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E5BAD">
              <w:rPr>
                <w:rFonts w:eastAsiaTheme="minorHAnsi"/>
                <w:b/>
                <w:bCs/>
                <w:color w:val="000000"/>
                <w:lang w:eastAsia="en-US"/>
              </w:rPr>
              <w:t>296 068,000</w:t>
            </w:r>
          </w:p>
        </w:tc>
      </w:tr>
      <w:tr w:rsidR="00DE5BAD" w:rsidRPr="00DE5BAD" w:rsidTr="00547BD2">
        <w:trPr>
          <w:trHeight w:val="302"/>
        </w:trPr>
        <w:tc>
          <w:tcPr>
            <w:tcW w:w="2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E5BAD">
              <w:rPr>
                <w:rFonts w:eastAsiaTheme="minorHAnsi"/>
                <w:b/>
                <w:bCs/>
                <w:color w:val="000000"/>
                <w:lang w:eastAsia="en-US"/>
              </w:rPr>
              <w:t>НАЛОГОВЫЕ ДОХОДЫ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E5BAD">
              <w:rPr>
                <w:rFonts w:eastAsiaTheme="minorHAnsi"/>
                <w:b/>
                <w:bCs/>
                <w:color w:val="000000"/>
                <w:lang w:eastAsia="en-US"/>
              </w:rPr>
              <w:t>296 068,000</w:t>
            </w:r>
          </w:p>
        </w:tc>
      </w:tr>
      <w:tr w:rsidR="00DE5BAD" w:rsidRPr="00DE5BAD" w:rsidTr="00547BD2">
        <w:trPr>
          <w:trHeight w:val="302"/>
        </w:trPr>
        <w:tc>
          <w:tcPr>
            <w:tcW w:w="2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E5BAD">
              <w:rPr>
                <w:rFonts w:eastAsiaTheme="minorHAnsi"/>
                <w:color w:val="000000"/>
                <w:lang w:eastAsia="en-US"/>
              </w:rPr>
              <w:t>000 1 01 00000 00 0000 000</w:t>
            </w:r>
          </w:p>
        </w:tc>
        <w:tc>
          <w:tcPr>
            <w:tcW w:w="64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5BAD">
              <w:rPr>
                <w:rFonts w:eastAsiaTheme="minorHAnsi"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E5BAD">
              <w:rPr>
                <w:rFonts w:eastAsiaTheme="minorHAnsi"/>
                <w:color w:val="000000"/>
                <w:lang w:eastAsia="en-US"/>
              </w:rPr>
              <w:t>5 468,000</w:t>
            </w:r>
          </w:p>
        </w:tc>
      </w:tr>
      <w:tr w:rsidR="00DE5BAD" w:rsidRPr="00DE5BAD" w:rsidTr="00547BD2">
        <w:trPr>
          <w:trHeight w:val="302"/>
        </w:trPr>
        <w:tc>
          <w:tcPr>
            <w:tcW w:w="2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E5BAD">
              <w:rPr>
                <w:rFonts w:eastAsiaTheme="minorHAnsi"/>
                <w:color w:val="000000"/>
                <w:lang w:eastAsia="en-US"/>
              </w:rPr>
              <w:t>182 1 01 02000 01 0000 110</w:t>
            </w:r>
          </w:p>
        </w:tc>
        <w:tc>
          <w:tcPr>
            <w:tcW w:w="64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5BAD"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E5BAD">
              <w:rPr>
                <w:rFonts w:eastAsiaTheme="minorHAnsi"/>
                <w:color w:val="000000"/>
                <w:lang w:eastAsia="en-US"/>
              </w:rPr>
              <w:t>5 468,000</w:t>
            </w:r>
          </w:p>
        </w:tc>
      </w:tr>
      <w:tr w:rsidR="00DE5BAD" w:rsidRPr="00DE5BAD" w:rsidTr="00547BD2">
        <w:trPr>
          <w:trHeight w:val="1426"/>
        </w:trPr>
        <w:tc>
          <w:tcPr>
            <w:tcW w:w="2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E5BAD">
              <w:rPr>
                <w:rFonts w:eastAsiaTheme="minorHAnsi"/>
                <w:color w:val="000000"/>
                <w:lang w:eastAsia="en-US"/>
              </w:rPr>
              <w:t>182 1 01 02010 01 0000 110</w:t>
            </w:r>
          </w:p>
        </w:tc>
        <w:tc>
          <w:tcPr>
            <w:tcW w:w="64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5BAD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E5BAD">
              <w:rPr>
                <w:rFonts w:eastAsiaTheme="minorHAnsi"/>
                <w:color w:val="000000"/>
                <w:lang w:eastAsia="en-US"/>
              </w:rPr>
              <w:t>5 283,000</w:t>
            </w:r>
          </w:p>
        </w:tc>
      </w:tr>
      <w:tr w:rsidR="00DE5BAD" w:rsidRPr="00DE5BAD" w:rsidTr="00547BD2">
        <w:trPr>
          <w:trHeight w:val="907"/>
        </w:trPr>
        <w:tc>
          <w:tcPr>
            <w:tcW w:w="2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E5BAD">
              <w:rPr>
                <w:rFonts w:eastAsiaTheme="minorHAnsi"/>
                <w:color w:val="000000"/>
                <w:lang w:eastAsia="en-US"/>
              </w:rPr>
              <w:t>182 1 01 02030 01 0000 110</w:t>
            </w:r>
          </w:p>
        </w:tc>
        <w:tc>
          <w:tcPr>
            <w:tcW w:w="64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5BAD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E5BAD">
              <w:rPr>
                <w:rFonts w:eastAsiaTheme="minorHAnsi"/>
                <w:color w:val="000000"/>
                <w:lang w:eastAsia="en-US"/>
              </w:rPr>
              <w:t>185,000</w:t>
            </w:r>
          </w:p>
        </w:tc>
      </w:tr>
      <w:tr w:rsidR="00DE5BAD" w:rsidRPr="00DE5BAD" w:rsidTr="00547BD2">
        <w:trPr>
          <w:trHeight w:val="302"/>
        </w:trPr>
        <w:tc>
          <w:tcPr>
            <w:tcW w:w="2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E5BAD">
              <w:rPr>
                <w:rFonts w:eastAsiaTheme="minorHAnsi"/>
                <w:color w:val="000000"/>
                <w:lang w:eastAsia="en-US"/>
              </w:rPr>
              <w:t>000 1 06 00000 00 0000 000</w:t>
            </w:r>
          </w:p>
        </w:tc>
        <w:tc>
          <w:tcPr>
            <w:tcW w:w="64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5BAD">
              <w:rPr>
                <w:rFonts w:eastAsiaTheme="minorHAnsi"/>
                <w:color w:val="000000"/>
                <w:lang w:eastAsia="en-US"/>
              </w:rPr>
              <w:t xml:space="preserve">НАЛОГИ НА ИМУЩЕСТВО  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E5BAD">
              <w:rPr>
                <w:rFonts w:eastAsiaTheme="minorHAnsi"/>
                <w:color w:val="000000"/>
                <w:lang w:eastAsia="en-US"/>
              </w:rPr>
              <w:t>290 600,000</w:t>
            </w:r>
          </w:p>
        </w:tc>
      </w:tr>
      <w:tr w:rsidR="00DE5BAD" w:rsidRPr="00DE5BAD" w:rsidTr="00547BD2">
        <w:trPr>
          <w:trHeight w:val="842"/>
        </w:trPr>
        <w:tc>
          <w:tcPr>
            <w:tcW w:w="2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E5BAD">
              <w:rPr>
                <w:rFonts w:eastAsiaTheme="minorHAnsi"/>
                <w:color w:val="000000"/>
                <w:lang w:eastAsia="en-US"/>
              </w:rPr>
              <w:t>182 1 06 01030 10 0000 110</w:t>
            </w:r>
          </w:p>
        </w:tc>
        <w:tc>
          <w:tcPr>
            <w:tcW w:w="64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5BAD"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E5BAD">
              <w:rPr>
                <w:rFonts w:eastAsiaTheme="minorHAnsi"/>
                <w:color w:val="000000"/>
                <w:lang w:eastAsia="en-US"/>
              </w:rPr>
              <w:t>19 494,000</w:t>
            </w:r>
          </w:p>
        </w:tc>
      </w:tr>
      <w:tr w:rsidR="00DE5BAD" w:rsidRPr="00DE5BAD" w:rsidTr="00547BD2">
        <w:trPr>
          <w:trHeight w:val="302"/>
        </w:trPr>
        <w:tc>
          <w:tcPr>
            <w:tcW w:w="2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E5BAD">
              <w:rPr>
                <w:rFonts w:eastAsiaTheme="minorHAnsi"/>
                <w:color w:val="000000"/>
                <w:lang w:eastAsia="en-US"/>
              </w:rPr>
              <w:t>182 1 06 06000 00 0000 110</w:t>
            </w:r>
          </w:p>
        </w:tc>
        <w:tc>
          <w:tcPr>
            <w:tcW w:w="64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5BAD">
              <w:rPr>
                <w:rFonts w:eastAsiaTheme="minorHAnsi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E5BAD">
              <w:rPr>
                <w:rFonts w:eastAsiaTheme="minorHAnsi"/>
                <w:color w:val="000000"/>
                <w:lang w:eastAsia="en-US"/>
              </w:rPr>
              <w:t>271 106,000</w:t>
            </w:r>
          </w:p>
        </w:tc>
      </w:tr>
      <w:tr w:rsidR="00DE5BAD" w:rsidRPr="00DE5BAD" w:rsidTr="00547BD2">
        <w:trPr>
          <w:trHeight w:val="682"/>
        </w:trPr>
        <w:tc>
          <w:tcPr>
            <w:tcW w:w="2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E5BAD">
              <w:rPr>
                <w:rFonts w:eastAsiaTheme="minorHAnsi"/>
                <w:color w:val="000000"/>
                <w:lang w:eastAsia="en-US"/>
              </w:rPr>
              <w:t>182 1 06 06033 10 0000 110</w:t>
            </w:r>
          </w:p>
        </w:tc>
        <w:tc>
          <w:tcPr>
            <w:tcW w:w="64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5BAD">
              <w:rPr>
                <w:rFonts w:eastAsiaTheme="minorHAnsi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E5BAD">
              <w:rPr>
                <w:rFonts w:eastAsiaTheme="minorHAnsi"/>
                <w:color w:val="000000"/>
                <w:lang w:eastAsia="en-US"/>
              </w:rPr>
              <w:t>174 468,000</w:t>
            </w:r>
          </w:p>
        </w:tc>
      </w:tr>
      <w:tr w:rsidR="00DE5BAD" w:rsidRPr="00DE5BAD" w:rsidTr="00547BD2">
        <w:trPr>
          <w:trHeight w:val="524"/>
        </w:trPr>
        <w:tc>
          <w:tcPr>
            <w:tcW w:w="2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E5BAD">
              <w:rPr>
                <w:rFonts w:eastAsiaTheme="minorHAnsi"/>
                <w:color w:val="000000"/>
                <w:lang w:eastAsia="en-US"/>
              </w:rPr>
              <w:t>182 1 06 06043 10 0000 110</w:t>
            </w:r>
          </w:p>
        </w:tc>
        <w:tc>
          <w:tcPr>
            <w:tcW w:w="64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5BAD">
              <w:rPr>
                <w:rFonts w:eastAsiaTheme="minorHAnsi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E5BAD">
              <w:rPr>
                <w:rFonts w:eastAsiaTheme="minorHAnsi"/>
                <w:color w:val="000000"/>
                <w:lang w:eastAsia="en-US"/>
              </w:rPr>
              <w:t>96 638,000</w:t>
            </w:r>
          </w:p>
        </w:tc>
      </w:tr>
      <w:tr w:rsidR="00DE5BAD" w:rsidRPr="00DE5BAD" w:rsidTr="00547BD2">
        <w:trPr>
          <w:trHeight w:val="302"/>
        </w:trPr>
        <w:tc>
          <w:tcPr>
            <w:tcW w:w="2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E5BAD">
              <w:rPr>
                <w:rFonts w:eastAsiaTheme="minorHAnsi"/>
                <w:color w:val="000000"/>
                <w:lang w:eastAsia="en-US"/>
              </w:rPr>
              <w:t>000 2 00 00000 00 0000 000</w:t>
            </w:r>
          </w:p>
        </w:tc>
        <w:tc>
          <w:tcPr>
            <w:tcW w:w="64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E5BAD"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E5BAD">
              <w:rPr>
                <w:rFonts w:eastAsiaTheme="minorHAnsi"/>
                <w:b/>
                <w:bCs/>
                <w:color w:val="000000"/>
                <w:lang w:eastAsia="en-US"/>
              </w:rPr>
              <w:t>1 470,000</w:t>
            </w:r>
          </w:p>
        </w:tc>
      </w:tr>
      <w:tr w:rsidR="00DE5BAD" w:rsidRPr="00DE5BAD" w:rsidTr="00547BD2">
        <w:trPr>
          <w:trHeight w:val="821"/>
        </w:trPr>
        <w:tc>
          <w:tcPr>
            <w:tcW w:w="2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E5BAD">
              <w:rPr>
                <w:rFonts w:eastAsiaTheme="minorHAnsi"/>
                <w:color w:val="000000"/>
                <w:lang w:eastAsia="en-US"/>
              </w:rPr>
              <w:t>025 2 02 03015 10 0000 151</w:t>
            </w:r>
          </w:p>
        </w:tc>
        <w:tc>
          <w:tcPr>
            <w:tcW w:w="64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5BAD"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E5BAD">
              <w:rPr>
                <w:rFonts w:eastAsiaTheme="minorHAnsi"/>
                <w:color w:val="000000"/>
                <w:lang w:eastAsia="en-US"/>
              </w:rPr>
              <w:t>553,000</w:t>
            </w:r>
          </w:p>
        </w:tc>
      </w:tr>
      <w:tr w:rsidR="00DE5BAD" w:rsidRPr="00DE5BAD" w:rsidTr="00547BD2">
        <w:trPr>
          <w:trHeight w:val="1685"/>
        </w:trPr>
        <w:tc>
          <w:tcPr>
            <w:tcW w:w="2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E5BAD">
              <w:rPr>
                <w:rFonts w:eastAsiaTheme="minorHAnsi"/>
                <w:color w:val="000000"/>
                <w:lang w:eastAsia="en-US"/>
              </w:rPr>
              <w:t>025 2 02 04014 10 0002 151</w:t>
            </w:r>
          </w:p>
        </w:tc>
        <w:tc>
          <w:tcPr>
            <w:tcW w:w="64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5BAD">
              <w:rPr>
                <w:rFonts w:eastAsiaTheme="minorHAnsi"/>
                <w:color w:val="00000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(по решению вопросов местного значения Одинцовского муниципального района)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E5BAD">
              <w:rPr>
                <w:rFonts w:eastAsiaTheme="minorHAnsi"/>
                <w:color w:val="000000"/>
                <w:lang w:eastAsia="en-US"/>
              </w:rPr>
              <w:t>917,000</w:t>
            </w:r>
          </w:p>
        </w:tc>
      </w:tr>
      <w:tr w:rsidR="00DE5BAD" w:rsidRPr="00DE5BAD" w:rsidTr="00547BD2">
        <w:trPr>
          <w:trHeight w:val="302"/>
        </w:trPr>
        <w:tc>
          <w:tcPr>
            <w:tcW w:w="2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E5BAD"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5BAD" w:rsidRPr="00DE5BAD" w:rsidRDefault="00DE5B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E5BAD">
              <w:rPr>
                <w:rFonts w:eastAsiaTheme="minorHAnsi"/>
                <w:b/>
                <w:bCs/>
                <w:color w:val="000000"/>
                <w:lang w:eastAsia="en-US"/>
              </w:rPr>
              <w:t>297 538,000</w:t>
            </w:r>
          </w:p>
        </w:tc>
      </w:tr>
    </w:tbl>
    <w:p w:rsidR="00DE5BAD" w:rsidRDefault="00DE5BAD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5BAD" w:rsidRDefault="00DE5BAD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5BAD" w:rsidRDefault="00DE5BAD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Жаворонковское                                                                      С. Н. Дейвис</w:t>
      </w:r>
    </w:p>
    <w:p w:rsidR="00547BD2" w:rsidRDefault="00547BD2" w:rsidP="00810A18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547BD2" w:rsidRDefault="00547BD2" w:rsidP="00810A18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810A18" w:rsidRDefault="00810A18" w:rsidP="00810A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lastRenderedPageBreak/>
        <w:t>Приложение № 2</w:t>
      </w:r>
    </w:p>
    <w:p w:rsidR="00810A18" w:rsidRDefault="00810A18" w:rsidP="00810A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к проекту решения Совета депутатов</w:t>
      </w:r>
    </w:p>
    <w:p w:rsidR="00810A18" w:rsidRDefault="00810A18" w:rsidP="00810A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сельского поселения Жаворонковское</w:t>
      </w:r>
    </w:p>
    <w:p w:rsidR="00810A18" w:rsidRDefault="00810A18" w:rsidP="00810A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Одинцовского муниципального района</w:t>
      </w:r>
    </w:p>
    <w:p w:rsidR="00810A18" w:rsidRDefault="00810A18" w:rsidP="00810A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Московской области</w:t>
      </w:r>
    </w:p>
    <w:p w:rsidR="00810A18" w:rsidRDefault="00810A18" w:rsidP="00810A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от "___"___________ 2016 </w:t>
      </w: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№_____</w:t>
      </w:r>
    </w:p>
    <w:p w:rsidR="00810A18" w:rsidRDefault="00810A18" w:rsidP="00810A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78"/>
        <w:gridCol w:w="4961"/>
        <w:gridCol w:w="1418"/>
        <w:gridCol w:w="1417"/>
      </w:tblGrid>
      <w:tr w:rsidR="00810A18" w:rsidRPr="00810A18" w:rsidTr="00810A18">
        <w:trPr>
          <w:trHeight w:val="1075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810A18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Доходы бюджета сельского поселения Жаворонковское Одинцовского муниципального района Московской области на плановый период 2018 и 2019 годов.</w:t>
            </w:r>
          </w:p>
        </w:tc>
      </w:tr>
      <w:tr w:rsidR="00810A18" w:rsidRPr="00810A18" w:rsidTr="00810A18">
        <w:trPr>
          <w:trHeight w:val="1154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Бюджет на 2018 год тыс.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10A18">
              <w:rPr>
                <w:rFonts w:eastAsiaTheme="minorHAnsi"/>
                <w:color w:val="000000"/>
                <w:lang w:eastAsia="en-US"/>
              </w:rPr>
              <w:t>руб.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Бюджет на 2019 год тыс.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10A18">
              <w:rPr>
                <w:rFonts w:eastAsiaTheme="minorHAnsi"/>
                <w:color w:val="000000"/>
                <w:lang w:eastAsia="en-US"/>
              </w:rPr>
              <w:t>руб.</w:t>
            </w:r>
          </w:p>
        </w:tc>
      </w:tr>
      <w:tr w:rsidR="00810A18" w:rsidRPr="00810A18" w:rsidTr="00810A18">
        <w:trPr>
          <w:trHeight w:val="502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000 1 00 00000 00 0000 000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10A18">
              <w:rPr>
                <w:rFonts w:eastAsiaTheme="minorHAnsi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10A18">
              <w:rPr>
                <w:rFonts w:eastAsiaTheme="minorHAnsi"/>
                <w:b/>
                <w:bCs/>
                <w:color w:val="000000"/>
                <w:lang w:eastAsia="en-US"/>
              </w:rPr>
              <w:t>296 311,000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10A18">
              <w:rPr>
                <w:rFonts w:eastAsiaTheme="minorHAnsi"/>
                <w:b/>
                <w:bCs/>
                <w:color w:val="000000"/>
                <w:lang w:eastAsia="en-US"/>
              </w:rPr>
              <w:t>296 521,000</w:t>
            </w:r>
          </w:p>
        </w:tc>
      </w:tr>
      <w:tr w:rsidR="00810A18" w:rsidRPr="00810A18" w:rsidTr="00810A18">
        <w:trPr>
          <w:trHeight w:val="312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10A18">
              <w:rPr>
                <w:rFonts w:eastAsiaTheme="minorHAnsi"/>
                <w:b/>
                <w:bCs/>
                <w:color w:val="000000"/>
                <w:lang w:eastAsia="en-US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10A18">
              <w:rPr>
                <w:rFonts w:eastAsiaTheme="minorHAnsi"/>
                <w:b/>
                <w:bCs/>
                <w:color w:val="000000"/>
                <w:lang w:eastAsia="en-US"/>
              </w:rPr>
              <w:t>296 311,000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10A18">
              <w:rPr>
                <w:rFonts w:eastAsiaTheme="minorHAnsi"/>
                <w:b/>
                <w:bCs/>
                <w:color w:val="000000"/>
                <w:lang w:eastAsia="en-US"/>
              </w:rPr>
              <w:t>296 521,000</w:t>
            </w:r>
          </w:p>
        </w:tc>
      </w:tr>
      <w:tr w:rsidR="00810A18" w:rsidRPr="00810A18" w:rsidTr="00810A18">
        <w:trPr>
          <w:trHeight w:val="422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000 1 01 00000 00 0000 000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5 711,000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5 921,000</w:t>
            </w:r>
          </w:p>
        </w:tc>
      </w:tr>
      <w:tr w:rsidR="00810A18" w:rsidRPr="00810A18" w:rsidTr="00810A18">
        <w:trPr>
          <w:trHeight w:val="372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182 1 01 02000 01 0000 110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5 711,000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5 921,000</w:t>
            </w:r>
          </w:p>
        </w:tc>
      </w:tr>
      <w:tr w:rsidR="00810A18" w:rsidRPr="00810A18" w:rsidTr="00810A18">
        <w:trPr>
          <w:trHeight w:val="1608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182 1 01 02010 01 0000 110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5 526,000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5 736,000</w:t>
            </w:r>
          </w:p>
        </w:tc>
      </w:tr>
      <w:tr w:rsidR="00810A18" w:rsidRPr="00810A18" w:rsidTr="00810A18">
        <w:trPr>
          <w:trHeight w:val="1094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182 1 01 02030 01 0000 110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185,000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185,000</w:t>
            </w:r>
          </w:p>
        </w:tc>
      </w:tr>
      <w:tr w:rsidR="00810A18" w:rsidRPr="00810A18" w:rsidTr="00810A18">
        <w:trPr>
          <w:trHeight w:val="30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000 1 06 00000 00 0000 000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 xml:space="preserve">НАЛОГИ НА ИМУЩЕСТВО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290 600,000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290 600,000</w:t>
            </w:r>
          </w:p>
        </w:tc>
      </w:tr>
      <w:tr w:rsidR="00810A18" w:rsidRPr="00810A18" w:rsidTr="00810A18">
        <w:trPr>
          <w:trHeight w:val="1054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182 1 06 01030 10 0000 110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19 494,000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19 494,000</w:t>
            </w:r>
          </w:p>
        </w:tc>
      </w:tr>
      <w:tr w:rsidR="00810A18" w:rsidRPr="00810A18" w:rsidTr="00810A18">
        <w:trPr>
          <w:trHeight w:val="25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000 1 06 06000 00 0000 110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271 106,000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271 106,000</w:t>
            </w:r>
          </w:p>
        </w:tc>
      </w:tr>
      <w:tr w:rsidR="00810A18" w:rsidRPr="00810A18" w:rsidTr="00810A18">
        <w:trPr>
          <w:trHeight w:val="754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182 1 06 06033 10 0000 110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174 468,000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174 468,000</w:t>
            </w:r>
          </w:p>
        </w:tc>
      </w:tr>
      <w:tr w:rsidR="00810A18" w:rsidRPr="00810A18" w:rsidTr="00810A18">
        <w:trPr>
          <w:trHeight w:val="754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182 1 06 06043 10 0000 110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96 638,000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96 638,000</w:t>
            </w:r>
          </w:p>
        </w:tc>
      </w:tr>
      <w:tr w:rsidR="00810A18" w:rsidRPr="00810A18" w:rsidTr="00810A18">
        <w:trPr>
          <w:trHeight w:val="391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000 2 00 00000 00 0000 000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10A18"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10A18">
              <w:rPr>
                <w:rFonts w:eastAsiaTheme="minorHAnsi"/>
                <w:b/>
                <w:bCs/>
                <w:color w:val="000000"/>
                <w:lang w:eastAsia="en-US"/>
              </w:rPr>
              <w:t>1 470,000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10A18">
              <w:rPr>
                <w:rFonts w:eastAsiaTheme="minorHAnsi"/>
                <w:b/>
                <w:bCs/>
                <w:color w:val="000000"/>
                <w:lang w:eastAsia="en-US"/>
              </w:rPr>
              <w:t>1 470,000</w:t>
            </w:r>
          </w:p>
        </w:tc>
      </w:tr>
      <w:tr w:rsidR="00810A18" w:rsidRPr="00810A18" w:rsidTr="00810A18">
        <w:trPr>
          <w:trHeight w:val="1075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025 2 02 03015 10 0000 151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553,000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553,000</w:t>
            </w:r>
          </w:p>
        </w:tc>
      </w:tr>
      <w:tr w:rsidR="00810A18" w:rsidRPr="00810A18" w:rsidTr="00810A18">
        <w:trPr>
          <w:trHeight w:val="1898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lastRenderedPageBreak/>
              <w:t>025 2 02 04014 10 0002 151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(по решению вопросов местного значения Одинцовского муниципального района)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917,000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917,000</w:t>
            </w:r>
          </w:p>
        </w:tc>
      </w:tr>
      <w:tr w:rsidR="00810A18" w:rsidRPr="00810A18" w:rsidTr="00810A18">
        <w:trPr>
          <w:trHeight w:val="331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10A18"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10A18">
              <w:rPr>
                <w:rFonts w:eastAsiaTheme="minorHAnsi"/>
                <w:b/>
                <w:bCs/>
                <w:color w:val="000000"/>
                <w:lang w:eastAsia="en-US"/>
              </w:rPr>
              <w:t>297 781,000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10A18">
              <w:rPr>
                <w:rFonts w:eastAsiaTheme="minorHAnsi"/>
                <w:b/>
                <w:bCs/>
                <w:color w:val="000000"/>
                <w:lang w:eastAsia="en-US"/>
              </w:rPr>
              <w:t>297 991,000</w:t>
            </w:r>
          </w:p>
        </w:tc>
      </w:tr>
    </w:tbl>
    <w:p w:rsidR="00810A18" w:rsidRP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Жаворонковское                                                                        С. Н. Дейвис</w:t>
      </w: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810A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lastRenderedPageBreak/>
        <w:t>Приложение № 3</w:t>
      </w:r>
    </w:p>
    <w:p w:rsidR="00810A18" w:rsidRDefault="00810A18" w:rsidP="00810A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к проекту решения Совета депутатов</w:t>
      </w:r>
    </w:p>
    <w:p w:rsidR="00810A18" w:rsidRDefault="00810A18" w:rsidP="00810A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сельского поселения Жаворонковское</w:t>
      </w:r>
    </w:p>
    <w:p w:rsidR="00810A18" w:rsidRDefault="00810A18" w:rsidP="00810A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Одинцовского муниципального района</w:t>
      </w:r>
    </w:p>
    <w:p w:rsidR="00810A18" w:rsidRDefault="00810A18" w:rsidP="00810A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Московской области</w:t>
      </w:r>
    </w:p>
    <w:p w:rsidR="00810A18" w:rsidRDefault="00810A18" w:rsidP="00810A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от "___"___________ 2016 </w:t>
      </w: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№_____</w:t>
      </w: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2694"/>
        <w:gridCol w:w="6520"/>
      </w:tblGrid>
      <w:tr w:rsidR="00810A18" w:rsidRPr="00810A18" w:rsidTr="00810A18">
        <w:trPr>
          <w:trHeight w:val="945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center"/>
              <w:rPr>
                <w:b/>
                <w:bCs/>
              </w:rPr>
            </w:pPr>
            <w:r w:rsidRPr="00810A18">
              <w:rPr>
                <w:b/>
                <w:bCs/>
              </w:rPr>
              <w:t>Перечень главных администраторов доходов бюджета сельского поселения Жаворонковское Одинцовского муниципального района Московской области</w:t>
            </w:r>
          </w:p>
        </w:tc>
      </w:tr>
      <w:tr w:rsidR="00810A18" w:rsidRPr="00810A18" w:rsidTr="00810A18">
        <w:trPr>
          <w:trHeight w:val="1675"/>
        </w:trPr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>№ п/п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>Код адми-нист-ратора дохо-дов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 xml:space="preserve">Код бюджетной классификации доходов </w:t>
            </w:r>
          </w:p>
        </w:tc>
        <w:tc>
          <w:tcPr>
            <w:tcW w:w="65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>Наименования видов отдельных доходных источников</w:t>
            </w:r>
          </w:p>
        </w:tc>
      </w:tr>
      <w:tr w:rsidR="00810A18" w:rsidRPr="00810A18" w:rsidTr="00810A18">
        <w:trPr>
          <w:trHeight w:val="690"/>
        </w:trPr>
        <w:tc>
          <w:tcPr>
            <w:tcW w:w="107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center"/>
              <w:rPr>
                <w:b/>
                <w:bCs/>
              </w:rPr>
            </w:pPr>
            <w:r w:rsidRPr="00810A18">
              <w:rPr>
                <w:b/>
                <w:bCs/>
              </w:rPr>
              <w:t xml:space="preserve">Администрация сельского поселения Жаворонковское                           </w:t>
            </w:r>
          </w:p>
        </w:tc>
      </w:tr>
      <w:tr w:rsidR="00810A18" w:rsidRPr="00810A18" w:rsidTr="00810A18">
        <w:trPr>
          <w:trHeight w:val="601"/>
        </w:trPr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>025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 xml:space="preserve"> 1 13 02995 10 0000 130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both"/>
            </w:pPr>
            <w:r w:rsidRPr="00810A18">
              <w:t>Прочие доходы от компенсации затрат бюджетов сельских поселений</w:t>
            </w:r>
          </w:p>
        </w:tc>
      </w:tr>
      <w:tr w:rsidR="00810A18" w:rsidRPr="00810A18" w:rsidTr="00810A18">
        <w:trPr>
          <w:trHeight w:val="1166"/>
        </w:trPr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>025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>1 16 33050 10 0000 140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both"/>
            </w:pPr>
            <w:r w:rsidRPr="00810A18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810A18" w:rsidRPr="00810A18" w:rsidTr="00810A18">
        <w:trPr>
          <w:trHeight w:val="908"/>
        </w:trPr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>025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 xml:space="preserve">1 16 90050 10 0000 140   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both"/>
            </w:pPr>
            <w:r w:rsidRPr="00810A18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10A18" w:rsidRPr="00810A18" w:rsidTr="00810A18">
        <w:trPr>
          <w:trHeight w:val="501"/>
        </w:trPr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>025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 xml:space="preserve">1 17 01050 10 0000 180   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both"/>
            </w:pPr>
            <w:r w:rsidRPr="00810A18">
              <w:t>Невыясненные поступления, зачисляемые в бюджеты сельских поселений</w:t>
            </w:r>
          </w:p>
        </w:tc>
      </w:tr>
      <w:tr w:rsidR="00810A18" w:rsidRPr="00810A18" w:rsidTr="00810A18">
        <w:trPr>
          <w:trHeight w:val="244"/>
        </w:trPr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>025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 xml:space="preserve">1 17 05050 10 0000 180 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both"/>
            </w:pPr>
            <w:r w:rsidRPr="00810A18">
              <w:t>Прочие неналоговые доходы бюджетов сельских поселений</w:t>
            </w:r>
          </w:p>
        </w:tc>
      </w:tr>
      <w:tr w:rsidR="00810A18" w:rsidRPr="00810A18" w:rsidTr="00810A18">
        <w:trPr>
          <w:trHeight w:val="722"/>
        </w:trPr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>025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 xml:space="preserve"> 2 02 03015 10 0000 151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both"/>
            </w:pPr>
            <w:r w:rsidRPr="00810A1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10A18" w:rsidRPr="00810A18" w:rsidTr="00810A18">
        <w:trPr>
          <w:trHeight w:val="272"/>
        </w:trPr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>025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 xml:space="preserve"> 2 02 04014 10 0002 151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both"/>
            </w:pPr>
            <w:r w:rsidRPr="00810A18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(по решению вопросов местного значения Одинцовского муниципального района)</w:t>
            </w:r>
          </w:p>
        </w:tc>
      </w:tr>
      <w:tr w:rsidR="00810A18" w:rsidRPr="00810A18" w:rsidTr="00810A18">
        <w:trPr>
          <w:trHeight w:val="1695"/>
        </w:trPr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>025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 xml:space="preserve">2 08 05000 10 0000 180 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both"/>
            </w:pPr>
            <w:r w:rsidRPr="00810A18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10A18" w:rsidRPr="00810A18" w:rsidTr="00810A18">
        <w:trPr>
          <w:trHeight w:val="1094"/>
        </w:trPr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>025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 xml:space="preserve"> 2 18 05010 10 0000 151 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both"/>
            </w:pPr>
            <w:r w:rsidRPr="00810A18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10A18" w:rsidRPr="00810A18" w:rsidTr="00810A18">
        <w:trPr>
          <w:trHeight w:val="591"/>
        </w:trPr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>025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 xml:space="preserve"> 2 18 05010 10 0000 180 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both"/>
              <w:rPr>
                <w:color w:val="000000"/>
              </w:rPr>
            </w:pPr>
            <w:r w:rsidRPr="00810A18">
              <w:rPr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10A18" w:rsidRPr="00810A18" w:rsidTr="00810A18">
        <w:trPr>
          <w:trHeight w:val="621"/>
        </w:trPr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>025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 xml:space="preserve">2 18 05020 10 0000 180 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both"/>
            </w:pPr>
            <w:r w:rsidRPr="00810A18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810A18" w:rsidRPr="00810A18" w:rsidTr="00810A18">
        <w:trPr>
          <w:trHeight w:val="539"/>
        </w:trPr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>025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 xml:space="preserve"> 2 18 05030 10 0000 180 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both"/>
            </w:pPr>
            <w:r w:rsidRPr="00810A18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10A18" w:rsidRPr="00810A18" w:rsidTr="00810A18">
        <w:trPr>
          <w:trHeight w:val="793"/>
        </w:trPr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>025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center"/>
            </w:pPr>
            <w:r w:rsidRPr="00810A18">
              <w:t xml:space="preserve">2 19 05000 10 0000 151 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0A18" w:rsidRPr="00810A18" w:rsidRDefault="00810A18" w:rsidP="00810A18">
            <w:pPr>
              <w:jc w:val="both"/>
            </w:pPr>
            <w:r w:rsidRPr="00810A18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10A18" w:rsidRP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Pr="00AE7EE9" w:rsidRDefault="00810A18" w:rsidP="00810A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Жаворонковское                                                                        С. Н. Дейвис</w:t>
      </w: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810A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Приложение № 4</w:t>
      </w:r>
    </w:p>
    <w:p w:rsidR="00810A18" w:rsidRDefault="00810A18" w:rsidP="00810A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к проекту решения Совета депутатов</w:t>
      </w:r>
    </w:p>
    <w:p w:rsidR="00810A18" w:rsidRDefault="00810A18" w:rsidP="00810A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сельского поселения Жаворонковское</w:t>
      </w:r>
    </w:p>
    <w:p w:rsidR="00810A18" w:rsidRDefault="00810A18" w:rsidP="00810A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Одинцовского муниципального района</w:t>
      </w:r>
    </w:p>
    <w:p w:rsidR="00810A18" w:rsidRDefault="00810A18" w:rsidP="00810A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Московской области</w:t>
      </w:r>
    </w:p>
    <w:p w:rsidR="00810A18" w:rsidRDefault="00810A18" w:rsidP="00810A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от "___"___________ 2016 </w:t>
      </w: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№_____</w:t>
      </w:r>
    </w:p>
    <w:tbl>
      <w:tblPr>
        <w:tblW w:w="1037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81"/>
        <w:gridCol w:w="1292"/>
        <w:gridCol w:w="2552"/>
        <w:gridCol w:w="5953"/>
      </w:tblGrid>
      <w:tr w:rsidR="00810A18" w:rsidRPr="00810A18" w:rsidTr="00810A18">
        <w:trPr>
          <w:trHeight w:val="317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810A18" w:rsidRDefault="00810A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264E8A" w:rsidRPr="00810A18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10A18" w:rsidRPr="00810A18" w:rsidTr="00810A18">
        <w:trPr>
          <w:trHeight w:val="1102"/>
        </w:trPr>
        <w:tc>
          <w:tcPr>
            <w:tcW w:w="1037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10A1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Перечень главных администраторов источников внутреннего финансирования дефицита бюджета сельского поселения Жаворонковское Одинцовского муниципального района Московской области </w:t>
            </w:r>
          </w:p>
        </w:tc>
      </w:tr>
      <w:tr w:rsidR="00810A18" w:rsidRPr="00810A18" w:rsidTr="00810A18">
        <w:trPr>
          <w:trHeight w:val="891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№ п/п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Код админист</w:t>
            </w:r>
            <w:r>
              <w:rPr>
                <w:rFonts w:eastAsiaTheme="minorHAnsi"/>
                <w:color w:val="000000"/>
                <w:lang w:eastAsia="en-US"/>
              </w:rPr>
              <w:t>-</w:t>
            </w:r>
            <w:r w:rsidRPr="00810A18">
              <w:rPr>
                <w:rFonts w:eastAsiaTheme="minorHAnsi"/>
                <w:color w:val="000000"/>
                <w:lang w:eastAsia="en-US"/>
              </w:rPr>
              <w:t>ратора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 xml:space="preserve">Код группы, подгруппы, статьи и вида источников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</w:tr>
      <w:tr w:rsidR="00810A18" w:rsidRPr="00810A18" w:rsidTr="00810A18">
        <w:trPr>
          <w:trHeight w:val="518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10A1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Администрация сельского поселения Жаворонковское                                                                    </w:t>
            </w:r>
          </w:p>
        </w:tc>
      </w:tr>
      <w:tr w:rsidR="00810A18" w:rsidRPr="00810A18" w:rsidTr="00810A18">
        <w:trPr>
          <w:trHeight w:val="734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025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01 05 02 01 10 0000 510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810A18" w:rsidRPr="00810A18" w:rsidTr="00810A18">
        <w:trPr>
          <w:trHeight w:val="634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025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01 05 02 01 10 0000 610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18" w:rsidRPr="00810A18" w:rsidRDefault="00810A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10A18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A18" w:rsidRDefault="00810A1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Жаворонковское                                                                        С. Н. Дейвис</w:t>
      </w:r>
    </w:p>
    <w:p w:rsidR="00264E8A" w:rsidRDefault="00264E8A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Default="00264E8A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Default="00264E8A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Default="00264E8A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Default="00264E8A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Default="00264E8A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Default="00264E8A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BD2" w:rsidRDefault="00547BD2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BD2" w:rsidRDefault="00547BD2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Default="00264E8A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lastRenderedPageBreak/>
        <w:t>Приложение № 5</w:t>
      </w: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к проекту решения Совета депутатов</w:t>
      </w: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сельского поселения Жаворонковское</w:t>
      </w: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Одинцовского муниципального района</w:t>
      </w: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Московской области</w:t>
      </w: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от "___"___________ 2016 </w:t>
      </w: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№_____</w:t>
      </w:r>
    </w:p>
    <w:p w:rsidR="00264E8A" w:rsidRPr="00264E8A" w:rsidRDefault="00264E8A" w:rsidP="00264E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813"/>
        <w:gridCol w:w="567"/>
        <w:gridCol w:w="567"/>
        <w:gridCol w:w="1559"/>
        <w:gridCol w:w="709"/>
        <w:gridCol w:w="1417"/>
      </w:tblGrid>
      <w:tr w:rsidR="00264E8A" w:rsidRPr="00264E8A" w:rsidTr="006B2228">
        <w:trPr>
          <w:trHeight w:val="1311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64E8A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Распределение бюджетных ассигнований сельского поселения Жаворонковское Одинцовского муниципального района на 2017 год по разделам, подразделам, целевым статьям,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64E8A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группам и подгруппам видов расходов классификации расходов бюджета Российской Федерации</w:t>
            </w:r>
          </w:p>
        </w:tc>
      </w:tr>
      <w:tr w:rsidR="00264E8A" w:rsidRPr="00264E8A" w:rsidTr="00264E8A">
        <w:trPr>
          <w:trHeight w:val="293"/>
        </w:trPr>
        <w:tc>
          <w:tcPr>
            <w:tcW w:w="58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(тыс. руб.)</w:t>
            </w:r>
          </w:p>
        </w:tc>
      </w:tr>
      <w:tr w:rsidR="00264E8A" w:rsidRPr="00264E8A" w:rsidTr="00264E8A">
        <w:trPr>
          <w:trHeight w:val="586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Наименование КБК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КЦСР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КВР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Сумма, 2016 год</w:t>
            </w:r>
          </w:p>
        </w:tc>
      </w:tr>
      <w:tr w:rsidR="00264E8A" w:rsidRPr="00264E8A" w:rsidTr="00264E8A">
        <w:trPr>
          <w:trHeight w:val="29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6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64E8A"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64E8A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64E8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37 712,001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2 107,093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2 107,093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9100024999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2 107,093 </w:t>
            </w:r>
          </w:p>
        </w:tc>
      </w:tr>
      <w:tr w:rsidR="00264E8A" w:rsidRPr="00264E8A" w:rsidTr="00264E8A">
        <w:trPr>
          <w:trHeight w:val="1325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9100024999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2 107,093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9100024999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2 107,093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Функционирование законодательных (представите</w:t>
            </w:r>
            <w:r>
              <w:rPr>
                <w:rFonts w:eastAsiaTheme="minorHAnsi"/>
                <w:color w:val="000000"/>
                <w:lang w:eastAsia="en-US"/>
              </w:rPr>
              <w:t xml:space="preserve">льных) органов государственной </w:t>
            </w:r>
            <w:r w:rsidRPr="00264E8A">
              <w:rPr>
                <w:rFonts w:eastAsiaTheme="minorHAnsi"/>
                <w:color w:val="000000"/>
                <w:lang w:eastAsia="en-US"/>
              </w:rPr>
              <w:t>власти и муниципальных образований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2 230,031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 по Совету Депутатов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9300000000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1 498,750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9300024999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1 498,750 </w:t>
            </w:r>
          </w:p>
        </w:tc>
      </w:tr>
      <w:tr w:rsidR="00264E8A" w:rsidRPr="00264E8A" w:rsidTr="00264E8A">
        <w:trPr>
          <w:trHeight w:val="1325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9300024999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1 479,430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9300024999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1 479,430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9300024999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19,320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9300024999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19,320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9400000000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731,281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9400028999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731,281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9400028999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731,281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9400028999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731,281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lastRenderedPageBreak/>
              <w:t>Функционирование Правительства РФ, высших исполнительных орг</w:t>
            </w:r>
            <w:r>
              <w:rPr>
                <w:rFonts w:eastAsiaTheme="minorHAnsi"/>
                <w:color w:val="000000"/>
                <w:lang w:eastAsia="en-US"/>
              </w:rPr>
              <w:t>анов государственной власти субъ</w:t>
            </w:r>
            <w:r w:rsidRPr="00264E8A">
              <w:rPr>
                <w:rFonts w:eastAsiaTheme="minorHAnsi"/>
                <w:color w:val="000000"/>
                <w:lang w:eastAsia="en-US"/>
              </w:rPr>
              <w:t>ектов РФ и местных администраций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25 076,067 </w:t>
            </w:r>
          </w:p>
        </w:tc>
      </w:tr>
      <w:tr w:rsidR="00264E8A" w:rsidRPr="00264E8A" w:rsidTr="00264E8A">
        <w:trPr>
          <w:trHeight w:val="105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Муниципальная программа "Муниципальное управление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0100000000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25 076,067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Задача 1 "Обеспечение деятельности органов местного самоуправления сельского поселения Жаворонковское"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0110000000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23 655,067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Мероприятие 1. "Обеспечение деятельности Администрации сельского поселения Жаворонковское"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0110100000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23 655,067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0110124994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300,000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0110124994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300,000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0110124994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300,000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0110124999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23 355,067 </w:t>
            </w:r>
          </w:p>
        </w:tc>
      </w:tr>
      <w:tr w:rsidR="00264E8A" w:rsidRPr="00264E8A" w:rsidTr="00264E8A">
        <w:trPr>
          <w:trHeight w:val="1325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0110124999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16 949,763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0110124999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16 949,763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0110124999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6 328,904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0110124999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6 328,904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0110124999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76,400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0110124999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76,400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Задача 2 </w:t>
            </w:r>
            <w:r w:rsidRPr="00264E8A">
              <w:rPr>
                <w:rFonts w:eastAsiaTheme="minorHAnsi"/>
                <w:color w:val="000000"/>
                <w:lang w:eastAsia="en-US"/>
              </w:rPr>
              <w:t>"Управление муниципальными финансами и создание условий для их эффективного управления"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0120000000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1 021,000 </w:t>
            </w:r>
          </w:p>
        </w:tc>
      </w:tr>
      <w:tr w:rsidR="00264E8A" w:rsidRPr="00264E8A" w:rsidTr="00264E8A">
        <w:trPr>
          <w:trHeight w:val="1325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Мероприятие 1. Обеспечение передачи полномочий по составлению и исполнению бюджета сельского поселения Жаворонковское финансовому органу Администрации Одинцовского муниципального района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0120100000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855,000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0120128999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855,000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0120128999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855,000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0120128999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855,000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Мероприятие 2. Передача полномочий Администрации Одинцовского муниципального района по вопросам потребительского рынка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0120200000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166,000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0120228999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166,000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0120228999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166,000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0120228999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166,000 </w:t>
            </w:r>
          </w:p>
        </w:tc>
      </w:tr>
      <w:tr w:rsidR="00264E8A" w:rsidRPr="00264E8A" w:rsidTr="00264E8A">
        <w:trPr>
          <w:trHeight w:val="1589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lastRenderedPageBreak/>
              <w:t>Задача 3 " Адресная социальная помощь и мероприятия в сфере социальной защиты на территории сельского поселения Жаворонковское.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264E8A">
              <w:rPr>
                <w:rFonts w:eastAsiaTheme="minorHAnsi"/>
                <w:color w:val="000000"/>
                <w:lang w:eastAsia="en-US"/>
              </w:rPr>
              <w:t>Оказание материальной помощи отдельным категориям жителей сельского поселения Жаворонковское"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0130000000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400,000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Мероприятие 3. Обеспечение доступной среды жизнедеятельности для инвалидов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0130Д00000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400,000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0130Д28999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400,000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0130Д28999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400,000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0130Д28999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400,000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4 000,000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9500000000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4 000,000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9500028999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4 000,000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9500028999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4 000,000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9500028999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4 000,000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4 298,810 </w:t>
            </w:r>
          </w:p>
        </w:tc>
      </w:tr>
      <w:tr w:rsidR="00264E8A" w:rsidRPr="00264E8A" w:rsidTr="00264E8A">
        <w:trPr>
          <w:trHeight w:val="105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Муниципальная программа "Муниципальное управление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0100000000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3 658,810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Задача 1 "Обеспечение деятельности органов местного самоуправления сельского поселения Жаворонковское"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0110000000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1 670,000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Мероприятие 1. "Обеспечение деятельности Администрации сельского поселения Жаворонковское"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0110100000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1 670,000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0110128999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1 670,000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0110128999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1 670,000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0110128999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1 670,000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Задача 2 </w:t>
            </w:r>
            <w:r w:rsidRPr="00264E8A">
              <w:rPr>
                <w:rFonts w:eastAsiaTheme="minorHAnsi"/>
                <w:color w:val="000000"/>
                <w:lang w:eastAsia="en-US"/>
              </w:rPr>
              <w:t>"Управление муниципальными финансами и создание условий для их эффективного управления"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0120000000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1 988,810 </w:t>
            </w:r>
          </w:p>
        </w:tc>
      </w:tr>
      <w:tr w:rsidR="00264E8A" w:rsidRPr="00264E8A" w:rsidTr="00264E8A">
        <w:trPr>
          <w:trHeight w:val="105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Мероприятие 3. Обеспечение передачи полномочий по</w:t>
            </w:r>
            <w:r>
              <w:rPr>
                <w:rFonts w:eastAsiaTheme="minorHAnsi"/>
                <w:color w:val="000000"/>
                <w:lang w:eastAsia="en-US"/>
              </w:rPr>
              <w:t xml:space="preserve"> содержанию </w:t>
            </w:r>
            <w:r w:rsidRPr="00264E8A">
              <w:rPr>
                <w:rFonts w:eastAsiaTheme="minorHAnsi"/>
                <w:color w:val="000000"/>
                <w:lang w:eastAsia="en-US"/>
              </w:rPr>
              <w:t>МКУ "МФЦ по предоставлению государственных и муниципальных услуг Одинцовского муниципального района МО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0120300000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1 988,810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0120328999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1 988,810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0120328999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1 988,810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0120328999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1 988,810 </w:t>
            </w:r>
          </w:p>
        </w:tc>
      </w:tr>
      <w:tr w:rsidR="00264E8A" w:rsidRPr="00264E8A" w:rsidTr="00264E8A">
        <w:trPr>
          <w:trHeight w:val="105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Муниципальная программа "Развитие жилищно-коммунального хозяйства сельского поселения Жаворонковское Одинцовского муниципального района Московской области на 2015-2019 годы"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0500000000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640,000 </w:t>
            </w:r>
          </w:p>
        </w:tc>
      </w:tr>
      <w:tr w:rsidR="00264E8A" w:rsidRPr="00264E8A" w:rsidTr="00264E8A">
        <w:trPr>
          <w:trHeight w:val="105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Задача 4 " Энергосбережение и повышение энергетической эффективности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264E8A">
              <w:rPr>
                <w:rFonts w:eastAsiaTheme="minorHAnsi"/>
                <w:color w:val="000000"/>
                <w:lang w:eastAsia="en-US"/>
              </w:rPr>
              <w:t>жилищно-коммунальной инфраструктуры сельского поселения Жаворонковское"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0540000000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640,000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lastRenderedPageBreak/>
              <w:t>Мероприятие 7 "Разработка программы энергосбережения и повышения энергетической эффективности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264E8A">
              <w:rPr>
                <w:rFonts w:eastAsiaTheme="minorHAnsi"/>
                <w:color w:val="000000"/>
                <w:lang w:eastAsia="en-US"/>
              </w:rPr>
              <w:t>сельского поселения Жаворонковское"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0540700000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640,000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0540728999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640,000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0540728999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640,000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0540728999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640,000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553,000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553,000 </w:t>
            </w:r>
          </w:p>
        </w:tc>
      </w:tr>
      <w:tr w:rsidR="00264E8A" w:rsidRPr="00264E8A" w:rsidTr="00264E8A">
        <w:trPr>
          <w:trHeight w:val="105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Муниципальная программа "Муниципальное управление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0100000000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553,000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Задача 1 "Обеспечение деятельности органов местного самоуправления сельского поселения Жаворонковское"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0110000000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553,000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Мероприятие 2. Осуществление первичного воинского учета в сельском поселении Жаворонковское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0110200000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553,000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Расходы за счет 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0110251180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553,000 </w:t>
            </w:r>
          </w:p>
        </w:tc>
      </w:tr>
      <w:tr w:rsidR="00264E8A" w:rsidRPr="00264E8A" w:rsidTr="00264E8A">
        <w:trPr>
          <w:trHeight w:val="1325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0110251180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530,000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0110251180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530,000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0110251180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23,000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0110251180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23,000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3 916,160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Защита населения и территории от последствий чрез</w:t>
            </w:r>
            <w:r>
              <w:rPr>
                <w:rFonts w:eastAsiaTheme="minorHAnsi"/>
                <w:color w:val="000000"/>
                <w:lang w:eastAsia="en-US"/>
              </w:rPr>
              <w:t xml:space="preserve">вычайных ситуаций природного и </w:t>
            </w:r>
            <w:r w:rsidRPr="00264E8A">
              <w:rPr>
                <w:rFonts w:eastAsiaTheme="minorHAnsi"/>
                <w:color w:val="000000"/>
                <w:lang w:eastAsia="en-US"/>
              </w:rPr>
              <w:t>техногенного характера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478,000 </w:t>
            </w:r>
          </w:p>
        </w:tc>
      </w:tr>
      <w:tr w:rsidR="00264E8A" w:rsidRPr="00264E8A" w:rsidTr="00264E8A">
        <w:trPr>
          <w:trHeight w:val="105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</w:t>
            </w:r>
            <w:r w:rsidRPr="00264E8A">
              <w:rPr>
                <w:rFonts w:eastAsiaTheme="minorHAnsi"/>
                <w:color w:val="000000"/>
                <w:lang w:eastAsia="en-US"/>
              </w:rPr>
              <w:t>" Безопасность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0600000000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478,000 </w:t>
            </w:r>
          </w:p>
        </w:tc>
      </w:tr>
      <w:tr w:rsidR="00264E8A" w:rsidRPr="00264E8A" w:rsidTr="00264E8A">
        <w:trPr>
          <w:trHeight w:val="105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Подпрограмма 2 </w:t>
            </w:r>
            <w:r w:rsidRPr="00264E8A">
              <w:rPr>
                <w:rFonts w:eastAsiaTheme="minorHAnsi"/>
                <w:color w:val="000000"/>
                <w:lang w:eastAsia="en-US"/>
              </w:rPr>
              <w:t>"Снижение рисков и смягчение последствий чрезвычайных ситуаций природного и техногенного характера в сельском поселении Жаворонковское"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0620000000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58,000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Задача 1 "Пополнение (освежение) запасов резервов финансовых, материальных ресурсов для ликвидации чрезвычайных ситуаций"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0621000000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58,000 </w:t>
            </w:r>
          </w:p>
        </w:tc>
      </w:tr>
      <w:tr w:rsidR="00264E8A" w:rsidRPr="00264E8A" w:rsidTr="00264E8A">
        <w:trPr>
          <w:trHeight w:val="105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lastRenderedPageBreak/>
              <w:t>Мероприятие 1. Приобретение материальных средств для освежения резервов материальных ресурсов для ликвидации и чрезвычайных ситуаций в сельском поселении Жаворонковское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0621100000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58,000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0621118729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8,000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0621118729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8,000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0621118729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8,000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0621128729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50,000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0621128729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50,000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0621128729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50,000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Подпрограмма 3 "Развитие и совершенствование системы оповещения и информирования населения сельского поселения Жаворонковское"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0630000000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360,000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Задача 1. "Участие в модернизации местной системы оповещения населения Одинцовского муниципального района"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0631000000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360,000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Мероприятие 5 "Обслуживание электросирен"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0631500000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360,000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0631528729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360,000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0631528729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360,000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0631528729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360,000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Подпрограмма 5 "Обеспечение безопасности людей на водных объектах, охрана их жизни и здоровья на территории сельского поселения Жаворонковское"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0650000000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60,000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Задача 1. "Обеспечение безопасности людей на водных объектах, охрана их жизни и здоровья"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0651000000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60,000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Мероприятие 1. Приобретение и изготовление предупредительных плакатов, стендов, информационных щитов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0651100000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60,000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0651118739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0651118739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0651118739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0651128739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50,000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0651128739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50,000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0651128739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50,000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3 438,160 </w:t>
            </w:r>
          </w:p>
        </w:tc>
      </w:tr>
      <w:tr w:rsidR="00264E8A" w:rsidRPr="00264E8A" w:rsidTr="00264E8A">
        <w:trPr>
          <w:trHeight w:val="105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</w:t>
            </w:r>
            <w:r w:rsidRPr="00264E8A">
              <w:rPr>
                <w:rFonts w:eastAsiaTheme="minorHAnsi"/>
                <w:color w:val="000000"/>
                <w:lang w:eastAsia="en-US"/>
              </w:rPr>
              <w:t>" Безопасность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0600000000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3 438,160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lastRenderedPageBreak/>
              <w:t>Подпрограмма 1 " Профилактика терроризма и экстремизма,</w:t>
            </w:r>
            <w:r>
              <w:rPr>
                <w:rFonts w:eastAsiaTheme="minorHAnsi"/>
                <w:color w:val="000000"/>
                <w:lang w:eastAsia="en-US"/>
              </w:rPr>
              <w:t xml:space="preserve"> обеспечение правопорядка и общ</w:t>
            </w:r>
            <w:r w:rsidRPr="00264E8A">
              <w:rPr>
                <w:rFonts w:eastAsiaTheme="minorHAnsi"/>
                <w:color w:val="000000"/>
                <w:lang w:eastAsia="en-US"/>
              </w:rPr>
              <w:t>ественной безопасности"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0610000000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3 188,160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Задача 1. Повышение степени защ</w:t>
            </w:r>
            <w:r>
              <w:rPr>
                <w:rFonts w:eastAsiaTheme="minorHAnsi"/>
                <w:color w:val="000000"/>
                <w:lang w:eastAsia="en-US"/>
              </w:rPr>
              <w:t>ищенности социально-значимых объ</w:t>
            </w:r>
            <w:r w:rsidRPr="00264E8A">
              <w:rPr>
                <w:rFonts w:eastAsiaTheme="minorHAnsi"/>
                <w:color w:val="000000"/>
                <w:lang w:eastAsia="en-US"/>
              </w:rPr>
              <w:t>ектов и мест с массовым пребыванием людей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0611000000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3 188,160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Мероприятие 2. 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0611200000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500,000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0611228779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500,000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0611228779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500,000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0611228779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500,000 </w:t>
            </w:r>
          </w:p>
        </w:tc>
      </w:tr>
      <w:tr w:rsidR="00264E8A" w:rsidRPr="00264E8A" w:rsidTr="00264E8A">
        <w:trPr>
          <w:trHeight w:val="105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Мероприятие 3. Приобретение информационного материала по антитеррористической тематике, приобретение информационных антивандальных листовок правоохранительной направленности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0611300000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57,000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0611318769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7,000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0611318769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7,000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0611318769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7,000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0611328769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50,000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0611328769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50,000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0611328769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50,000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Мероприятие 4. Обеспечение антитеррористической защищенности при пров</w:t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 w:rsidRPr="00264E8A">
              <w:rPr>
                <w:rFonts w:eastAsiaTheme="minorHAnsi"/>
                <w:color w:val="000000"/>
                <w:lang w:eastAsia="en-US"/>
              </w:rPr>
              <w:t>дении массовых мероприятий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0611400000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70,000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0611428769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70,000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0611428769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70,000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0611428769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70,000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Мероприятие 5 "Содержание системы видеонаблюдения в сельском поселении Жаворонковское"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0611500000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2 561,160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0611528759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2 561,160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0611528759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2 561,160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0611528759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2 561,160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Подпрограмма 4 "Обеспечение пожарной безопасности на территории сельского поселения Жаворонковское"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0640000000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250,000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Задача 1. "Проведение агитационно-пропагандистских мероприятий, направленных на профилактику пожаров и обучение населения мерам пожарной безопасности"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0641000000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50,000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lastRenderedPageBreak/>
              <w:t>Мероприятие 1. Изготовление баннеров и листовок (памяток)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0641100000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50,000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0641128749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50,000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0641128749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50,000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0641128749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50,000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Задача 2. "Организация и осуществление профилактики пожаров на территории сельского поселения Жаворонковское"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0642000000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200,000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Мероприятие 1. Оборудование пожарных щитов в населенных пунктах на территории сельского поселения Жаворонковское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0642100000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100,000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0642128749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100,000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0642128749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100,000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0642128749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100,000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Мероприятие 3"Поддержка деятельности добровольных пожарных дружин"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0642300000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100,000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Прочие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0642328749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100,000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0642328749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100,000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0642328749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100,000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27 039,400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2 639,400 </w:t>
            </w:r>
          </w:p>
        </w:tc>
      </w:tr>
      <w:tr w:rsidR="00264E8A" w:rsidRPr="00264E8A" w:rsidTr="00264E8A">
        <w:trPr>
          <w:trHeight w:val="105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Муниципальная программа "Развитие культуры в сельском поселении Жаворонковское Одинцовского муниципального района Московской области " на 2016-2020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0200000000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2 639,400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Задача 4 " Организация парковых зон на территории поселения"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0240000000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2 639,400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Мероприятие 1 "Организация парковых зон"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0240100000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2 639,400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0240128999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2 639,400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0240128999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2 639,400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0240128999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2 639,400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24 000,000 </w:t>
            </w:r>
          </w:p>
        </w:tc>
      </w:tr>
      <w:tr w:rsidR="00264E8A" w:rsidRPr="00264E8A" w:rsidTr="00264E8A">
        <w:trPr>
          <w:trHeight w:val="105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Муниципальная программа "Развитие дорожно-транспортной системы в сельском поселении Жаворонковское Одинцовского муниципального района Московской области на 2015-2019 годы"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0400000000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24 000,000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Задача 1 "Содержание дорожного хозяйства сельского поселения Жаворонковское"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0410000000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24 000,000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Мероприятие 1" Содержание дорог"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0410100000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24 000,000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0410128212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24 000,000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0410128212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24 000,000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0410128212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24 000,000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400,000 </w:t>
            </w:r>
          </w:p>
        </w:tc>
      </w:tr>
      <w:tr w:rsidR="00264E8A" w:rsidRPr="00264E8A" w:rsidTr="00264E8A">
        <w:trPr>
          <w:trHeight w:val="105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lastRenderedPageBreak/>
              <w:t>Муниципальная программа "Муниципальное управление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0100000000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400,000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Задача 4 "Повышение эффективности управления земельно-имущественным комплексом и муниципальным имуществом СП Жаворонковское"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0140000000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400,000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Мероприятие 2 " Межевание и кадастрирование земельных участков"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0140200000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400,000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0140228999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400,000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0140228999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400,000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0140228999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400,000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113 367,439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3 786,200 </w:t>
            </w:r>
          </w:p>
        </w:tc>
      </w:tr>
      <w:tr w:rsidR="00264E8A" w:rsidRPr="00264E8A" w:rsidTr="00264E8A">
        <w:trPr>
          <w:trHeight w:val="105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Муниципальная программа "Развитие жилищно-коммунального хозяйства сельского поселения Жаворонковское Одинцовского муниципального района Московской области на 2015-2019 годы"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0500000000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3 786,200 </w:t>
            </w:r>
          </w:p>
        </w:tc>
      </w:tr>
      <w:tr w:rsidR="00264E8A" w:rsidRPr="00264E8A" w:rsidTr="00264E8A">
        <w:trPr>
          <w:trHeight w:val="105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Задача 1 "Организация муниципальной поддержки капитального ремонта общего имущества в многоквартирных домах на </w:t>
            </w:r>
            <w:r>
              <w:rPr>
                <w:rFonts w:eastAsiaTheme="minorHAnsi"/>
                <w:color w:val="000000"/>
                <w:lang w:eastAsia="en-US"/>
              </w:rPr>
              <w:t>территории сельского поселения Ж</w:t>
            </w:r>
            <w:r w:rsidRPr="00264E8A">
              <w:rPr>
                <w:rFonts w:eastAsiaTheme="minorHAnsi"/>
                <w:color w:val="000000"/>
                <w:lang w:eastAsia="en-US"/>
              </w:rPr>
              <w:t>аворонковское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0510000000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2 355,300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Мероприятие 1 " Уплата ежемесячных взносов на капитальный ремонт общего имущества в многоквартирных домах 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0510100000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1 855,300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0510118619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153,000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0510118619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153,000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0510118619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153,000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0510128619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1 702,300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0510128619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1 702,300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0510128619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1 702,300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Мероприятие 3 " Проведение обследования многоквартирных домов"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0510300000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500,000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0510328599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500,000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0510328599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500,000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0510328599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500,000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Задача 2 " Развитие жилищных отношений в сельском поселении Жаворонковское"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0520000000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1 430,900 </w:t>
            </w:r>
          </w:p>
        </w:tc>
      </w:tr>
      <w:tr w:rsidR="00264E8A" w:rsidRPr="00264E8A" w:rsidTr="00264E8A">
        <w:trPr>
          <w:trHeight w:val="105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Мероприятие 3 " Предоставление субсидии предприятиям ЖКХ в целях компенсации выпадающих доходов предприятий (Эксплуатационные услуги)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0520300000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1 430,900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0520328499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1 430,900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0520328499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40,100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0520328499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40,100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0520328499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1 390,800 </w:t>
            </w:r>
          </w:p>
        </w:tc>
      </w:tr>
      <w:tr w:rsidR="00264E8A" w:rsidRPr="00264E8A" w:rsidTr="00264E8A">
        <w:trPr>
          <w:trHeight w:val="105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0520328499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1 390,800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3 543,400 </w:t>
            </w:r>
          </w:p>
        </w:tc>
      </w:tr>
      <w:tr w:rsidR="00264E8A" w:rsidRPr="00264E8A" w:rsidTr="00264E8A">
        <w:trPr>
          <w:trHeight w:val="105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Муниципальная программа "Развитие жилищно-коммунального хозяйства сельского поселения Жаворонковское Одинцовского муниципального района Московской области на 2015-2019 годы"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0500000000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3 543,400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Задача 2 " Развитие жилищных отношений в сельском поселении Жаворонковское"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0520000000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326,400 </w:t>
            </w:r>
          </w:p>
        </w:tc>
      </w:tr>
      <w:tr w:rsidR="00264E8A" w:rsidRPr="00264E8A" w:rsidTr="00264E8A">
        <w:trPr>
          <w:trHeight w:val="105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Мероприятие 4 "Предоставление субсидии предприятиям ЖКХ в целях компенсации </w:t>
            </w:r>
            <w:r>
              <w:rPr>
                <w:rFonts w:eastAsiaTheme="minorHAnsi"/>
                <w:color w:val="000000"/>
                <w:lang w:eastAsia="en-US"/>
              </w:rPr>
              <w:t xml:space="preserve">выпадающих доходов предприятий </w:t>
            </w:r>
            <w:r w:rsidRPr="00264E8A">
              <w:rPr>
                <w:rFonts w:eastAsiaTheme="minorHAnsi"/>
                <w:color w:val="000000"/>
                <w:lang w:eastAsia="en-US"/>
              </w:rPr>
              <w:t>(коммунальные услуги)"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0520400000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326,400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0520428499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326,400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0520428499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326,400 </w:t>
            </w:r>
          </w:p>
        </w:tc>
      </w:tr>
      <w:tr w:rsidR="00264E8A" w:rsidRPr="00264E8A" w:rsidTr="00264E8A">
        <w:trPr>
          <w:trHeight w:val="105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0520428499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326,400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Задача 3 " Модернизация инфраструктуры коммунального хозяйства сельского поселения Жаворонковское"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0530000000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3 217,000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Мероприятие 4 "Организация капитального ремонта объектов водопроводно-канализационного хозяйства на территории сельского поселения Жаворонковское"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0530400000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670,000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0530418529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0530418529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0530418529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0530428529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650,000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0530428529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650,000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0530428529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650,000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Мероприятие 5 " Организация капитального ремонта объект</w:t>
            </w:r>
            <w:r>
              <w:rPr>
                <w:rFonts w:eastAsiaTheme="minorHAnsi"/>
                <w:color w:val="000000"/>
                <w:lang w:eastAsia="en-US"/>
              </w:rPr>
              <w:t xml:space="preserve">ов газоснабжения на территории </w:t>
            </w:r>
            <w:r w:rsidRPr="00264E8A">
              <w:rPr>
                <w:rFonts w:eastAsiaTheme="minorHAnsi"/>
                <w:color w:val="000000"/>
                <w:lang w:eastAsia="en-US"/>
              </w:rPr>
              <w:t>сельского поселения Жаворонковское"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0530500000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2 547,000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0530528599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2 547,000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0530528599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2 547,000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0530528599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2 547,000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106 037,839 </w:t>
            </w:r>
          </w:p>
        </w:tc>
      </w:tr>
      <w:tr w:rsidR="00264E8A" w:rsidRPr="00264E8A" w:rsidTr="00264E8A">
        <w:trPr>
          <w:trHeight w:val="105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Муниципальная программа "Развитие жилищно-коммунального хозяйства сельского поселения Жаворонковское Одинцовского муниципального района Московской области на 2015-2019 годы"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0500000000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106 037,839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lastRenderedPageBreak/>
              <w:t>Задача 5 "Организация благоустройства территории сельского поселения Жаворонковское"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0550000000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28 372,320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Мероприятие 1 " Организация уличного освещения мест общего пользования на территории сельского поселения Жаворонковское"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0550100000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27 437,700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0550128319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27 437,700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0550128319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27 437,700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0550128319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27 437,700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Мероприятие 2 " Организация сбора и вывоза твердых бытовых отходов и мусора с территории сельского поселения Жаворонковское"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0550200000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200,000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0550228349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200,000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0550228349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200,000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0550228349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200,000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Мероприятие 4 " Благоустройство объектов муниципальной собственности сельского поселения Жаворонковское"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0550400000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238,620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0550428399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238,620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0550428399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238,620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0550428399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238,620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Мероприятие 7 "Организация и содержание мест захоронения на территории сельского поселения Жаворонковское"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0550700000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146,000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0550728339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146,000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0550728339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146,000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0550728339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146,000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Мероприятие 11 " Актуализация схем санитарной очистки территории"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0551100000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350,000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0551128399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350,000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0551128399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350,000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0551128399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350,000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Задача 7 "Обеспечение деятельности МБУ  "Благоустройство и развитие территории сельского поселения Жаворонковское"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0570000000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77 665,519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Мероприятие 1 "Обеспечение деяте</w:t>
            </w:r>
            <w:r>
              <w:rPr>
                <w:rFonts w:eastAsiaTheme="minorHAnsi"/>
                <w:color w:val="000000"/>
                <w:lang w:eastAsia="en-US"/>
              </w:rPr>
              <w:t xml:space="preserve">льности </w:t>
            </w:r>
            <w:r w:rsidR="006B2228">
              <w:rPr>
                <w:rFonts w:eastAsiaTheme="minorHAnsi"/>
                <w:color w:val="000000"/>
                <w:lang w:eastAsia="en-US"/>
              </w:rPr>
              <w:t xml:space="preserve">МБУ </w:t>
            </w:r>
            <w:r w:rsidRPr="00264E8A">
              <w:rPr>
                <w:rFonts w:eastAsiaTheme="minorHAnsi"/>
                <w:color w:val="000000"/>
                <w:lang w:eastAsia="en-US"/>
              </w:rPr>
              <w:t>по благоустройству территории"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0570100000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75 365,519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0570111339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346,000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0570111339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346,000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0570111339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346,000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0570121335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2 632,983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0570121335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2 632,983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0570121335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2 632,983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0570121349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10 700,000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0570121349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10 700,000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0570121349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10 700,000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0570121369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496,000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0570121369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496,000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0570121369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496,000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0570121395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45 792,504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0570121395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45 792,504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0570121395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45 792,504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0570121399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15 398,032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0570121399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15 398,032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0570121399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15 398,032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Мероп</w:t>
            </w:r>
            <w:r>
              <w:rPr>
                <w:rFonts w:eastAsiaTheme="minorHAnsi"/>
                <w:color w:val="000000"/>
                <w:lang w:eastAsia="en-US"/>
              </w:rPr>
              <w:t xml:space="preserve">риятие 2 "Предоставление   МБУ </w:t>
            </w:r>
            <w:r w:rsidRPr="00264E8A">
              <w:rPr>
                <w:rFonts w:eastAsiaTheme="minorHAnsi"/>
                <w:color w:val="000000"/>
                <w:lang w:eastAsia="en-US"/>
              </w:rPr>
              <w:t>по благоустройству территории субсидии на иные цели"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0570200000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2 300,000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0570221399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2 300,000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0570221399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2 300,000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0570221399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2 300,000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1 750,000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1 750,000 </w:t>
            </w:r>
          </w:p>
        </w:tc>
      </w:tr>
      <w:tr w:rsidR="00264E8A" w:rsidRPr="00264E8A" w:rsidTr="00264E8A">
        <w:trPr>
          <w:trHeight w:val="1325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Муниципальная программа " Развитие физической культуры и спорта, формирование здорового образа жизни населения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0300000000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1 750,000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Задача 1 " организация мероприятий</w:t>
            </w:r>
            <w:r>
              <w:rPr>
                <w:rFonts w:eastAsiaTheme="minorHAnsi"/>
                <w:color w:val="000000"/>
                <w:lang w:eastAsia="en-US"/>
              </w:rPr>
              <w:t xml:space="preserve"> д</w:t>
            </w:r>
            <w:r w:rsidRPr="00264E8A">
              <w:rPr>
                <w:rFonts w:eastAsiaTheme="minorHAnsi"/>
                <w:color w:val="000000"/>
                <w:lang w:eastAsia="en-US"/>
              </w:rPr>
              <w:t>ля детей и молодежи сельского поселения Жаворонковское"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0310000000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850,000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Основное мероприятие "Организация мероприятий для детей и молодежи сельского поселения Жаворонковское"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0310100000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850,000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0310128999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850,000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0310128999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850,000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0310128999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850,000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Задача 2 " Поддержка общественных полезных инициативных граждан"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0320000000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900,000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Основное мероприятие " Поддержка общественных полезных инициативных граждан"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0320100000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900,000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0320128999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900,000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0320128999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900,000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0320128999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900,000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КУЛЬТУРА </w:t>
            </w:r>
            <w:r w:rsidR="000317F9">
              <w:rPr>
                <w:rFonts w:eastAsiaTheme="minorHAnsi"/>
                <w:color w:val="000000"/>
                <w:lang w:eastAsia="en-US"/>
              </w:rPr>
              <w:t xml:space="preserve">И </w:t>
            </w:r>
            <w:r w:rsidRPr="00264E8A">
              <w:rPr>
                <w:rFonts w:eastAsiaTheme="minorHAnsi"/>
                <w:color w:val="000000"/>
                <w:lang w:eastAsia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79 625,112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79 625,112 </w:t>
            </w:r>
          </w:p>
        </w:tc>
      </w:tr>
      <w:tr w:rsidR="00264E8A" w:rsidRPr="00264E8A" w:rsidTr="00264E8A">
        <w:trPr>
          <w:trHeight w:val="105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Муниципальная программа "Развитие культуры в сельском поселении Жаворонковское Одинцовского муниципального района Московской области " на 2016-2020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0200000000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79 625,112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Задача 1 "Развитие и содержание домов культуры на тер</w:t>
            </w:r>
            <w:r>
              <w:rPr>
                <w:rFonts w:eastAsiaTheme="minorHAnsi"/>
                <w:color w:val="000000"/>
                <w:lang w:eastAsia="en-US"/>
              </w:rPr>
              <w:t>р</w:t>
            </w:r>
            <w:r w:rsidRPr="00264E8A">
              <w:rPr>
                <w:rFonts w:eastAsiaTheme="minorHAnsi"/>
                <w:color w:val="000000"/>
                <w:lang w:eastAsia="en-US"/>
              </w:rPr>
              <w:t>итории сельского поселения Жаворонковское"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0210000000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70 892,980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Мероприятие 1 " Развитие материально-технической базы домов культуры"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0210100000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111,000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0210121894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111,000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0210121894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111,000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0210121894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111,000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Мероприятие 2 " Обеспечение предоставления населению сельского поселения муниципальных услуг в сфере культуры"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0210200000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70 781,980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0210221815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46 941,890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0210221815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46 941,890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0210221815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46 941,890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0210221819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21 903,943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0210221819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21 903,943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0210221819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21 903,943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0210221889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1 936,147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0210221889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1 936,147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0210221889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1 936,147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Задача 2 "Организация библиотечного обслуживания населения сельского поселения Жаворонковское"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0220000000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5 332,132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Мероприятие 1 " Обеспечение предоставления населению сельского поселения Жаворонковское муниципальных услуг библиотек"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0220100000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5 332,132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Оплата труда и начисления на выплаты на оплате труда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0220111815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373,000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0220111815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373,000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0220111815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373,000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0220121815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3 517,104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0220121815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3 517,104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0220121815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3 517,104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0220121819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1 440,028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0220121819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1 440,028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0220121819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1 440,028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0220121889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0220121889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0220121889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2,000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Задача 3 " Организация культурно-массовых мероприятий на территории сельского поселения Жаворонковское"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0230000000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3 400,000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Мероприятие 1 "Проведение культурно-массовых мероприятий"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0230100000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3 400,000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0230128999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3 400,000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0230128999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3 400,000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0230128999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3 400,000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4 674,348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822,348 </w:t>
            </w:r>
          </w:p>
        </w:tc>
      </w:tr>
      <w:tr w:rsidR="00264E8A" w:rsidRPr="00264E8A" w:rsidTr="00264E8A">
        <w:trPr>
          <w:trHeight w:val="105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Муниципальная программа "Муниципальное управление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0100000000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822,348 </w:t>
            </w:r>
          </w:p>
        </w:tc>
      </w:tr>
      <w:tr w:rsidR="00264E8A" w:rsidRPr="00264E8A" w:rsidTr="00264E8A">
        <w:trPr>
          <w:trHeight w:val="1589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Задача 3 " Адресная социальная помощь и мероприятия в сфере социальной защиты на территории сельского поселения Жаворонковское.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264E8A">
              <w:rPr>
                <w:rFonts w:eastAsiaTheme="minorHAnsi"/>
                <w:color w:val="000000"/>
                <w:lang w:eastAsia="en-US"/>
              </w:rPr>
              <w:t>Оказание материальной помощи отдельным категориям жителей сельского поселения Жаворонковское"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0130000000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822,348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Мероприятие 1. Адресная социальная помощь  отдельным категориям жителей сельского поселения Жаворонковское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0130100000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822,348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0130128999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822,348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0130128999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822,348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0130128999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822,348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3 852,000 </w:t>
            </w:r>
          </w:p>
        </w:tc>
      </w:tr>
      <w:tr w:rsidR="00264E8A" w:rsidRPr="00264E8A" w:rsidTr="00264E8A">
        <w:trPr>
          <w:trHeight w:val="105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Муниципальная программа "Муниципальное управление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0100000000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3 852,000 </w:t>
            </w:r>
          </w:p>
        </w:tc>
      </w:tr>
      <w:tr w:rsidR="00264E8A" w:rsidRPr="00264E8A" w:rsidTr="00264E8A">
        <w:trPr>
          <w:trHeight w:val="1589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Задача 3 " Адресная социальная помощь и мероприятия в сфере социальной защиты на территории сельского поселения Жаворонковское.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264E8A">
              <w:rPr>
                <w:rFonts w:eastAsiaTheme="minorHAnsi"/>
                <w:color w:val="000000"/>
                <w:lang w:eastAsia="en-US"/>
              </w:rPr>
              <w:t>Оказание материальной помощи отдельным категориям жителей сельского поселения Жаворонковское"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0130000000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3 852,000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Мероприятие</w:t>
            </w:r>
            <w:r>
              <w:rPr>
                <w:rFonts w:eastAsiaTheme="minorHAnsi"/>
                <w:color w:val="000000"/>
                <w:lang w:eastAsia="en-US"/>
              </w:rPr>
              <w:t xml:space="preserve"> 1. Адресная социальная помощь </w:t>
            </w:r>
            <w:r w:rsidRPr="00264E8A">
              <w:rPr>
                <w:rFonts w:eastAsiaTheme="minorHAnsi"/>
                <w:color w:val="000000"/>
                <w:lang w:eastAsia="en-US"/>
              </w:rPr>
              <w:t>отдельным категориям жителей сельского поселения Жаворонковское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0130100000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3 852,000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0130128999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3 852,000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0130128999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3 852,000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0130128999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3 852,000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2 700,000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2 700,000 </w:t>
            </w:r>
          </w:p>
        </w:tc>
      </w:tr>
      <w:tr w:rsidR="00264E8A" w:rsidRPr="00264E8A" w:rsidTr="00264E8A">
        <w:trPr>
          <w:trHeight w:val="1325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lastRenderedPageBreak/>
              <w:t>Муниципальная программа " Развитие физической культуры и спорта, формирование здорового образа жизни населения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0300000000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2 700,000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Задача 3 "Развитие физической культуры и спорта, формирование здорового образа жизни"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0330000000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2 700,000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Основное мероприятие </w:t>
            </w:r>
            <w:r w:rsidRPr="00264E8A">
              <w:rPr>
                <w:rFonts w:eastAsiaTheme="minorHAnsi"/>
                <w:color w:val="000000"/>
                <w:lang w:eastAsia="en-US"/>
              </w:rPr>
              <w:t>"Развитие физической культуры и спорта, формирование здорового образа жизни"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0330100000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2 700,000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Текущие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0330128999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2 700,000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0330128999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2 700,000 </w:t>
            </w:r>
          </w:p>
        </w:tc>
      </w:tr>
      <w:tr w:rsidR="00264E8A" w:rsidRPr="00264E8A" w:rsidTr="00264E8A">
        <w:trPr>
          <w:trHeight w:val="530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0330128999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2 700,000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МЕЖДБЮДЖЕТНЫЕ ТРАНСФЕРТЫ </w:t>
            </w:r>
            <w:r w:rsidRPr="00264E8A">
              <w:rPr>
                <w:rFonts w:eastAsiaTheme="minorHAnsi"/>
                <w:color w:val="000000"/>
                <w:lang w:eastAsia="en-US"/>
              </w:rPr>
              <w:t>БЮДЖЕТАМ СУБЪЕКТОВ РФ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25 442,000 </w:t>
            </w:r>
          </w:p>
        </w:tc>
      </w:tr>
      <w:tr w:rsidR="00264E8A" w:rsidRPr="00264E8A" w:rsidTr="00264E8A">
        <w:trPr>
          <w:trHeight w:val="794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25 442,000 </w:t>
            </w:r>
          </w:p>
        </w:tc>
      </w:tr>
      <w:tr w:rsidR="00264E8A" w:rsidRPr="00264E8A" w:rsidTr="00264E8A">
        <w:trPr>
          <w:trHeight w:val="1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Отрицательные трансферты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25 442,000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Иные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99000Т9990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25 442,000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99000Т9990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25 442,000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99000Т9990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4E8A">
              <w:rPr>
                <w:rFonts w:eastAsiaTheme="minorHAnsi"/>
                <w:color w:val="000000"/>
                <w:lang w:eastAsia="en-US"/>
              </w:rPr>
              <w:t xml:space="preserve">25 442,000 </w:t>
            </w:r>
          </w:p>
        </w:tc>
      </w:tr>
      <w:tr w:rsidR="00264E8A" w:rsidRPr="00264E8A" w:rsidTr="00264E8A">
        <w:trPr>
          <w:trHeight w:val="278"/>
        </w:trPr>
        <w:tc>
          <w:tcPr>
            <w:tcW w:w="5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64E8A"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E8A" w:rsidRPr="00264E8A" w:rsidRDefault="00264E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64E8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296 779,460 </w:t>
            </w:r>
          </w:p>
        </w:tc>
      </w:tr>
    </w:tbl>
    <w:p w:rsidR="00264E8A" w:rsidRPr="00264E8A" w:rsidRDefault="00264E8A" w:rsidP="00264E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Default="00264E8A" w:rsidP="00264E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Pr="00AE7EE9" w:rsidRDefault="00264E8A" w:rsidP="00264E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Жаворонковское                                                                        С. Н. Дейвис</w:t>
      </w:r>
    </w:p>
    <w:p w:rsidR="00264E8A" w:rsidRPr="00AE7EE9" w:rsidRDefault="00264E8A" w:rsidP="00264E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Default="00264E8A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Default="00264E8A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Default="00264E8A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Default="00264E8A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Default="00264E8A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Default="00264E8A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Default="00264E8A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Default="00264E8A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Default="00264E8A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Default="00264E8A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Default="00264E8A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Default="00264E8A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Default="00264E8A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Default="00264E8A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Default="00264E8A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Default="00264E8A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Default="00264E8A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Default="00264E8A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Default="00264E8A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Default="00264E8A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Default="00264E8A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Default="00264E8A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lastRenderedPageBreak/>
        <w:t>Приложение № 6</w:t>
      </w: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к проекту решения Совета депутатов</w:t>
      </w: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сельского поселения Жаворонковское</w:t>
      </w: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Одинцовского муниципального района</w:t>
      </w: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Московской области</w:t>
      </w: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от "___"___________ 2016 </w:t>
      </w: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№_____</w:t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567"/>
        <w:gridCol w:w="284"/>
        <w:gridCol w:w="425"/>
        <w:gridCol w:w="1418"/>
        <w:gridCol w:w="708"/>
        <w:gridCol w:w="1418"/>
        <w:gridCol w:w="1417"/>
      </w:tblGrid>
      <w:tr w:rsidR="001F7A7A" w:rsidRPr="00264E8A" w:rsidTr="000317F9">
        <w:trPr>
          <w:trHeight w:val="159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7A7A" w:rsidRPr="001F7A7A" w:rsidRDefault="001F7A7A" w:rsidP="00264E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jc w:val="center"/>
              <w:rPr>
                <w:b/>
                <w:bCs/>
                <w:color w:val="000000"/>
              </w:rPr>
            </w:pPr>
            <w:r w:rsidRPr="001F7A7A">
              <w:rPr>
                <w:b/>
                <w:bCs/>
                <w:color w:val="000000"/>
              </w:rPr>
              <w:t>Распределение бюджетных ассигнований сельского поселения Жаворонковское Одинцовского муниципального района по разделам, подразделам, целевым статьям,</w:t>
            </w:r>
            <w:r>
              <w:rPr>
                <w:b/>
                <w:bCs/>
                <w:color w:val="000000"/>
              </w:rPr>
              <w:t xml:space="preserve"> группам и подгру</w:t>
            </w:r>
            <w:r w:rsidRPr="001F7A7A">
              <w:rPr>
                <w:b/>
                <w:bCs/>
                <w:color w:val="000000"/>
              </w:rPr>
              <w:t>ппам видов расходов классификации расходов бюджета Российской Федерации на плановый период 2018-2019 годов</w:t>
            </w:r>
          </w:p>
        </w:tc>
      </w:tr>
      <w:tr w:rsidR="001F7A7A" w:rsidRPr="00264E8A" w:rsidTr="00521053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</w:p>
        </w:tc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>(тыс. руб.)</w:t>
            </w:r>
          </w:p>
        </w:tc>
      </w:tr>
      <w:tr w:rsidR="001F7A7A" w:rsidRPr="00264E8A" w:rsidTr="00521053">
        <w:trPr>
          <w:trHeight w:val="70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jc w:val="center"/>
              <w:rPr>
                <w:color w:val="000000"/>
              </w:rPr>
            </w:pPr>
            <w:r w:rsidRPr="001F7A7A">
              <w:rPr>
                <w:color w:val="000000"/>
              </w:rPr>
              <w:t>Наименование КБК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jc w:val="center"/>
              <w:rPr>
                <w:color w:val="000000"/>
              </w:rPr>
            </w:pPr>
            <w:r w:rsidRPr="001F7A7A">
              <w:rPr>
                <w:color w:val="000000"/>
              </w:rPr>
              <w:t>РЗ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jc w:val="center"/>
              <w:rPr>
                <w:color w:val="000000"/>
              </w:rPr>
            </w:pPr>
            <w:r w:rsidRPr="001F7A7A">
              <w:rPr>
                <w:color w:val="000000"/>
              </w:rPr>
              <w:t>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jc w:val="center"/>
              <w:rPr>
                <w:color w:val="000000"/>
              </w:rPr>
            </w:pPr>
            <w:r w:rsidRPr="001F7A7A">
              <w:rPr>
                <w:color w:val="000000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jc w:val="center"/>
              <w:rPr>
                <w:color w:val="000000"/>
              </w:rPr>
            </w:pPr>
            <w:r w:rsidRPr="001F7A7A">
              <w:rPr>
                <w:color w:val="000000"/>
              </w:rPr>
              <w:t>КВР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jc w:val="center"/>
              <w:rPr>
                <w:color w:val="000000"/>
              </w:rPr>
            </w:pPr>
            <w:r w:rsidRPr="001F7A7A">
              <w:rPr>
                <w:color w:val="000000"/>
              </w:rPr>
              <w:t>Сумма, 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jc w:val="center"/>
              <w:rPr>
                <w:color w:val="000000"/>
              </w:rPr>
            </w:pPr>
            <w:r w:rsidRPr="001F7A7A">
              <w:rPr>
                <w:color w:val="000000"/>
              </w:rPr>
              <w:t>Сумма, 2019 год</w:t>
            </w:r>
          </w:p>
        </w:tc>
      </w:tr>
      <w:tr w:rsidR="001F7A7A" w:rsidRPr="00264E8A" w:rsidTr="00521053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jc w:val="center"/>
              <w:rPr>
                <w:color w:val="000000"/>
              </w:rPr>
            </w:pPr>
            <w:r w:rsidRPr="001F7A7A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jc w:val="center"/>
              <w:rPr>
                <w:color w:val="000000"/>
              </w:rPr>
            </w:pPr>
            <w:r w:rsidRPr="001F7A7A">
              <w:rPr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1F7A7A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jc w:val="center"/>
              <w:rPr>
                <w:color w:val="000000"/>
              </w:rPr>
            </w:pPr>
            <w:r w:rsidRPr="001F7A7A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jc w:val="center"/>
              <w:rPr>
                <w:color w:val="000000"/>
              </w:rPr>
            </w:pPr>
            <w:r w:rsidRPr="001F7A7A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jc w:val="center"/>
              <w:rPr>
                <w:color w:val="000000"/>
              </w:rPr>
            </w:pPr>
            <w:r w:rsidRPr="001F7A7A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jc w:val="center"/>
              <w:rPr>
                <w:color w:val="000000"/>
              </w:rPr>
            </w:pPr>
            <w:r w:rsidRPr="001F7A7A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jc w:val="center"/>
              <w:rPr>
                <w:color w:val="000000"/>
              </w:rPr>
            </w:pPr>
            <w:r w:rsidRPr="001F7A7A">
              <w:rPr>
                <w:color w:val="000000"/>
              </w:rPr>
              <w:t>7</w:t>
            </w:r>
          </w:p>
        </w:tc>
      </w:tr>
      <w:tr w:rsidR="001F7A7A" w:rsidRPr="00264E8A" w:rsidTr="00521053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37 312,001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37 312,001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2 107,093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2 107,093 </w:t>
            </w:r>
          </w:p>
        </w:tc>
      </w:tr>
      <w:tr w:rsidR="001F7A7A" w:rsidRPr="00264E8A" w:rsidTr="00521053">
        <w:trPr>
          <w:trHeight w:val="5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2 107,093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2 107,093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9100024999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2 107,093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2 107,093 </w:t>
            </w:r>
          </w:p>
        </w:tc>
      </w:tr>
      <w:tr w:rsidR="001F7A7A" w:rsidRPr="00264E8A" w:rsidTr="00521053">
        <w:trPr>
          <w:trHeight w:val="17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9100024999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2 107,093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2 107,093 </w:t>
            </w:r>
          </w:p>
        </w:tc>
      </w:tr>
      <w:tr w:rsidR="001F7A7A" w:rsidRPr="00264E8A" w:rsidTr="00521053">
        <w:trPr>
          <w:trHeight w:val="5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9100024999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2 107,093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2 107,093 </w:t>
            </w:r>
          </w:p>
        </w:tc>
      </w:tr>
      <w:tr w:rsidR="001F7A7A" w:rsidRPr="00264E8A" w:rsidTr="00521053">
        <w:trPr>
          <w:trHeight w:val="11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Функционирование законодательных (представите</w:t>
            </w:r>
            <w:r w:rsidR="000317F9">
              <w:rPr>
                <w:color w:val="000000"/>
              </w:rPr>
              <w:t xml:space="preserve">льных) органов государственной </w:t>
            </w:r>
            <w:r w:rsidRPr="001F7A7A">
              <w:rPr>
                <w:color w:val="000000"/>
              </w:rPr>
              <w:t>власти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2 230,031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2 230,031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 по Совету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9300000000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1 498,750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1 498,750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9300024999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1 498,750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1 498,750 </w:t>
            </w:r>
          </w:p>
        </w:tc>
      </w:tr>
      <w:tr w:rsidR="001F7A7A" w:rsidRPr="00264E8A" w:rsidTr="00521053">
        <w:trPr>
          <w:trHeight w:val="17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9300024999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1 479,430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1 479,430 </w:t>
            </w:r>
          </w:p>
        </w:tc>
      </w:tr>
      <w:tr w:rsidR="001F7A7A" w:rsidRPr="00264E8A" w:rsidTr="00521053">
        <w:trPr>
          <w:trHeight w:val="5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9300024999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1 479,430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1 479,430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9300024999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19,320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19,320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9300024999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19,320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19,320 </w:t>
            </w:r>
          </w:p>
        </w:tc>
      </w:tr>
      <w:tr w:rsidR="001F7A7A" w:rsidRPr="00264E8A" w:rsidTr="00521053">
        <w:trPr>
          <w:trHeight w:val="11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9400000000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731,281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731,281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9400028999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731,281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731,281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9400028999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731,281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731,281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9400028999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731,281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731,281 </w:t>
            </w:r>
          </w:p>
        </w:tc>
      </w:tr>
      <w:tr w:rsidR="001F7A7A" w:rsidRPr="00264E8A" w:rsidTr="00521053">
        <w:trPr>
          <w:trHeight w:val="11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Функционирование Правительства РФ, высших исполнительных органов государстве</w:t>
            </w:r>
            <w:r w:rsidR="000317F9">
              <w:rPr>
                <w:color w:val="000000"/>
              </w:rPr>
              <w:t>нной власти субъ</w:t>
            </w:r>
            <w:r w:rsidRPr="001F7A7A">
              <w:rPr>
                <w:color w:val="000000"/>
              </w:rPr>
              <w:t>ектов РФ и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24 676,067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24 676,067 </w:t>
            </w:r>
          </w:p>
        </w:tc>
      </w:tr>
      <w:tr w:rsidR="001F7A7A" w:rsidRPr="00264E8A" w:rsidTr="00521053">
        <w:trPr>
          <w:trHeight w:val="142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Муниципальная программа "Муниципальное управление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24 676,067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24 676,067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Задача 1 "Обеспечение деятельности органов местного самоуправления сельского поселения Жаворонковское"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23 655,067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23 655,067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Мероприятие 1. "Обеспечение деятельности Администрации сельского поселения Жаворонковское"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23 655,067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23 655,067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0110124994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300,000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0110124994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300,000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0110124994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300,000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0110124999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23 355,067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23 355,067 </w:t>
            </w:r>
          </w:p>
        </w:tc>
      </w:tr>
      <w:tr w:rsidR="001F7A7A" w:rsidRPr="00264E8A" w:rsidTr="00521053">
        <w:trPr>
          <w:trHeight w:val="17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0110124999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16 949,763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16 949,763 </w:t>
            </w:r>
          </w:p>
        </w:tc>
      </w:tr>
      <w:tr w:rsidR="001F7A7A" w:rsidRPr="00264E8A" w:rsidTr="00521053">
        <w:trPr>
          <w:trHeight w:val="27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0110124999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16 949,763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16 949,763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0110124999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6 328,904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6 328,904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0110124999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6 328,904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6 328,904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0110124999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76,400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76,400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0110124999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76,400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76,400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0317F9" w:rsidP="00264E8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2 </w:t>
            </w:r>
            <w:r w:rsidR="001F7A7A" w:rsidRPr="001F7A7A">
              <w:rPr>
                <w:color w:val="000000"/>
              </w:rPr>
              <w:t>"Управление муниципальными финансами и создание условий для их эффективного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1 021,000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1 021,000 </w:t>
            </w:r>
          </w:p>
        </w:tc>
      </w:tr>
      <w:tr w:rsidR="001F7A7A" w:rsidRPr="00264E8A" w:rsidTr="00521053">
        <w:trPr>
          <w:trHeight w:val="17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Мероприятие 1. Обеспечение передачи полномочий по составлению и исполнению бюджета сельского поселения Жаворонковское финансовому органу Администрации Одинцовского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855,000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855,000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0120128999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855,000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855,000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0120128999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855,000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855,000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0120128999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855,000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855,000 </w:t>
            </w:r>
          </w:p>
        </w:tc>
      </w:tr>
      <w:tr w:rsidR="001F7A7A" w:rsidRPr="00264E8A" w:rsidTr="00521053">
        <w:trPr>
          <w:trHeight w:val="11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Мероприятие 2. Передача полномочий Администрации Одинцовского муниципального района по вопросам потребительского рынка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166,000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166,000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0120228999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166,000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166,000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0120228999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166,000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166,000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0120228999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166,000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166,000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4 000,000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4 000,000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9500000000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4 000,000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4 000,000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9500028999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4 000,000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4 000,000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9500028999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4 000,000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4 000,000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9500028999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4 000,000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4 000,000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4 298,810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4 298,810 </w:t>
            </w:r>
          </w:p>
        </w:tc>
      </w:tr>
      <w:tr w:rsidR="001F7A7A" w:rsidRPr="00264E8A" w:rsidTr="00521053">
        <w:trPr>
          <w:trHeight w:val="142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Муниципальная программа "Муниципальное управление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3 658,810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3 658,810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Задача 1 "Обеспечение деятельности органов местного самоуправления сельского поселения Жаворонковское"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1 670,000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1 670,000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Мероприятие 1. "Обеспечение деятельности Администрации сельского поселения Жаворонковское"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1 670,000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1 670,000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0110128999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1 670,000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1 670,000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0110128999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1 670,000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1 670,000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0110128999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1 670,000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1 670,000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0317F9" w:rsidP="00264E8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2 </w:t>
            </w:r>
            <w:r w:rsidR="001F7A7A" w:rsidRPr="001F7A7A">
              <w:rPr>
                <w:color w:val="000000"/>
              </w:rPr>
              <w:t>"Управление муниципальными финансами и создание условий для их эффективного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1 988,810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1 988,810 </w:t>
            </w:r>
          </w:p>
        </w:tc>
      </w:tr>
      <w:tr w:rsidR="001F7A7A" w:rsidRPr="00264E8A" w:rsidTr="00521053">
        <w:trPr>
          <w:trHeight w:val="142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Мероприятие 3. Обеспечение пер</w:t>
            </w:r>
            <w:r w:rsidR="000317F9">
              <w:rPr>
                <w:color w:val="000000"/>
              </w:rPr>
              <w:t xml:space="preserve">едачи полномочий по содержанию </w:t>
            </w:r>
            <w:r w:rsidRPr="001F7A7A">
              <w:rPr>
                <w:color w:val="000000"/>
              </w:rPr>
              <w:t>МКУ "МФЦ по предоставлению государственных и муниципальных услуг Одинцовского муниципального района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1 988,810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1 988,810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0120328999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1 988,810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1 988,810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0120328999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1 988,810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1 988,810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0120328999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1 988,810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1 988,810 </w:t>
            </w:r>
          </w:p>
        </w:tc>
      </w:tr>
      <w:tr w:rsidR="001F7A7A" w:rsidRPr="00264E8A" w:rsidTr="00521053">
        <w:trPr>
          <w:trHeight w:val="142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Муниципальная программа "Развитие жилищно-коммунального хозяйства сельского поселения Жаворонковское Одинцовского муниципального района Московской области на 2015-2019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640,000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640,000 </w:t>
            </w:r>
          </w:p>
        </w:tc>
      </w:tr>
      <w:tr w:rsidR="001F7A7A" w:rsidRPr="00264E8A" w:rsidTr="00521053">
        <w:trPr>
          <w:trHeight w:val="11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Задача 4 " Энергосбережение и повышение энергетической эффективности</w:t>
            </w:r>
            <w:r w:rsidR="000317F9">
              <w:rPr>
                <w:color w:val="000000"/>
              </w:rPr>
              <w:t xml:space="preserve"> </w:t>
            </w:r>
            <w:r w:rsidRPr="001F7A7A">
              <w:rPr>
                <w:color w:val="000000"/>
              </w:rPr>
              <w:t>жилищно-коммунальной инфраструктуры сельского поселения Жаворонковское"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640,000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640,000 </w:t>
            </w:r>
          </w:p>
        </w:tc>
      </w:tr>
      <w:tr w:rsidR="001F7A7A" w:rsidRPr="00264E8A" w:rsidTr="00521053">
        <w:trPr>
          <w:trHeight w:val="11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Мероприятие 7 "Разработка программы энергосбережения и повышения энергетической эффективности</w:t>
            </w:r>
            <w:r w:rsidR="000317F9">
              <w:rPr>
                <w:color w:val="000000"/>
              </w:rPr>
              <w:t xml:space="preserve"> </w:t>
            </w:r>
            <w:r w:rsidRPr="001F7A7A">
              <w:rPr>
                <w:color w:val="000000"/>
              </w:rPr>
              <w:t>сельского поселения Жаворонковское"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0540700000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640,000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640,000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0540728999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640,000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640,000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0540728999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640,000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640,000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0540728999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640,000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640,000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553,000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553,000 </w:t>
            </w:r>
          </w:p>
        </w:tc>
      </w:tr>
      <w:tr w:rsidR="001F7A7A" w:rsidRPr="00264E8A" w:rsidTr="00521053">
        <w:trPr>
          <w:trHeight w:val="5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553,000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553,000 </w:t>
            </w:r>
          </w:p>
        </w:tc>
      </w:tr>
      <w:tr w:rsidR="001F7A7A" w:rsidRPr="00264E8A" w:rsidTr="00521053">
        <w:trPr>
          <w:trHeight w:val="142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Муниципальная программа "Муниципальное управление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553,000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553,000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lastRenderedPageBreak/>
              <w:t>Задача 1 "Обеспечение деятельности органов местного самоуправления сельского поселения Жаворонковское"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553,000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553,000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Мероприятие 2. Осуществление первичного воинского учета в сельском поселении Жаворонковское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553,000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553,000 </w:t>
            </w:r>
          </w:p>
        </w:tc>
      </w:tr>
      <w:tr w:rsidR="001F7A7A" w:rsidRPr="00264E8A" w:rsidTr="00521053">
        <w:trPr>
          <w:trHeight w:val="11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Расходы за счет 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0110251180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553,000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553,000 </w:t>
            </w:r>
          </w:p>
        </w:tc>
      </w:tr>
      <w:tr w:rsidR="001F7A7A" w:rsidRPr="00264E8A" w:rsidTr="00521053">
        <w:trPr>
          <w:trHeight w:val="17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0110251180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530,000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530,000 </w:t>
            </w:r>
          </w:p>
        </w:tc>
      </w:tr>
      <w:tr w:rsidR="001F7A7A" w:rsidRPr="00264E8A" w:rsidTr="00521053">
        <w:trPr>
          <w:trHeight w:val="5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0110251180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530,000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530,000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0110251180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23,000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23,000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0110251180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23,000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23,000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6 266,160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3 666,160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Защита населения и территории от последствий чрез</w:t>
            </w:r>
            <w:r w:rsidR="000317F9">
              <w:rPr>
                <w:color w:val="000000"/>
              </w:rPr>
              <w:t xml:space="preserve">вычайных ситуаций природного и </w:t>
            </w:r>
            <w:r w:rsidRPr="001F7A7A">
              <w:rPr>
                <w:color w:val="000000"/>
              </w:rPr>
              <w:t>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428,000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428,000 </w:t>
            </w:r>
          </w:p>
        </w:tc>
      </w:tr>
      <w:tr w:rsidR="001F7A7A" w:rsidRPr="00264E8A" w:rsidTr="00521053">
        <w:trPr>
          <w:trHeight w:val="11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0317F9" w:rsidP="00264E8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</w:t>
            </w:r>
            <w:r w:rsidR="001F7A7A" w:rsidRPr="001F7A7A">
              <w:rPr>
                <w:color w:val="000000"/>
              </w:rPr>
              <w:t>Безопасность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428,000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428,000 </w:t>
            </w:r>
          </w:p>
        </w:tc>
      </w:tr>
      <w:tr w:rsidR="001F7A7A" w:rsidRPr="00264E8A" w:rsidTr="00521053">
        <w:trPr>
          <w:trHeight w:val="142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0317F9" w:rsidP="00264E8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2 </w:t>
            </w:r>
            <w:r w:rsidR="001F7A7A" w:rsidRPr="001F7A7A">
              <w:rPr>
                <w:color w:val="000000"/>
              </w:rPr>
              <w:t>"Снижение рисков и смягчение последствий чрезвычайных ситуаций природного и техногенного характера в сельском поселении Жаворонковское"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8,000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8,000 </w:t>
            </w:r>
          </w:p>
        </w:tc>
      </w:tr>
      <w:tr w:rsidR="001F7A7A" w:rsidRPr="00264E8A" w:rsidTr="00521053">
        <w:trPr>
          <w:trHeight w:val="11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Задача 1 "Пополнение (освежение) запасов резервов финансовых, материальных ресурсов для ликвидации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0621000000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8,000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8,000 </w:t>
            </w:r>
          </w:p>
        </w:tc>
      </w:tr>
      <w:tr w:rsidR="001F7A7A" w:rsidRPr="00264E8A" w:rsidTr="00521053">
        <w:trPr>
          <w:trHeight w:val="142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lastRenderedPageBreak/>
              <w:t>Мероприятие 1. Приобретение материальных средств для освежения резервов материальных ресурсов для ликвидации и чрезвычайных ситуаций в сельском поселении Жаворонковское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8,000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8,000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0621118729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8,000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8,000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0621118729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8,000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8,000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0621118729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8,000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8,000 </w:t>
            </w:r>
          </w:p>
        </w:tc>
      </w:tr>
      <w:tr w:rsidR="001F7A7A" w:rsidRPr="00264E8A" w:rsidTr="00521053">
        <w:trPr>
          <w:trHeight w:val="11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Подпрограмма 3 "Развитие и совершенствование системы оповещения и информирования населения сельского поселения Жаворонковское"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360,000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360,000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Задача 1. "Участие в модернизации местной системы оповещения населения Одинцовского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0631000000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360,000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360,000 </w:t>
            </w:r>
          </w:p>
        </w:tc>
      </w:tr>
      <w:tr w:rsidR="001F7A7A" w:rsidRPr="00264E8A" w:rsidTr="00521053">
        <w:trPr>
          <w:trHeight w:val="5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Мероприятие 5 "Обслуживание электросирен"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0631500000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360,000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360,000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0631528729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360,000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360,000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0631528729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360,000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360,000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0631528729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360,000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360,000 </w:t>
            </w:r>
          </w:p>
        </w:tc>
      </w:tr>
      <w:tr w:rsidR="001F7A7A" w:rsidRPr="00264E8A" w:rsidTr="00521053">
        <w:trPr>
          <w:trHeight w:val="11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Подпрограмма 5 "Обеспечение безопасности людей на водных объектах, охрана их жизни и здоровья на территории сельского поселения Жаворонковское"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60,000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60,000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Задача 1. "Обеспечение безопасности людей на водных объектах, охрана их жизни и здоровья"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60,000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60,000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Мероприятие 1. Приобретение и изготовление предупредительных плакатов, стендов, информационных щитов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0651100000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60,000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60,000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0651118739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0651118739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0651118739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10,000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0651128739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0651128739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0651128739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5 838,160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3 238,160 </w:t>
            </w:r>
          </w:p>
        </w:tc>
      </w:tr>
      <w:tr w:rsidR="001F7A7A" w:rsidRPr="00264E8A" w:rsidTr="00521053">
        <w:trPr>
          <w:trHeight w:val="11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547BD2" w:rsidP="00264E8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"</w:t>
            </w:r>
            <w:r w:rsidR="001F7A7A" w:rsidRPr="001F7A7A">
              <w:rPr>
                <w:color w:val="000000"/>
              </w:rPr>
              <w:t>Безопасность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5 838,160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3 238,160 </w:t>
            </w:r>
          </w:p>
        </w:tc>
      </w:tr>
      <w:tr w:rsidR="001F7A7A" w:rsidRPr="00264E8A" w:rsidTr="00521053">
        <w:trPr>
          <w:trHeight w:val="11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Подпрограмма 1 " Профилактика терроризма и экстремизма,</w:t>
            </w:r>
            <w:r w:rsidR="000317F9">
              <w:rPr>
                <w:color w:val="000000"/>
              </w:rPr>
              <w:t xml:space="preserve"> обеспечение правопорядка и общ</w:t>
            </w:r>
            <w:r w:rsidRPr="001F7A7A">
              <w:rPr>
                <w:color w:val="000000"/>
              </w:rPr>
              <w:t>ественной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5 588,160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2 988,160 </w:t>
            </w:r>
          </w:p>
        </w:tc>
      </w:tr>
      <w:tr w:rsidR="001F7A7A" w:rsidRPr="00264E8A" w:rsidTr="00521053">
        <w:trPr>
          <w:trHeight w:val="11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Задача 1. Повышение степени защ</w:t>
            </w:r>
            <w:r w:rsidR="000317F9">
              <w:rPr>
                <w:color w:val="000000"/>
              </w:rPr>
              <w:t>ищенности социально-значимых объ</w:t>
            </w:r>
            <w:r w:rsidRPr="001F7A7A">
              <w:rPr>
                <w:color w:val="000000"/>
              </w:rPr>
              <w:t>ектов и мест с массовым пребыванием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0611000000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5 588,160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2 988,160 </w:t>
            </w:r>
          </w:p>
        </w:tc>
      </w:tr>
      <w:tr w:rsidR="001F7A7A" w:rsidRPr="00264E8A" w:rsidTr="00521053">
        <w:trPr>
          <w:trHeight w:val="5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Мероприятие 1. Развитие видеонаблюдения в сельском поселении Жаворонковское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0611100000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2 600,000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0,000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0611128759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2 600,000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0611128759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2 600,000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0611128759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2 600,000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0,000 </w:t>
            </w:r>
          </w:p>
        </w:tc>
      </w:tr>
      <w:tr w:rsidR="001F7A7A" w:rsidRPr="00264E8A" w:rsidTr="00521053">
        <w:trPr>
          <w:trHeight w:val="11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Мероприятие 2. 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0611200000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300,000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0611228779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300,000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0611228779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300,000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0611228779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300,000 </w:t>
            </w:r>
          </w:p>
        </w:tc>
      </w:tr>
      <w:tr w:rsidR="001F7A7A" w:rsidRPr="00264E8A" w:rsidTr="00521053">
        <w:trPr>
          <w:trHeight w:val="17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Мероприятие 3. Приобретение информационного материала по антитеррористической тематике, приобретение информационных антивандальных листовок правоохранительной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0611300000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57,000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57,000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0611318769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0611318769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0611318769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0611328769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0611328769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0611328769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Мероприятие 4. Обеспечение антитеррористической защищенности при пров</w:t>
            </w:r>
            <w:r w:rsidR="000317F9">
              <w:rPr>
                <w:color w:val="000000"/>
              </w:rPr>
              <w:t>е</w:t>
            </w:r>
            <w:r w:rsidRPr="001F7A7A">
              <w:rPr>
                <w:color w:val="000000"/>
              </w:rPr>
              <w:t>дении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0611400000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70,000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0611428769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0611428769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0611428769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Мероприятие 5 "Содержание системы видеонаблюдения в сельском поселении Жаворонковское"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0611500000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2 561,160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2 561,160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0611528759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2 561,160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2 561,160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0611528759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2 561,160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2 561,160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0611528759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2 561,160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2 561,160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Подпрограмма 4 "Обеспечение пожарной безопасности на территории сельского поселения Жаворонковское"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250,000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250,000 </w:t>
            </w:r>
          </w:p>
        </w:tc>
      </w:tr>
      <w:tr w:rsidR="001F7A7A" w:rsidRPr="00264E8A" w:rsidTr="00521053">
        <w:trPr>
          <w:trHeight w:val="142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Задача 1. "Проведение агитационно-пропагандистских мероприятий, направленных на профилактику пожаров и обучение населения мерам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0641000000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50,000 </w:t>
            </w:r>
          </w:p>
        </w:tc>
      </w:tr>
      <w:tr w:rsidR="001F7A7A" w:rsidRPr="00264E8A" w:rsidTr="00521053">
        <w:trPr>
          <w:trHeight w:val="5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Мероприятие 1. Изготовление баннеров и листовок (памяток)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0641100000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50,000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0641128749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0641128749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0641128749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Задача 2. "Организация и осуществление профилактики пожаров на территории сельского поселения Жаворонковское"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0642000000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200,000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Мероприятие 1. Оборудование пожарных щитов в населенных пунктах на территории сельского поселения Жаворонковское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0642100000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100,000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0642128749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100,000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0642128749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100,000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0642128749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100,000 </w:t>
            </w:r>
          </w:p>
        </w:tc>
      </w:tr>
      <w:tr w:rsidR="001F7A7A" w:rsidRPr="00264E8A" w:rsidTr="00521053">
        <w:trPr>
          <w:trHeight w:val="5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Мероприятие 3"Поддержка деятельности добровольных пожарных дружин"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0642300000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100,000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0642328749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100,000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0642328749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100,000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0642328749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100,000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40 652,600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40 652,600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40 252,600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40 252,600 </w:t>
            </w:r>
          </w:p>
        </w:tc>
      </w:tr>
      <w:tr w:rsidR="001F7A7A" w:rsidRPr="00264E8A" w:rsidTr="00521053">
        <w:trPr>
          <w:trHeight w:val="142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Муниципальная программа "Развитие дорожно-транспортной системы в сельском поселении Жаворонковское Одинцовского муниципального района Московской области на 2015-2019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40 252,600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40 252,600 </w:t>
            </w:r>
          </w:p>
        </w:tc>
      </w:tr>
      <w:tr w:rsidR="001F7A7A" w:rsidRPr="00264E8A" w:rsidTr="00521053">
        <w:trPr>
          <w:trHeight w:val="5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Задача 1 "Содержание дорожного хозяйства сельского поселения Жаворонковское"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40 252,600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40 252,600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Мероприятие 1" Содержание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40 252,600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40 252,600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0410128212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40 252,600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40 252,600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0410128212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40 252,600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40 252,600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0410128212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40 252,600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40 252,600 </w:t>
            </w:r>
          </w:p>
        </w:tc>
      </w:tr>
      <w:tr w:rsidR="001F7A7A" w:rsidRPr="00264E8A" w:rsidTr="00521053">
        <w:trPr>
          <w:trHeight w:val="5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400,000 </w:t>
            </w:r>
          </w:p>
        </w:tc>
      </w:tr>
      <w:tr w:rsidR="001F7A7A" w:rsidRPr="00264E8A" w:rsidTr="00521053">
        <w:trPr>
          <w:trHeight w:val="142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Муниципальная программа "Муниципальное управление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400,000 </w:t>
            </w:r>
          </w:p>
        </w:tc>
      </w:tr>
      <w:tr w:rsidR="001F7A7A" w:rsidRPr="00264E8A" w:rsidTr="00521053">
        <w:trPr>
          <w:trHeight w:val="11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Задача 4 "Повышение эффективности управления земельно-имущественным комплексом и муниципальным имуществом СП Жаворонковское"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400,000 </w:t>
            </w:r>
          </w:p>
        </w:tc>
      </w:tr>
      <w:tr w:rsidR="001F7A7A" w:rsidRPr="00264E8A" w:rsidTr="00521053">
        <w:trPr>
          <w:trHeight w:val="5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Мероприятие 2 " Межевание и кадастрирование земельных участков"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400,000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0140228999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400,000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0140228999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400,000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0140228999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400,000 </w:t>
            </w:r>
          </w:p>
        </w:tc>
      </w:tr>
      <w:tr w:rsidR="001F7A7A" w:rsidRPr="00264E8A" w:rsidTr="00521053">
        <w:trPr>
          <w:trHeight w:val="5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119 031,439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114 031,439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11 997,200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6 997,200 </w:t>
            </w:r>
          </w:p>
        </w:tc>
      </w:tr>
      <w:tr w:rsidR="001F7A7A" w:rsidRPr="00264E8A" w:rsidTr="00521053">
        <w:trPr>
          <w:trHeight w:val="142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Муниципальная программа "Развитие жилищно-коммунального хозяйства сельского поселения Жаворонковское Одинцовского муниципального района Московской области на 2015-2019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11 997,200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6 997,200 </w:t>
            </w:r>
          </w:p>
        </w:tc>
      </w:tr>
      <w:tr w:rsidR="001F7A7A" w:rsidRPr="00264E8A" w:rsidTr="00521053">
        <w:trPr>
          <w:trHeight w:val="142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Задача 1 "Организация муниципальной поддержки капитального ремонта общего имущества в многоквартирных домах на террит</w:t>
            </w:r>
            <w:r w:rsidR="000317F9">
              <w:rPr>
                <w:color w:val="000000"/>
              </w:rPr>
              <w:t>ории сельского поселения Ж</w:t>
            </w:r>
            <w:r w:rsidRPr="001F7A7A">
              <w:rPr>
                <w:color w:val="000000"/>
              </w:rPr>
              <w:t>аворонковское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10 566,300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5 566,300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Мероприятие 1 " Уплата ежемесячных взносов на капитальный ремонт общего имущества в многоквартирных домах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1 855,300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1 855,300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0510118619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153,000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153,000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0510118619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153,000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153,000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0510118619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153,000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153,000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0510128619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1 702,300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1 702,300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0510128619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1 702,300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1 702,300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0510128619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1 702,300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1 702,300 </w:t>
            </w:r>
          </w:p>
        </w:tc>
      </w:tr>
      <w:tr w:rsidR="001F7A7A" w:rsidRPr="00264E8A" w:rsidTr="00521053">
        <w:trPr>
          <w:trHeight w:val="142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Мероприятие 2 "Финансовая поддержка осуществления работ по капитальному ремонту общего имущества в многоквартирных домах на территории сельского поселения Жаворонковское"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8 211,000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3 211,000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0510228629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8 211,000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3 211,000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0510228629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8 211,000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3 211,000 </w:t>
            </w:r>
          </w:p>
        </w:tc>
      </w:tr>
      <w:tr w:rsidR="001F7A7A" w:rsidRPr="00264E8A" w:rsidTr="000317F9">
        <w:trPr>
          <w:trHeight w:val="27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0510228629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8 211,000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3 211,000 </w:t>
            </w:r>
          </w:p>
        </w:tc>
      </w:tr>
      <w:tr w:rsidR="001F7A7A" w:rsidRPr="00264E8A" w:rsidTr="00521053">
        <w:trPr>
          <w:trHeight w:val="5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Мероприятие 3 " Проведение обследования многоквартирных 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500,000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0510328599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500,000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0510328599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500,000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0510328599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500,000 </w:t>
            </w:r>
          </w:p>
        </w:tc>
      </w:tr>
      <w:tr w:rsidR="001F7A7A" w:rsidRPr="00264E8A" w:rsidTr="00521053">
        <w:trPr>
          <w:trHeight w:val="5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Задача 2 " Развитие жилищных отношений в сельском поселении Жаворонковское"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1 430,900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1 430,900 </w:t>
            </w:r>
          </w:p>
        </w:tc>
      </w:tr>
      <w:tr w:rsidR="001F7A7A" w:rsidRPr="00264E8A" w:rsidTr="00521053">
        <w:trPr>
          <w:trHeight w:val="11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Мероприятие 3 " Предоставление субсидии предприятиям ЖКХ в целях компенсации выпадающих доходов предприятий (Эксплуатационные услуги)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1 430,900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1 430,900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0520328499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1 430,900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1 430,900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0520328499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40,100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40,100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0520328499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40,100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40,100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0520328499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1 390,800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1 390,800 </w:t>
            </w:r>
          </w:p>
        </w:tc>
      </w:tr>
      <w:tr w:rsidR="001F7A7A" w:rsidRPr="00264E8A" w:rsidTr="00521053">
        <w:trPr>
          <w:trHeight w:val="142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0520328499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1 390,800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1 390,800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996,400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996,400 </w:t>
            </w:r>
          </w:p>
        </w:tc>
      </w:tr>
      <w:tr w:rsidR="001F7A7A" w:rsidRPr="00264E8A" w:rsidTr="00521053">
        <w:trPr>
          <w:trHeight w:val="142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Муниципальная программа "Развитие жилищно-коммунального хозяйства сельского поселения Жаворонковское Одинцовского муниципального района Московской области на 2015-2019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996,400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996,400 </w:t>
            </w:r>
          </w:p>
        </w:tc>
      </w:tr>
      <w:tr w:rsidR="001F7A7A" w:rsidRPr="00264E8A" w:rsidTr="00521053">
        <w:trPr>
          <w:trHeight w:val="5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Задача 2 " Развитие жилищных отношений в сельском поселении Жаворонковское"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326,400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326,400 </w:t>
            </w:r>
          </w:p>
        </w:tc>
      </w:tr>
      <w:tr w:rsidR="001F7A7A" w:rsidRPr="00264E8A" w:rsidTr="00521053">
        <w:trPr>
          <w:trHeight w:val="11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 xml:space="preserve">Мероприятие 4 "Предоставление субсидии предприятиям ЖКХ в целях компенсации </w:t>
            </w:r>
            <w:r w:rsidR="000317F9">
              <w:rPr>
                <w:color w:val="000000"/>
              </w:rPr>
              <w:t xml:space="preserve">выпадающих доходов предприятий </w:t>
            </w:r>
            <w:r w:rsidRPr="001F7A7A">
              <w:rPr>
                <w:color w:val="000000"/>
              </w:rPr>
              <w:t>(коммунальные услуги)"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326,400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326,400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0520428499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326,400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326,400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0520428499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326,400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326,400 </w:t>
            </w:r>
          </w:p>
        </w:tc>
      </w:tr>
      <w:tr w:rsidR="001F7A7A" w:rsidRPr="00264E8A" w:rsidTr="00521053">
        <w:trPr>
          <w:trHeight w:val="142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0520428499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326,400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326,400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Задача 3 " Модернизация инфраструктуры коммунального хозяйства сельского поселения Жаворонковское"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670,000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670,000 </w:t>
            </w:r>
          </w:p>
        </w:tc>
      </w:tr>
      <w:tr w:rsidR="001F7A7A" w:rsidRPr="00264E8A" w:rsidTr="00521053">
        <w:trPr>
          <w:trHeight w:val="11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Мероприятие 4 "Организация капитального ремонта объектов водопроводно-канализационного хозяйства на территории сельского поселения Жаворонковское"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0530400000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670,000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670,000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0530418529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0530418529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0530418529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20,000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0530428529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650,000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650,000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0530428529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650,000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650,000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0530428529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650,000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650,000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106 037,839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106 037,839 </w:t>
            </w:r>
          </w:p>
        </w:tc>
      </w:tr>
      <w:tr w:rsidR="001F7A7A" w:rsidRPr="00264E8A" w:rsidTr="00521053">
        <w:trPr>
          <w:trHeight w:val="142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Муниципальная программа "Развитие жилищно-коммунального хозяйства сельского поселения Жаворонковское Одинцовского муниципального района Московской области на 2015-2019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106 037,839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106 037,839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Задача 5 "Организация благоустройства территории сельского поселения Жаворонковское"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28 372,320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28 372,320 </w:t>
            </w:r>
          </w:p>
        </w:tc>
      </w:tr>
      <w:tr w:rsidR="001F7A7A" w:rsidRPr="00264E8A" w:rsidTr="00521053">
        <w:trPr>
          <w:trHeight w:val="11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Мероприятие 1 " Организация уличного освещения мест общего пользования на территории сельского поселения Жаворонковское"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27 437,700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27 437,700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0550128319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27 437,700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27 437,700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0550128319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27 437,700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27 437,700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0550128319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27 437,700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27 437,700 </w:t>
            </w:r>
          </w:p>
        </w:tc>
      </w:tr>
      <w:tr w:rsidR="001F7A7A" w:rsidRPr="00264E8A" w:rsidTr="00521053">
        <w:trPr>
          <w:trHeight w:val="11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Мероприятие 2 " Организация сбора и вывоза твердых бытовых отходов и мусора с территории сельского поселения Жаворонковское"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200,000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0550228349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200,000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0550228349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200,000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0550228349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200,000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Мероприятие 4 " Благоустройство объектов муниципальной собственности сельского поселения Жаворонковское"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0550400000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238,620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238,620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0550428399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238,620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238,620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0550428399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238,620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238,620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0550428399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238,620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238,620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Мероприятие 7 "Организация и содержание мест захоронения на территории сельского поселения Жаворонковское"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146,000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146,000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0550728339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146,000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146,000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0550728339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146,000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146,000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0550728339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146,000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146,000 </w:t>
            </w:r>
          </w:p>
        </w:tc>
      </w:tr>
      <w:tr w:rsidR="001F7A7A" w:rsidRPr="00264E8A" w:rsidTr="00521053">
        <w:trPr>
          <w:trHeight w:val="5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Мероприятие 11 " Актуализация схем санитарной очистки территории"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0551100000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350,000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350,000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0551128399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350,000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350,000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0551128399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350,000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350,000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0551128399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350,000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350,000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Задача 7</w:t>
            </w:r>
            <w:r w:rsidR="000317F9">
              <w:rPr>
                <w:color w:val="000000"/>
              </w:rPr>
              <w:t xml:space="preserve"> "Обеспечение деятельности МБУ </w:t>
            </w:r>
            <w:r w:rsidRPr="001F7A7A">
              <w:rPr>
                <w:color w:val="000000"/>
              </w:rPr>
              <w:t>"Благоустройство и развитие территории сельского поселения Жаворонковское"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77 665,519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77 665,519 </w:t>
            </w:r>
          </w:p>
        </w:tc>
      </w:tr>
      <w:tr w:rsidR="001F7A7A" w:rsidRPr="00264E8A" w:rsidTr="00521053">
        <w:trPr>
          <w:trHeight w:val="5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Мероприят</w:t>
            </w:r>
            <w:r w:rsidR="000317F9">
              <w:rPr>
                <w:color w:val="000000"/>
              </w:rPr>
              <w:t xml:space="preserve">ие 1 "Обеспечение деятельности </w:t>
            </w:r>
            <w:r w:rsidR="00547BD2">
              <w:rPr>
                <w:color w:val="000000"/>
              </w:rPr>
              <w:t xml:space="preserve">МБУ </w:t>
            </w:r>
            <w:r w:rsidRPr="001F7A7A">
              <w:rPr>
                <w:color w:val="000000"/>
              </w:rPr>
              <w:t>по благоустройству территории"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0570100000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75 365,519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75 365,519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0570111339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346,000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346,000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0570111339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346,000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346,000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0570111339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346,000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346,000 </w:t>
            </w:r>
          </w:p>
        </w:tc>
      </w:tr>
      <w:tr w:rsidR="001F7A7A" w:rsidRPr="00264E8A" w:rsidTr="00521053">
        <w:trPr>
          <w:trHeight w:val="5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0570121335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2 632,983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2 632,983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0570121335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2 632,983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2 632,983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0570121335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2 632,983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2 632,983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0570121349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10 700,000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10 700,000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0570121349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10 700,000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10 700,000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0570121349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10 700,000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10 700,000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0570121369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496,000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496,000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0570121369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496,000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496,000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0570121369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496,000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496,000 </w:t>
            </w:r>
          </w:p>
        </w:tc>
      </w:tr>
      <w:tr w:rsidR="001F7A7A" w:rsidRPr="00264E8A" w:rsidTr="00521053">
        <w:trPr>
          <w:trHeight w:val="5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0570121395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45 792,504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45 792,504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0570121395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45 792,504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45 792,504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0570121395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45 792,504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45 792,504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0570121399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15 398,032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15 398,032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0570121399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15 398,032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15 398,032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0570121399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15 398,032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15 398,032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6B2228" w:rsidP="00264E8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 "Предоставление  </w:t>
            </w:r>
            <w:r w:rsidR="001F7A7A" w:rsidRPr="001F7A7A">
              <w:rPr>
                <w:color w:val="000000"/>
              </w:rPr>
              <w:t>МБУ  по благоустройству территории субсидии на иные цели"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0570200000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2 300,000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2 300,000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0570221399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2 300,000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2 300,000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0570221399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2 300,000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2 300,000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0570221399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2 300,000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2 300,000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1 900,000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1 900,000 </w:t>
            </w:r>
          </w:p>
        </w:tc>
      </w:tr>
      <w:tr w:rsidR="001F7A7A" w:rsidRPr="00264E8A" w:rsidTr="00521053">
        <w:trPr>
          <w:trHeight w:val="5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1 900,000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1 900,000 </w:t>
            </w:r>
          </w:p>
        </w:tc>
      </w:tr>
      <w:tr w:rsidR="001F7A7A" w:rsidRPr="00264E8A" w:rsidTr="00521053">
        <w:trPr>
          <w:trHeight w:val="199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Муниципальная программа " Развитие физической культуры и спорта, формирование здорового образа жизни населения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1 900,000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1 900,000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 xml:space="preserve">Задача 1 " организация мероприятий  </w:t>
            </w:r>
            <w:r w:rsidR="000317F9">
              <w:rPr>
                <w:color w:val="000000"/>
              </w:rPr>
              <w:t>д</w:t>
            </w:r>
            <w:r w:rsidRPr="001F7A7A">
              <w:rPr>
                <w:color w:val="000000"/>
              </w:rPr>
              <w:t>ля детей и молодежи сельского поселения Жаворонковское"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1 000,000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1 000,000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Основное мероприятие "Организация мероприятий для детей и молодежи сельского поселения Жаворонковское"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1 000,000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1 000,000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0310128999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1 000,000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1 000,000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0310128999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1 000,000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1 000,000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0310128999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1 000,000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1 000,000 </w:t>
            </w:r>
          </w:p>
        </w:tc>
      </w:tr>
      <w:tr w:rsidR="001F7A7A" w:rsidRPr="00264E8A" w:rsidTr="00521053">
        <w:trPr>
          <w:trHeight w:val="5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Задача 2 " Поддержка общественных полезных инициативных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900,000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900,000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Основное мероприятие " Поддержка общественных полезных инициативных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900,000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900,000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0320128999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900,000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900,000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0320128999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900,000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900,000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0320128999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900,000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900,000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0317F9" w:rsidP="00264E8A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КУЛЬТУРА И </w:t>
            </w:r>
            <w:r w:rsidR="001F7A7A" w:rsidRPr="001F7A7A">
              <w:rPr>
                <w:color w:val="000000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78 185,112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78 185,112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78 185,112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78 185,112 </w:t>
            </w:r>
          </w:p>
        </w:tc>
      </w:tr>
      <w:tr w:rsidR="001F7A7A" w:rsidRPr="00264E8A" w:rsidTr="00521053">
        <w:trPr>
          <w:trHeight w:val="142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Муниципальная программа "Развитие культуры в сельском поселении Жаворонковское Одинцовского муниципального района Московской области "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78 185,112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78 185,112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Задача 1 "Развитие и содержание домов культуры на те</w:t>
            </w:r>
            <w:r w:rsidR="000317F9">
              <w:rPr>
                <w:color w:val="000000"/>
              </w:rPr>
              <w:t>р</w:t>
            </w:r>
            <w:r w:rsidRPr="001F7A7A">
              <w:rPr>
                <w:color w:val="000000"/>
              </w:rPr>
              <w:t>ритории сельского поселения Жаворонковское"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70 892,980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70 892,980 </w:t>
            </w:r>
          </w:p>
        </w:tc>
      </w:tr>
      <w:tr w:rsidR="001F7A7A" w:rsidRPr="00264E8A" w:rsidTr="00521053">
        <w:trPr>
          <w:trHeight w:val="5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Мероприятие 1 " Развитие материально-технической базы домов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111,000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111,000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0210121894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111,000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111,000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0210121894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111,000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111,000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0210121894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111,000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111,000 </w:t>
            </w:r>
          </w:p>
        </w:tc>
      </w:tr>
      <w:tr w:rsidR="001F7A7A" w:rsidRPr="00264E8A" w:rsidTr="00521053">
        <w:trPr>
          <w:trHeight w:val="11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Мероприятие 2 " Обеспечение предоставления населению сельского поселения муниципальных услуг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70 781,980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70 781,980 </w:t>
            </w:r>
          </w:p>
        </w:tc>
      </w:tr>
      <w:tr w:rsidR="001F7A7A" w:rsidRPr="00264E8A" w:rsidTr="00521053">
        <w:trPr>
          <w:trHeight w:val="5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0210221815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46 941,890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46 941,890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0210221815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46 941,890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46 941,890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0210221815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46 941,890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46 941,890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0210221819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21 903,943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21 903,943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0210221819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21 903,943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21 903,943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0210221819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21 903,943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21 903,943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0210221889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1 936,147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1 936,147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0210221889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1 936,147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1 936,147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0210221889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1 936,147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1 936,147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Задача 2 "Организация библиотечного обслуживания населения сельского поселения Жаворонковское"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5 332,132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5 332,132 </w:t>
            </w:r>
          </w:p>
        </w:tc>
      </w:tr>
      <w:tr w:rsidR="001F7A7A" w:rsidRPr="00264E8A" w:rsidTr="00521053">
        <w:trPr>
          <w:trHeight w:val="11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Мероприятие 1 " Обеспечение предоставления населению сельского поселения Жаворонковское муниципальных услуг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5 332,132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5 332,132 </w:t>
            </w:r>
          </w:p>
        </w:tc>
      </w:tr>
      <w:tr w:rsidR="001F7A7A" w:rsidRPr="00264E8A" w:rsidTr="00521053">
        <w:trPr>
          <w:trHeight w:val="5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Оплата труда и начисления на выплаты на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0220111815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373,000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373,000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0220111815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373,000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373,000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0220111815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373,000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373,000 </w:t>
            </w:r>
          </w:p>
        </w:tc>
      </w:tr>
      <w:tr w:rsidR="001F7A7A" w:rsidRPr="00264E8A" w:rsidTr="00521053">
        <w:trPr>
          <w:trHeight w:val="5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0220121815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3 517,104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3 517,104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0220121815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3 517,104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3 517,104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0220121815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3 517,104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3 517,104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0220121819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1 440,028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1 440,028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0220121819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1 440,028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1 440,028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0220121819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1 440,028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1 440,028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0220121889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0220121889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0220121889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2,000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Задача 3 " Организация культурно-массовых мероприятий на территории сельского поселения Жаворонковское"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1 960,000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1 960,000 </w:t>
            </w:r>
          </w:p>
        </w:tc>
      </w:tr>
      <w:tr w:rsidR="001F7A7A" w:rsidRPr="00264E8A" w:rsidTr="00521053">
        <w:trPr>
          <w:trHeight w:val="5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Мероприятие 1 "Проведение культурно-массовых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1 960,000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1 960,000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0230128999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1 960,000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1 960,000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0230128999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1 960,000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1 960,000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0230128999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1 960,000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1 960,000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4 674,348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4 674,348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822,348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822,348 </w:t>
            </w:r>
          </w:p>
        </w:tc>
      </w:tr>
      <w:tr w:rsidR="001F7A7A" w:rsidRPr="00264E8A" w:rsidTr="00521053">
        <w:trPr>
          <w:trHeight w:val="27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Муниципальная программа "Муниципальное управление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822,348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822,348 </w:t>
            </w:r>
          </w:p>
        </w:tc>
      </w:tr>
      <w:tr w:rsidR="001F7A7A" w:rsidRPr="00264E8A" w:rsidTr="00521053">
        <w:trPr>
          <w:trHeight w:val="17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Задача 3 " Адресная социальная помощь и мероприятия в сфере социальной защиты на территории сельского поселения Жаворонковское.</w:t>
            </w:r>
            <w:r w:rsidR="000317F9">
              <w:rPr>
                <w:color w:val="000000"/>
              </w:rPr>
              <w:t xml:space="preserve"> </w:t>
            </w:r>
            <w:r w:rsidRPr="001F7A7A">
              <w:rPr>
                <w:color w:val="000000"/>
              </w:rPr>
              <w:t>Оказание материальной помощи отдельным категориям жителей сельского поселения Жаворонковское"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822,348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822,348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Мероприятие</w:t>
            </w:r>
            <w:r w:rsidR="000317F9">
              <w:rPr>
                <w:color w:val="000000"/>
              </w:rPr>
              <w:t xml:space="preserve"> 1. Адресная социальная помощь </w:t>
            </w:r>
            <w:r w:rsidRPr="001F7A7A">
              <w:rPr>
                <w:color w:val="000000"/>
              </w:rPr>
              <w:t>отдельным категориям жителей сельского поселения Жаворонковское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822,348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822,348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0130128999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822,348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822,348 </w:t>
            </w:r>
          </w:p>
        </w:tc>
      </w:tr>
      <w:tr w:rsidR="001F7A7A" w:rsidRPr="00264E8A" w:rsidTr="00521053">
        <w:trPr>
          <w:trHeight w:val="5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0130128999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822,348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822,348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0130128999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822,348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822,348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3 852,000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3 852,000 </w:t>
            </w:r>
          </w:p>
        </w:tc>
      </w:tr>
      <w:tr w:rsidR="001F7A7A" w:rsidRPr="00264E8A" w:rsidTr="00521053">
        <w:trPr>
          <w:trHeight w:val="142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Муниципальная программа "Муниципальное управление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3 852,000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3 852,000 </w:t>
            </w:r>
          </w:p>
        </w:tc>
      </w:tr>
      <w:tr w:rsidR="001F7A7A" w:rsidRPr="00264E8A" w:rsidTr="00521053">
        <w:trPr>
          <w:trHeight w:val="17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Задача 3 " Адресная социальная помощь и мероприятия в сфере социальной защиты на территории сельского поселения Жаворонковское.</w:t>
            </w:r>
            <w:r w:rsidR="00521053">
              <w:rPr>
                <w:color w:val="000000"/>
              </w:rPr>
              <w:t xml:space="preserve"> </w:t>
            </w:r>
            <w:r w:rsidRPr="001F7A7A">
              <w:rPr>
                <w:color w:val="000000"/>
              </w:rPr>
              <w:t>Оказание материальной помощи отдельным категориям жителей сельского поселения Жаворонковское"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3 852,000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3 852,000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Мероприятие</w:t>
            </w:r>
            <w:r w:rsidR="00521053">
              <w:rPr>
                <w:color w:val="000000"/>
              </w:rPr>
              <w:t xml:space="preserve"> 1. Адресная социальная помощь </w:t>
            </w:r>
            <w:r w:rsidRPr="001F7A7A">
              <w:rPr>
                <w:color w:val="000000"/>
              </w:rPr>
              <w:t>отдельным категориям жителей сельского поселения Жаворонковское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3 852,000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3 852,000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0130128999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3 852,000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3 852,000 </w:t>
            </w:r>
          </w:p>
        </w:tc>
      </w:tr>
      <w:tr w:rsidR="001F7A7A" w:rsidRPr="00264E8A" w:rsidTr="00521053">
        <w:trPr>
          <w:trHeight w:val="5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0130128999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3 852,000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3 852,000 </w:t>
            </w:r>
          </w:p>
        </w:tc>
      </w:tr>
      <w:tr w:rsidR="001F7A7A" w:rsidRPr="00264E8A" w:rsidTr="00521053">
        <w:trPr>
          <w:trHeight w:val="5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0130128999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3 852,000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3 852,000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1 700,000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1 700,000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1 700,000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1 700,000 </w:t>
            </w:r>
          </w:p>
        </w:tc>
      </w:tr>
      <w:tr w:rsidR="001F7A7A" w:rsidRPr="00264E8A" w:rsidTr="00521053">
        <w:trPr>
          <w:trHeight w:val="43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Муниципальная программа " Развитие физической культуры и спорта, формирование здорового образа жизни населения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left="-817" w:firstLine="817"/>
              <w:rPr>
                <w:color w:val="000000"/>
              </w:rPr>
            </w:pPr>
            <w:r w:rsidRPr="001F7A7A">
              <w:rPr>
                <w:color w:val="000000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1 700,000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1 700,000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Задача 3 "Развитие физической культуры и спорта, формирование здорового образа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521053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1 700,000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1 700,000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521053" w:rsidP="00264E8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1F7A7A" w:rsidRPr="001F7A7A">
              <w:rPr>
                <w:color w:val="000000"/>
              </w:rPr>
              <w:t>"Развитие физической культуры и спорта, формирование здорового образа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1 700,000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1 700,000 </w:t>
            </w:r>
          </w:p>
        </w:tc>
      </w:tr>
      <w:tr w:rsidR="001F7A7A" w:rsidRPr="00264E8A" w:rsidTr="0052105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0330128999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1 700,000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1 700,000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0330128999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1 700,000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1 700,000 </w:t>
            </w:r>
          </w:p>
        </w:tc>
      </w:tr>
      <w:tr w:rsidR="001F7A7A" w:rsidRPr="00264E8A" w:rsidTr="00521053">
        <w:trPr>
          <w:trHeight w:val="8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1F7A7A">
            <w:pPr>
              <w:ind w:hanging="108"/>
              <w:rPr>
                <w:color w:val="000000"/>
              </w:rPr>
            </w:pPr>
            <w:r w:rsidRPr="001F7A7A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0330128999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1 700,000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color w:val="000000"/>
              </w:rPr>
            </w:pPr>
            <w:r w:rsidRPr="001F7A7A">
              <w:rPr>
                <w:color w:val="000000"/>
              </w:rPr>
              <w:t xml:space="preserve">1 700,000 </w:t>
            </w:r>
          </w:p>
        </w:tc>
      </w:tr>
      <w:tr w:rsidR="001F7A7A" w:rsidRPr="00264E8A" w:rsidTr="00521053">
        <w:trPr>
          <w:trHeight w:val="49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b/>
                <w:bCs/>
                <w:color w:val="000000"/>
              </w:rPr>
            </w:pPr>
            <w:r w:rsidRPr="001F7A7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b/>
                <w:bCs/>
                <w:color w:val="000000"/>
              </w:rPr>
            </w:pPr>
            <w:r w:rsidRPr="001F7A7A">
              <w:rPr>
                <w:b/>
                <w:bCs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7A" w:rsidRPr="001F7A7A" w:rsidRDefault="001F7A7A" w:rsidP="00264E8A">
            <w:pPr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color w:val="000000"/>
              </w:rPr>
            </w:pPr>
            <w:r w:rsidRPr="001F7A7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b/>
                <w:bCs/>
                <w:color w:val="000000"/>
              </w:rPr>
            </w:pPr>
            <w:r w:rsidRPr="001F7A7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7A" w:rsidRPr="001F7A7A" w:rsidRDefault="001F7A7A" w:rsidP="00264E8A">
            <w:pPr>
              <w:rPr>
                <w:b/>
                <w:bCs/>
                <w:color w:val="000000"/>
              </w:rPr>
            </w:pPr>
            <w:r w:rsidRPr="001F7A7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b/>
                <w:bCs/>
                <w:color w:val="000000"/>
              </w:rPr>
            </w:pPr>
            <w:r w:rsidRPr="001F7A7A">
              <w:rPr>
                <w:b/>
                <w:bCs/>
                <w:color w:val="000000"/>
              </w:rPr>
              <w:t xml:space="preserve">290 274,660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A" w:rsidRPr="001F7A7A" w:rsidRDefault="001F7A7A" w:rsidP="00264E8A">
            <w:pPr>
              <w:jc w:val="right"/>
              <w:rPr>
                <w:b/>
                <w:bCs/>
                <w:color w:val="000000"/>
              </w:rPr>
            </w:pPr>
            <w:r w:rsidRPr="001F7A7A">
              <w:rPr>
                <w:b/>
                <w:bCs/>
                <w:color w:val="000000"/>
              </w:rPr>
              <w:t xml:space="preserve">282 674,660 </w:t>
            </w:r>
          </w:p>
        </w:tc>
      </w:tr>
    </w:tbl>
    <w:p w:rsidR="00264E8A" w:rsidRDefault="00264E8A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1053" w:rsidRDefault="00521053" w:rsidP="00264E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Pr="00AE7EE9" w:rsidRDefault="00264E8A" w:rsidP="00264E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Жаворонковское                                                                        С. Н. Дейвис</w:t>
      </w:r>
    </w:p>
    <w:p w:rsidR="00521053" w:rsidRDefault="00521053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521053" w:rsidRDefault="00521053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521053" w:rsidRDefault="00521053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521053" w:rsidRDefault="00521053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521053" w:rsidRDefault="00521053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521053" w:rsidRDefault="00521053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521053" w:rsidRDefault="00521053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521053" w:rsidRDefault="00521053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521053" w:rsidRDefault="00521053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521053" w:rsidRDefault="00521053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521053" w:rsidRDefault="00521053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521053" w:rsidRDefault="00521053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521053" w:rsidRDefault="00521053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521053" w:rsidRDefault="00521053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521053" w:rsidRDefault="00521053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521053" w:rsidRDefault="00521053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521053" w:rsidRDefault="00521053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521053" w:rsidRDefault="00521053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521053" w:rsidRDefault="00521053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521053" w:rsidRDefault="00521053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521053" w:rsidRDefault="00521053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521053" w:rsidRDefault="00521053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521053" w:rsidRDefault="00521053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521053" w:rsidRDefault="00521053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521053" w:rsidRPr="00521053" w:rsidRDefault="00521053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21053" w:rsidRPr="00521053" w:rsidRDefault="00521053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21053" w:rsidRPr="00521053" w:rsidRDefault="00521053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264E8A" w:rsidRPr="00521053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21053">
        <w:rPr>
          <w:rFonts w:ascii="Times New Roman" w:eastAsiaTheme="minorHAnsi" w:hAnsi="Times New Roman" w:cs="Times New Roman"/>
          <w:color w:val="000000"/>
          <w:lang w:eastAsia="en-US"/>
        </w:rPr>
        <w:t>Приложение № 7</w:t>
      </w:r>
    </w:p>
    <w:p w:rsidR="00264E8A" w:rsidRPr="00521053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21053">
        <w:rPr>
          <w:rFonts w:ascii="Times New Roman" w:eastAsiaTheme="minorHAnsi" w:hAnsi="Times New Roman" w:cs="Times New Roman"/>
          <w:color w:val="000000"/>
          <w:lang w:eastAsia="en-US"/>
        </w:rPr>
        <w:t>к проекту решения Совета депутатов</w:t>
      </w:r>
    </w:p>
    <w:p w:rsidR="00264E8A" w:rsidRPr="00521053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21053">
        <w:rPr>
          <w:rFonts w:ascii="Times New Roman" w:eastAsiaTheme="minorHAnsi" w:hAnsi="Times New Roman" w:cs="Times New Roman"/>
          <w:color w:val="000000"/>
          <w:lang w:eastAsia="en-US"/>
        </w:rPr>
        <w:t>сельского поселения Жаворонковское</w:t>
      </w:r>
    </w:p>
    <w:p w:rsidR="00264E8A" w:rsidRPr="00521053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21053">
        <w:rPr>
          <w:rFonts w:ascii="Times New Roman" w:eastAsiaTheme="minorHAnsi" w:hAnsi="Times New Roman" w:cs="Times New Roman"/>
          <w:color w:val="000000"/>
          <w:lang w:eastAsia="en-US"/>
        </w:rPr>
        <w:t>Одинцовского муниципального района</w:t>
      </w:r>
    </w:p>
    <w:p w:rsidR="00264E8A" w:rsidRPr="00521053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21053">
        <w:rPr>
          <w:rFonts w:ascii="Times New Roman" w:eastAsiaTheme="minorHAnsi" w:hAnsi="Times New Roman" w:cs="Times New Roman"/>
          <w:color w:val="000000"/>
          <w:lang w:eastAsia="en-US"/>
        </w:rPr>
        <w:t>Московской области</w:t>
      </w:r>
    </w:p>
    <w:p w:rsidR="00264E8A" w:rsidRPr="00521053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21053">
        <w:rPr>
          <w:rFonts w:ascii="Times New Roman" w:eastAsiaTheme="minorHAnsi" w:hAnsi="Times New Roman" w:cs="Times New Roman"/>
          <w:color w:val="000000"/>
          <w:lang w:eastAsia="en-US"/>
        </w:rPr>
        <w:t>от "___"___________ 2016 №_____</w:t>
      </w:r>
    </w:p>
    <w:tbl>
      <w:tblPr>
        <w:tblW w:w="1077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246"/>
        <w:gridCol w:w="817"/>
        <w:gridCol w:w="567"/>
        <w:gridCol w:w="600"/>
        <w:gridCol w:w="1526"/>
        <w:gridCol w:w="601"/>
        <w:gridCol w:w="1417"/>
      </w:tblGrid>
      <w:tr w:rsidR="00521053" w:rsidRPr="00521053" w:rsidTr="006B2228">
        <w:trPr>
          <w:trHeight w:val="1166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1053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сельского поселения Жаворонковское Одинцовского муниципаль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ного района Московской области </w:t>
            </w:r>
            <w:r w:rsidRPr="00521053">
              <w:rPr>
                <w:b/>
                <w:bCs/>
                <w:color w:val="000000"/>
                <w:sz w:val="28"/>
                <w:szCs w:val="28"/>
              </w:rPr>
              <w:t>на 2017 год</w:t>
            </w:r>
          </w:p>
        </w:tc>
      </w:tr>
      <w:tr w:rsidR="00521053" w:rsidRPr="00521053" w:rsidTr="006B2228">
        <w:trPr>
          <w:trHeight w:val="315"/>
        </w:trPr>
        <w:tc>
          <w:tcPr>
            <w:tcW w:w="107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>(тыс. руб.)</w:t>
            </w:r>
          </w:p>
        </w:tc>
      </w:tr>
      <w:tr w:rsidR="00521053" w:rsidRPr="00521053" w:rsidTr="006B2228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Наименование КБК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Глава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РЗ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ПР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КЦСР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КВР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Сумма, 2016 год</w:t>
            </w:r>
          </w:p>
        </w:tc>
      </w:tr>
      <w:tr w:rsidR="00521053" w:rsidRPr="00521053" w:rsidTr="006B2228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7</w:t>
            </w:r>
          </w:p>
        </w:tc>
      </w:tr>
      <w:tr w:rsidR="00521053" w:rsidRPr="00521053" w:rsidTr="006B2228">
        <w:trPr>
          <w:trHeight w:val="87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b/>
                <w:bCs/>
                <w:color w:val="000000"/>
              </w:rPr>
            </w:pPr>
            <w:r w:rsidRPr="00521053">
              <w:rPr>
                <w:b/>
                <w:bCs/>
                <w:color w:val="000000"/>
              </w:rPr>
              <w:t>Администрация сельского поселения Жаворонковское Одинцовского муниципального района Московской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b/>
                <w:bCs/>
                <w:color w:val="000000"/>
              </w:rPr>
            </w:pPr>
            <w:r w:rsidRPr="00521053">
              <w:rPr>
                <w:b/>
                <w:bCs/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b/>
                <w:bCs/>
                <w:color w:val="000000"/>
              </w:rPr>
            </w:pPr>
            <w:r w:rsidRPr="0052105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b/>
                <w:bCs/>
                <w:color w:val="000000"/>
              </w:rPr>
            </w:pPr>
            <w:r w:rsidRPr="00521053">
              <w:rPr>
                <w:b/>
                <w:bCs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b/>
                <w:bCs/>
                <w:color w:val="000000"/>
              </w:rPr>
            </w:pPr>
            <w:r w:rsidRPr="00521053"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b/>
                <w:bCs/>
                <w:color w:val="000000"/>
              </w:rPr>
            </w:pPr>
            <w:r w:rsidRPr="00521053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b/>
                <w:bCs/>
                <w:color w:val="000000"/>
              </w:rPr>
            </w:pPr>
            <w:r w:rsidRPr="00521053">
              <w:rPr>
                <w:b/>
                <w:bCs/>
                <w:color w:val="000000"/>
              </w:rPr>
              <w:t xml:space="preserve">292 442,336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33 374,877 </w:t>
            </w:r>
          </w:p>
        </w:tc>
      </w:tr>
      <w:tr w:rsidR="00521053" w:rsidRPr="00521053" w:rsidTr="006B2228">
        <w:trPr>
          <w:trHeight w:val="90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Функционирование Правительства РФ, высших исполнительных органов гос</w:t>
            </w:r>
            <w:r>
              <w:rPr>
                <w:color w:val="000000"/>
              </w:rPr>
              <w:t xml:space="preserve">ударственной власти субъектов </w:t>
            </w:r>
            <w:r w:rsidRPr="00521053">
              <w:rPr>
                <w:color w:val="000000"/>
              </w:rPr>
              <w:t>РФ и местных администраций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25 076,067 </w:t>
            </w:r>
          </w:p>
        </w:tc>
      </w:tr>
      <w:tr w:rsidR="00521053" w:rsidRPr="00521053" w:rsidTr="006B2228">
        <w:trPr>
          <w:trHeight w:val="11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Муниципальная программа "Муниципальное управление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25 076,067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Задача 1 "Обеспечение деятельности органов местного самоуправления сельского поселения Жаворонковское"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23 655,067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Мероприятие 1. "Обеспечение деятельности Администрации сельского поселения Жаворонковское"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0110100000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23 655,067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0110124994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300,000 </w:t>
            </w:r>
          </w:p>
        </w:tc>
      </w:tr>
      <w:tr w:rsidR="00521053" w:rsidRPr="00521053" w:rsidTr="006B2228">
        <w:trPr>
          <w:trHeight w:val="51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0110124994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300,000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0110124994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300,000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0110124999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23 355,067 </w:t>
            </w:r>
          </w:p>
        </w:tc>
      </w:tr>
      <w:tr w:rsidR="00521053" w:rsidRPr="00521053" w:rsidTr="006B2228">
        <w:trPr>
          <w:trHeight w:val="11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0110124999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16 949,763 </w:t>
            </w:r>
          </w:p>
        </w:tc>
      </w:tr>
      <w:tr w:rsidR="00521053" w:rsidRPr="00521053" w:rsidTr="006B2228">
        <w:trPr>
          <w:trHeight w:val="5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0110124999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16 949,763 </w:t>
            </w:r>
          </w:p>
        </w:tc>
      </w:tr>
      <w:tr w:rsidR="00521053" w:rsidRPr="00521053" w:rsidTr="006B2228">
        <w:trPr>
          <w:trHeight w:val="69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0110124999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6 328,904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0110124999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6 328,904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0110124999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76,400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0110124999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76,400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0317F9" w:rsidP="0052105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2 </w:t>
            </w:r>
            <w:r w:rsidR="00521053" w:rsidRPr="00521053">
              <w:rPr>
                <w:color w:val="000000"/>
              </w:rPr>
              <w:t>"Управление муниципальными финансами и создание условий для их эффективного управления"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0120000000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1 021,000 </w:t>
            </w:r>
          </w:p>
        </w:tc>
      </w:tr>
      <w:tr w:rsidR="00521053" w:rsidRPr="00521053" w:rsidTr="006B2228">
        <w:trPr>
          <w:trHeight w:val="132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Мероприятие 1. Обеспечение передачи полномочий по составлению и исполнению бюджета сельского поселения Жаворонковское финансовому органу Администрации Одинцовского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0120100000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855,000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0120128999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855,000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Межбюджетные трансферты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0120128999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855,000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0120128999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855,000 </w:t>
            </w:r>
          </w:p>
        </w:tc>
      </w:tr>
      <w:tr w:rsidR="00521053" w:rsidRPr="00521053" w:rsidTr="006B2228">
        <w:trPr>
          <w:trHeight w:val="71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Мероприятие 2. Передача полномочий Администрации Одинцовского муниципального района по вопросам потребительского рынка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0120200000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166,000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0120228999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166,000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Межбюджетные трансферты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0120228999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166,000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0120228999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166,000 </w:t>
            </w:r>
          </w:p>
        </w:tc>
      </w:tr>
      <w:tr w:rsidR="00521053" w:rsidRPr="00521053" w:rsidTr="006B2228">
        <w:trPr>
          <w:trHeight w:val="17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Задача 3 " Адресная социальная помощь и мероприятия в сфере социальной защиты на территории сельского поселения Жаворонковское.</w:t>
            </w:r>
            <w:r>
              <w:rPr>
                <w:color w:val="000000"/>
              </w:rPr>
              <w:t xml:space="preserve"> </w:t>
            </w:r>
            <w:r w:rsidRPr="00521053">
              <w:rPr>
                <w:color w:val="000000"/>
              </w:rPr>
              <w:t>Оказание материальной помощи отдельным категориям жителей сельского поселения Жаворонковское"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0130000000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400,000 </w:t>
            </w:r>
          </w:p>
        </w:tc>
      </w:tr>
      <w:tr w:rsidR="00521053" w:rsidRPr="00521053" w:rsidTr="006B2228">
        <w:trPr>
          <w:trHeight w:val="5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Мероприятие 3. Обеспечение доступной среды жизнедеятельности для инвалидов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0130Д00000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400,000 </w:t>
            </w:r>
          </w:p>
        </w:tc>
      </w:tr>
      <w:tr w:rsidR="00521053" w:rsidRPr="00521053" w:rsidTr="006B2228">
        <w:trPr>
          <w:trHeight w:val="28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0130Д28999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400,000 </w:t>
            </w:r>
          </w:p>
        </w:tc>
      </w:tr>
      <w:tr w:rsidR="00521053" w:rsidRPr="00521053" w:rsidTr="006B2228">
        <w:trPr>
          <w:trHeight w:val="57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0130Д28999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400,000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0130Д28999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400,000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Резервные фонды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4 000,000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Резервный фонд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9500000000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4 000,000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9500028999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4 000,000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9500028999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4 000,000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Резервные средства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9500028999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4 000,000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4 298,810 </w:t>
            </w:r>
          </w:p>
        </w:tc>
      </w:tr>
      <w:tr w:rsidR="00521053" w:rsidRPr="00521053" w:rsidTr="006B2228">
        <w:trPr>
          <w:trHeight w:val="14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Муниципальная программа "Муниципальное управление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3 658,810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Задача 1 "Обеспечение деятельности органов местного самоуправления сельского поселения Жаворонковское"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1 670,000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Мероприятие 1. "Обеспечение деятельности Администрации сельского поселения Жаворонковское"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0110100000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1 670,000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0110128999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1 670,000 </w:t>
            </w:r>
          </w:p>
        </w:tc>
      </w:tr>
      <w:tr w:rsidR="00521053" w:rsidRPr="00521053" w:rsidTr="006B2228">
        <w:trPr>
          <w:trHeight w:val="51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0110128999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1 670,000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0110128999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1 670,000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2F7E88" w:rsidP="0052105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2 </w:t>
            </w:r>
            <w:r w:rsidR="00521053" w:rsidRPr="00521053">
              <w:rPr>
                <w:color w:val="000000"/>
              </w:rPr>
              <w:t>"Управление муниципальными финансами и создание условий для их эффективного управления"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0120000000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1 988,810 </w:t>
            </w:r>
          </w:p>
        </w:tc>
      </w:tr>
      <w:tr w:rsidR="00521053" w:rsidRPr="00521053" w:rsidTr="006B2228">
        <w:trPr>
          <w:trHeight w:val="14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Мероприятие 3. Обеспечение пер</w:t>
            </w:r>
            <w:r w:rsidR="002F7E88">
              <w:rPr>
                <w:color w:val="000000"/>
              </w:rPr>
              <w:t xml:space="preserve">едачи полномочий по содержанию </w:t>
            </w:r>
            <w:r w:rsidRPr="00521053">
              <w:rPr>
                <w:color w:val="000000"/>
              </w:rPr>
              <w:t>МКУ "МФЦ по предоставлению государственных и муниципальных услуг Одинцовского муниципального района МО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0120300000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1 988,810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0120328999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1 988,810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Межбюджетные трансферты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0120328999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1 988,810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0120328999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1 988,810 </w:t>
            </w:r>
          </w:p>
        </w:tc>
      </w:tr>
      <w:tr w:rsidR="00521053" w:rsidRPr="00521053" w:rsidTr="006B2228">
        <w:trPr>
          <w:trHeight w:val="14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Муниципальная программа "Развитие жилищно-коммунального хозяйства сельского поселения Жаворонковское Одинцовского муниципального района Московской области на 2015-2019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640,000 </w:t>
            </w:r>
          </w:p>
        </w:tc>
      </w:tr>
      <w:tr w:rsidR="00521053" w:rsidRPr="00521053" w:rsidTr="006B2228">
        <w:trPr>
          <w:trHeight w:val="11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Задача 4 " Энергосбережение и повышение энергетической эффективности</w:t>
            </w:r>
            <w:r w:rsidR="002F7E88">
              <w:rPr>
                <w:color w:val="000000"/>
              </w:rPr>
              <w:t xml:space="preserve"> </w:t>
            </w:r>
            <w:r w:rsidRPr="00521053">
              <w:rPr>
                <w:color w:val="000000"/>
              </w:rPr>
              <w:t>жилищно-коммунальной инфраструктуры сельского поселения Жаворонковское"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0540000000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640,000 </w:t>
            </w:r>
          </w:p>
        </w:tc>
      </w:tr>
      <w:tr w:rsidR="00521053" w:rsidRPr="00521053" w:rsidTr="006B2228">
        <w:trPr>
          <w:trHeight w:val="11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Мероприятие 7 "Разработка программы энергосбережения и повышения энергетической эффективности</w:t>
            </w:r>
            <w:r w:rsidR="002F7E88">
              <w:rPr>
                <w:color w:val="000000"/>
              </w:rPr>
              <w:t xml:space="preserve"> </w:t>
            </w:r>
            <w:r w:rsidRPr="00521053">
              <w:rPr>
                <w:color w:val="000000"/>
              </w:rPr>
              <w:t>сельского поселения Жаворонковское"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0540700000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640,000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0540728999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640,000 </w:t>
            </w:r>
          </w:p>
        </w:tc>
      </w:tr>
      <w:tr w:rsidR="00521053" w:rsidRPr="00521053" w:rsidTr="006B2228">
        <w:trPr>
          <w:trHeight w:val="5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0540728999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640,000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0540728999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640,000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НАЦИОНАЛЬНАЯ ОБОРОНА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553,000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553,000 </w:t>
            </w:r>
          </w:p>
        </w:tc>
      </w:tr>
      <w:tr w:rsidR="00521053" w:rsidRPr="00521053" w:rsidTr="006B2228">
        <w:trPr>
          <w:trHeight w:val="14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Муниципальная программа "Муниципальное управление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553,000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Задача 1 "Обеспечение деятельности органов местного самоуправления сельского поселения Жаворонковское"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553,000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Мероприятие 2. Осуществление первичного воинского учета в сельском поселении Жаворонковское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0110200000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553,000 </w:t>
            </w:r>
          </w:p>
        </w:tc>
      </w:tr>
      <w:tr w:rsidR="00521053" w:rsidRPr="00521053" w:rsidTr="006B2228">
        <w:trPr>
          <w:trHeight w:val="11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Расходы за счет 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0110251180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553,000 </w:t>
            </w:r>
          </w:p>
        </w:tc>
      </w:tr>
      <w:tr w:rsidR="00521053" w:rsidRPr="00521053" w:rsidTr="006B2228">
        <w:trPr>
          <w:trHeight w:val="17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0110251180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530,000 </w:t>
            </w:r>
          </w:p>
        </w:tc>
      </w:tr>
      <w:tr w:rsidR="00521053" w:rsidRPr="00521053" w:rsidTr="006B2228">
        <w:trPr>
          <w:trHeight w:val="5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0110251180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530,000 </w:t>
            </w:r>
          </w:p>
        </w:tc>
      </w:tr>
      <w:tr w:rsidR="00521053" w:rsidRPr="00521053" w:rsidTr="006B2228">
        <w:trPr>
          <w:trHeight w:val="62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0110251180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23,000 </w:t>
            </w:r>
          </w:p>
        </w:tc>
      </w:tr>
      <w:tr w:rsidR="00521053" w:rsidRPr="00521053" w:rsidTr="006B2228">
        <w:trPr>
          <w:trHeight w:val="62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0110251180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23,000 </w:t>
            </w:r>
          </w:p>
        </w:tc>
      </w:tr>
      <w:tr w:rsidR="00521053" w:rsidRPr="00521053" w:rsidTr="006B2228">
        <w:trPr>
          <w:trHeight w:val="5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3 916,160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Защита населения и территории от последствий чрезвычайных ситуаций природного и  техногенного характера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478,000 </w:t>
            </w:r>
          </w:p>
        </w:tc>
      </w:tr>
      <w:tr w:rsidR="00521053" w:rsidRPr="00521053" w:rsidTr="006B2228">
        <w:trPr>
          <w:trHeight w:val="11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Муниципальная пр</w:t>
            </w:r>
            <w:r w:rsidR="002F7E88">
              <w:rPr>
                <w:color w:val="000000"/>
              </w:rPr>
              <w:t xml:space="preserve">ограмма </w:t>
            </w:r>
            <w:r w:rsidRPr="00521053">
              <w:rPr>
                <w:color w:val="000000"/>
              </w:rPr>
              <w:t>" Безопасность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478,000 </w:t>
            </w:r>
          </w:p>
        </w:tc>
      </w:tr>
      <w:tr w:rsidR="00521053" w:rsidRPr="00521053" w:rsidTr="006B2228">
        <w:trPr>
          <w:trHeight w:val="9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Подпрограмма 2  "Снижение рисков и смягчение последствий чрезвычайных ситуаций природного и техногенного характера в сельском поселении Жаворонковское"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0620000000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58,000 </w:t>
            </w:r>
          </w:p>
        </w:tc>
      </w:tr>
      <w:tr w:rsidR="00521053" w:rsidRPr="00521053" w:rsidTr="006B2228">
        <w:trPr>
          <w:trHeight w:val="68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Задача 1 "Пополнение (освежение) запасов резервов финансовых, материальных ресурсов для ликвидации чрезвычайных ситуаций"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0621000000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58,000 </w:t>
            </w:r>
          </w:p>
        </w:tc>
      </w:tr>
      <w:tr w:rsidR="00521053" w:rsidRPr="00521053" w:rsidTr="006B2228">
        <w:trPr>
          <w:trHeight w:val="14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Мероприятие 1. Приобретение материальных средств для освежения резервов материальных ресурсов для ликвидации и чрезвычайных ситуаций в сельском поселении Жаворонковское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0621100000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58,000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0621118729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8,000 </w:t>
            </w:r>
          </w:p>
        </w:tc>
      </w:tr>
      <w:tr w:rsidR="00521053" w:rsidRPr="00521053" w:rsidTr="006B2228">
        <w:trPr>
          <w:trHeight w:val="51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0621118729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8,000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0621118729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8,000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0621128729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50,000 </w:t>
            </w:r>
          </w:p>
        </w:tc>
      </w:tr>
      <w:tr w:rsidR="00521053" w:rsidRPr="00521053" w:rsidTr="006B2228">
        <w:trPr>
          <w:trHeight w:val="54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0621128729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50,000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0621128729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50,000 </w:t>
            </w:r>
          </w:p>
        </w:tc>
      </w:tr>
      <w:tr w:rsidR="00521053" w:rsidRPr="00521053" w:rsidTr="006B2228">
        <w:trPr>
          <w:trHeight w:val="11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Подпрограмма 3 "Развитие и совершенствование системы оповещения и информирования населения сельского поселения Жаворонковское"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0630000000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360,000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Задача 1. "Участие в модернизации местной системы оповещения населения Одинцовского муниципального района"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0631000000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360,000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Мероприятие 5 "Обслуживание электросирен"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0631500000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360,000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0631528729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360,000 </w:t>
            </w:r>
          </w:p>
        </w:tc>
      </w:tr>
      <w:tr w:rsidR="00521053" w:rsidRPr="00521053" w:rsidTr="006B2228">
        <w:trPr>
          <w:trHeight w:val="44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0631528729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360,000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0631528729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360,000 </w:t>
            </w:r>
          </w:p>
        </w:tc>
      </w:tr>
      <w:tr w:rsidR="00521053" w:rsidRPr="00521053" w:rsidTr="006B2228">
        <w:trPr>
          <w:trHeight w:val="11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Подпрограмма 5 "Обеспечение безопасности людей на водных объектах, охрана их жизни и здоровья на территории сельского поселения Жаворонковское"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0650000000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60,000 </w:t>
            </w:r>
          </w:p>
        </w:tc>
      </w:tr>
      <w:tr w:rsidR="00521053" w:rsidRPr="00521053" w:rsidTr="006B2228">
        <w:trPr>
          <w:trHeight w:val="42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Задача 1. "Обеспечение безопасности людей на водных объектах, охрана их жизни и здоровья"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0651000000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60,000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Мероприятие 1. Приобретение и изготовление предупредительных плакатов, стендов, информационных щитов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0651100000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60,000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0651118739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10,000 </w:t>
            </w:r>
          </w:p>
        </w:tc>
      </w:tr>
      <w:tr w:rsidR="00521053" w:rsidRPr="00521053" w:rsidTr="006B2228">
        <w:trPr>
          <w:trHeight w:val="38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0651118739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0651118739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0651128739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50,000 </w:t>
            </w:r>
          </w:p>
        </w:tc>
      </w:tr>
      <w:tr w:rsidR="00521053" w:rsidRPr="00521053" w:rsidTr="006B2228">
        <w:trPr>
          <w:trHeight w:val="49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0651128739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50,000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0651128739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50,000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3 438,160 </w:t>
            </w:r>
          </w:p>
        </w:tc>
      </w:tr>
      <w:tr w:rsidR="00521053" w:rsidRPr="00521053" w:rsidTr="006B2228">
        <w:trPr>
          <w:trHeight w:val="11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Муници</w:t>
            </w:r>
            <w:r w:rsidR="000317F9">
              <w:rPr>
                <w:color w:val="000000"/>
              </w:rPr>
              <w:t xml:space="preserve">пальная программа </w:t>
            </w:r>
            <w:r w:rsidRPr="00521053">
              <w:rPr>
                <w:color w:val="000000"/>
              </w:rPr>
              <w:t>" Безопасность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3 438,160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Подпрограмма 1 " Профилактика терроризма и экстремизма, обеспечение правопоря</w:t>
            </w:r>
            <w:r w:rsidR="002F7E88">
              <w:rPr>
                <w:color w:val="000000"/>
              </w:rPr>
              <w:t>дка и общ</w:t>
            </w:r>
            <w:r w:rsidRPr="00521053">
              <w:rPr>
                <w:color w:val="000000"/>
              </w:rPr>
              <w:t>ественной безопасности"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3 188,160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Задача 1. Повышение степени защ</w:t>
            </w:r>
            <w:r w:rsidR="002F7E88">
              <w:rPr>
                <w:color w:val="000000"/>
              </w:rPr>
              <w:t>ищенности социально-значимых объ</w:t>
            </w:r>
            <w:r w:rsidRPr="00521053">
              <w:rPr>
                <w:color w:val="000000"/>
              </w:rPr>
              <w:t>ектов и мест с массовым пребыванием людей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0611000000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3 188,160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Мероприятие 2. 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0611200000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500,000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0611228779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500,000 </w:t>
            </w:r>
          </w:p>
        </w:tc>
      </w:tr>
      <w:tr w:rsidR="00521053" w:rsidRPr="00521053" w:rsidTr="006B2228">
        <w:trPr>
          <w:trHeight w:val="49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0611228779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500,000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0611228779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500,000 </w:t>
            </w:r>
          </w:p>
        </w:tc>
      </w:tr>
      <w:tr w:rsidR="00521053" w:rsidRPr="00521053" w:rsidTr="006B2228">
        <w:trPr>
          <w:trHeight w:val="13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Мероприятие 3. Приобретение информационного материала по антитеррористической тематике, приобретение информационных антивандальных листовок правоохранительной направленности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0611300000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57,000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0611318769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7,000 </w:t>
            </w:r>
          </w:p>
        </w:tc>
      </w:tr>
      <w:tr w:rsidR="00521053" w:rsidRPr="00521053" w:rsidTr="006B2228">
        <w:trPr>
          <w:trHeight w:val="50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0611318769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7,000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0611318769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7,000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0611328769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50,000 </w:t>
            </w:r>
          </w:p>
        </w:tc>
      </w:tr>
      <w:tr w:rsidR="00521053" w:rsidRPr="00521053" w:rsidTr="006B2228">
        <w:trPr>
          <w:trHeight w:val="4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0611328769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50,000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0611328769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50,000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Мероприятие 4. Обеспечение антитеррористической защищенности при пров</w:t>
            </w:r>
            <w:r w:rsidR="002F7E88">
              <w:rPr>
                <w:color w:val="000000"/>
              </w:rPr>
              <w:t>е</w:t>
            </w:r>
            <w:r w:rsidRPr="00521053">
              <w:rPr>
                <w:color w:val="000000"/>
              </w:rPr>
              <w:t>дении массовых мероприятий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0611400000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70,000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0611428769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70,000 </w:t>
            </w:r>
          </w:p>
        </w:tc>
      </w:tr>
      <w:tr w:rsidR="00521053" w:rsidRPr="00521053" w:rsidTr="006B2228">
        <w:trPr>
          <w:trHeight w:val="54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0611428769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70,000 </w:t>
            </w:r>
          </w:p>
        </w:tc>
      </w:tr>
      <w:tr w:rsidR="00521053" w:rsidRPr="00521053" w:rsidTr="006B2228">
        <w:trPr>
          <w:trHeight w:val="67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0611428769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70,000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Мероприятие 5 "Содержание системы видеонаблюдения в сельском поселении Жаворонковское"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0611500000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2 561,160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0611528759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2 561,160 </w:t>
            </w:r>
          </w:p>
        </w:tc>
      </w:tr>
      <w:tr w:rsidR="00521053" w:rsidRPr="00521053" w:rsidTr="006B2228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0611528759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2 561,160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0611528759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2 561,160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Подпрограмма 4 "Обеспечение пожарной безопасности на территории сельского поселения Жаворонковское"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0640000000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250,000 </w:t>
            </w:r>
          </w:p>
        </w:tc>
      </w:tr>
      <w:tr w:rsidR="00521053" w:rsidRPr="00521053" w:rsidTr="006B2228">
        <w:trPr>
          <w:trHeight w:val="95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Задача 1. "Проведение агитационно-пропагандистских мероприятий, направленных на профилактику пожаров и обучение населения мерам пожарной безопасности"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0641000000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50,000 </w:t>
            </w:r>
          </w:p>
        </w:tc>
      </w:tr>
      <w:tr w:rsidR="00521053" w:rsidRPr="00521053" w:rsidTr="006B2228">
        <w:trPr>
          <w:trHeight w:val="5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Мероприятие 1. Изготовление баннеров и листовок (памяток)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0641100000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50,000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0641128749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50,000 </w:t>
            </w:r>
          </w:p>
        </w:tc>
      </w:tr>
      <w:tr w:rsidR="00521053" w:rsidRPr="00521053" w:rsidTr="006B2228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0641128749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50,000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0641128749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50,000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Задача 2. "Организация и осуществление профилактики пожаров на территории сельского поселения Жаворонковское"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0642000000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200,000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Мероприятие 1. Оборудование пожарных щитов в населенных пунктах на территории сельского поселения Жаворонковское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0642100000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100,000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0642128749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100,000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0642128749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100,000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0642128749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100,000 </w:t>
            </w:r>
          </w:p>
        </w:tc>
      </w:tr>
      <w:tr w:rsidR="00521053" w:rsidRPr="00521053" w:rsidTr="006B2228">
        <w:trPr>
          <w:trHeight w:val="5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Мероприятие 3"Поддержка деятельности добровольных пожарных дружин"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0642300000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100,000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0642328749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100,000 </w:t>
            </w:r>
          </w:p>
        </w:tc>
      </w:tr>
      <w:tr w:rsidR="00521053" w:rsidRPr="00521053" w:rsidTr="006B2228">
        <w:trPr>
          <w:trHeight w:val="54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0642328749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100,000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0642328749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100,000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НАЦИОНАЛЬНАЯ ЭКОНОМИКА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27 039,400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Лесное хозяйство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2 639,400 </w:t>
            </w:r>
          </w:p>
        </w:tc>
      </w:tr>
      <w:tr w:rsidR="00521053" w:rsidRPr="00521053" w:rsidTr="006B2228">
        <w:trPr>
          <w:trHeight w:val="10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Муниципальная программа "Развитие культуры в сельском поселении Жаворонковское Одинцовского муниципального района Московской области " на 2016-2020 годы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2 639,400 </w:t>
            </w:r>
          </w:p>
        </w:tc>
      </w:tr>
      <w:tr w:rsidR="00521053" w:rsidRPr="00521053" w:rsidTr="006B2228">
        <w:trPr>
          <w:trHeight w:val="5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Задача 4 " Организация парковых зон на территории поселения"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0240000000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2 639,400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Мероприятие 1 "Организация парковых зон"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0240100000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2 639,400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0240128999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2 639,400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Межбюджетные трансферты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0240128999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2 639,400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0240128999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2 639,400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Дорожное хозяйство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24 000,000 </w:t>
            </w:r>
          </w:p>
        </w:tc>
      </w:tr>
      <w:tr w:rsidR="00521053" w:rsidRPr="00521053" w:rsidTr="006B2228">
        <w:trPr>
          <w:trHeight w:val="14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Муниципальная программа "Развитие дорожно-транспортной системы в сельском поселении Жаворонковское Одинцовского муниципального района Московской области на 2015-2019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24 000,000 </w:t>
            </w:r>
          </w:p>
        </w:tc>
      </w:tr>
      <w:tr w:rsidR="00521053" w:rsidRPr="00521053" w:rsidTr="006B2228">
        <w:trPr>
          <w:trHeight w:val="5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Задача 1 "Содержание дорожного хозяйства сельского поселения Жаворонковское"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24 000,000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Мероприятие 1" Содержание дорог"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0410100000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24 000,000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Содержание дорог и объектов ЖКХ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0410128212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24 000,000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Межбюджетные трансферты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0410128212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24 000,000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0410128212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24 000,000 </w:t>
            </w:r>
          </w:p>
        </w:tc>
      </w:tr>
      <w:tr w:rsidR="00521053" w:rsidRPr="00521053" w:rsidTr="006B2228">
        <w:trPr>
          <w:trHeight w:val="5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400,000 </w:t>
            </w:r>
          </w:p>
        </w:tc>
      </w:tr>
      <w:tr w:rsidR="00521053" w:rsidRPr="00521053" w:rsidTr="006B2228">
        <w:trPr>
          <w:trHeight w:val="14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Муниципальная программа "Муниципальное управление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400,000 </w:t>
            </w:r>
          </w:p>
        </w:tc>
      </w:tr>
      <w:tr w:rsidR="00521053" w:rsidRPr="00521053" w:rsidTr="006B2228">
        <w:trPr>
          <w:trHeight w:val="11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Задача 4 "Повышение эффективности управления земельно-имущественным комплексом и муниципальным имуществом СП Жаворонковское"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0140000000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400,000 </w:t>
            </w:r>
          </w:p>
        </w:tc>
      </w:tr>
      <w:tr w:rsidR="00521053" w:rsidRPr="00521053" w:rsidTr="006B2228">
        <w:trPr>
          <w:trHeight w:val="5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Мероприятие 2 " Межевание и кадастрирование земельных участков"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0140200000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400,000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0140228999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400,000 </w:t>
            </w:r>
          </w:p>
        </w:tc>
      </w:tr>
      <w:tr w:rsidR="00521053" w:rsidRPr="00521053" w:rsidTr="006B2228">
        <w:trPr>
          <w:trHeight w:val="48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0140228999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400,000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0140228999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400,000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113 367,439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Жилищное хозяйство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3 786,200 </w:t>
            </w:r>
          </w:p>
        </w:tc>
      </w:tr>
      <w:tr w:rsidR="00521053" w:rsidRPr="00521053" w:rsidTr="006B2228">
        <w:trPr>
          <w:trHeight w:val="14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Муниципальная программа "Развитие жилищно-коммунального хозяйства сельского поселения Жаворонковское Одинцовского муниципального района Московской области на 2015-2019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3 786,200 </w:t>
            </w:r>
          </w:p>
        </w:tc>
      </w:tr>
      <w:tr w:rsidR="00521053" w:rsidRPr="00521053" w:rsidTr="006B2228">
        <w:trPr>
          <w:trHeight w:val="14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 xml:space="preserve">Задача 1 "Организация муниципальной поддержки капитального ремонта общего имущества в многоквартирных домах на </w:t>
            </w:r>
            <w:r w:rsidR="002F7E88">
              <w:rPr>
                <w:color w:val="000000"/>
              </w:rPr>
              <w:t>территории сельского поселения Ж</w:t>
            </w:r>
            <w:r w:rsidRPr="00521053">
              <w:rPr>
                <w:color w:val="000000"/>
              </w:rPr>
              <w:t>аворонковское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2 355,300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Мероприятие 1 " Уплата ежемесячных взносов на капитальный ремонт общего имущества в многоквартирных домах 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0510100000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1 855,300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0510118619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153,000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0510118619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153,000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0510118619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153,000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0510128619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1 702,300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0510128619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1 702,300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0510128619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1 702,300 </w:t>
            </w:r>
          </w:p>
        </w:tc>
      </w:tr>
      <w:tr w:rsidR="00521053" w:rsidRPr="00521053" w:rsidTr="006B2228">
        <w:trPr>
          <w:trHeight w:val="5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Мероприятие 3 " Проведение обследования многоквартирных домов"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0510300000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500,000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0510328599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500,000 </w:t>
            </w:r>
          </w:p>
        </w:tc>
      </w:tr>
      <w:tr w:rsidR="00521053" w:rsidRPr="00521053" w:rsidTr="006B2228">
        <w:trPr>
          <w:trHeight w:val="61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0510328599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500,000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0510328599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500,000 </w:t>
            </w:r>
          </w:p>
        </w:tc>
      </w:tr>
      <w:tr w:rsidR="00521053" w:rsidRPr="00521053" w:rsidTr="006B2228">
        <w:trPr>
          <w:trHeight w:val="5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Задача 2 " Развитие жилищных отношений в сельском поселении Жаворонковское"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0520000000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1 430,900 </w:t>
            </w:r>
          </w:p>
        </w:tc>
      </w:tr>
      <w:tr w:rsidR="00521053" w:rsidRPr="00521053" w:rsidTr="006B2228">
        <w:trPr>
          <w:trHeight w:val="11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Мероприятие 3 " Предоставление субсидии предприятиям ЖКХ в целях компенсации выпадающих доходов предприятий (Эксплуатационные услуги)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0520300000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1 430,900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0520328499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1 430,900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0520328499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40,100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0520328499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40,100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0520328499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1 390,800 </w:t>
            </w:r>
          </w:p>
        </w:tc>
      </w:tr>
      <w:tr w:rsidR="00521053" w:rsidRPr="00521053" w:rsidTr="006B2228">
        <w:trPr>
          <w:trHeight w:val="1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0520328499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1 390,800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Коммунальное хозяйство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3 543,400 </w:t>
            </w:r>
          </w:p>
        </w:tc>
      </w:tr>
      <w:tr w:rsidR="00521053" w:rsidRPr="00521053" w:rsidTr="006B2228">
        <w:trPr>
          <w:trHeight w:val="14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Муниципальная программа "Развитие жилищно-коммунального хозяйства сельского поселения Жаворонковское Одинцовского муниципального района Московской области на 2015-2019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3 543,400 </w:t>
            </w:r>
          </w:p>
        </w:tc>
      </w:tr>
      <w:tr w:rsidR="00521053" w:rsidRPr="00521053" w:rsidTr="006B2228">
        <w:trPr>
          <w:trHeight w:val="5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Задача 2 " Развитие жилищных отношений в сельском поселении Жаворонковское"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0520000000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326,400 </w:t>
            </w:r>
          </w:p>
        </w:tc>
      </w:tr>
      <w:tr w:rsidR="00521053" w:rsidRPr="00521053" w:rsidTr="006B2228">
        <w:trPr>
          <w:trHeight w:val="11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Мероприятие 4 "Предоставление субсидии предприятиям ЖКХ в целях компенсации выпадающих доходов предприятий  (коммунальные услуги)"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0520400000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326,400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0520428499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326,400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0520428499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326,400 </w:t>
            </w:r>
          </w:p>
        </w:tc>
      </w:tr>
      <w:tr w:rsidR="00521053" w:rsidRPr="00521053" w:rsidTr="006B2228">
        <w:trPr>
          <w:trHeight w:val="87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0520428499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326,400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Задача 3 " Модернизация инфраструктуры коммунального хозяйства сельского поселения Жаворонковское"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0530000000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3 217,000 </w:t>
            </w:r>
          </w:p>
        </w:tc>
      </w:tr>
      <w:tr w:rsidR="00521053" w:rsidRPr="00521053" w:rsidTr="006B2228">
        <w:trPr>
          <w:trHeight w:val="11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Мероприятие 4 "Организация капитального ремонта объектов водопроводно-канализационного хозяйства на территории сельского поселения Жаворонковское"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0530400000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670,000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0530418529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20,000 </w:t>
            </w:r>
          </w:p>
        </w:tc>
      </w:tr>
      <w:tr w:rsidR="00521053" w:rsidRPr="00521053" w:rsidTr="006B2228">
        <w:trPr>
          <w:trHeight w:val="51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0530418529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0530418529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0530428529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650,000 </w:t>
            </w:r>
          </w:p>
        </w:tc>
      </w:tr>
      <w:tr w:rsidR="00521053" w:rsidRPr="00521053" w:rsidTr="006B2228">
        <w:trPr>
          <w:trHeight w:val="4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0530428529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650,000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0530428529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650,000 </w:t>
            </w:r>
          </w:p>
        </w:tc>
      </w:tr>
      <w:tr w:rsidR="00521053" w:rsidRPr="00521053" w:rsidTr="006B2228">
        <w:trPr>
          <w:trHeight w:val="62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Мероприятие 5 " Организация капитального ремонта объект</w:t>
            </w:r>
            <w:r w:rsidR="002F7E88">
              <w:rPr>
                <w:color w:val="000000"/>
              </w:rPr>
              <w:t xml:space="preserve">ов газоснабжения на территории </w:t>
            </w:r>
            <w:r w:rsidRPr="00521053">
              <w:rPr>
                <w:color w:val="000000"/>
              </w:rPr>
              <w:t>сельского поселения Жаворонковское"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0530500000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2 547,000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0530528599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2 547,000 </w:t>
            </w:r>
          </w:p>
        </w:tc>
      </w:tr>
      <w:tr w:rsidR="00521053" w:rsidRPr="00521053" w:rsidTr="006B2228">
        <w:trPr>
          <w:trHeight w:val="60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0530528599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2 547,000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0530528599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2 547,000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Благоустройство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106 037,839 </w:t>
            </w:r>
          </w:p>
        </w:tc>
      </w:tr>
      <w:tr w:rsidR="00521053" w:rsidRPr="00521053" w:rsidTr="006B2228">
        <w:trPr>
          <w:trHeight w:val="14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Муниципальная программа "Развитие жилищно-коммунального хозяйства сельского поселения Жаворонковское Одинцовского муниципального района Московской области на 2015-2019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106 037,839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Задача 5 "Организация благоустройства территории сельского поселения Жаворонковское"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0550000000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28 372,320 </w:t>
            </w:r>
          </w:p>
        </w:tc>
      </w:tr>
      <w:tr w:rsidR="00521053" w:rsidRPr="00521053" w:rsidTr="006B2228">
        <w:trPr>
          <w:trHeight w:val="11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Мероприятие 1 " Организация уличного освещения мест общего пользования на территории сельского поселения Жаворонковское"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0550100000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27 437,700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0550128319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27 437,700 </w:t>
            </w:r>
          </w:p>
        </w:tc>
      </w:tr>
      <w:tr w:rsidR="00521053" w:rsidRPr="00521053" w:rsidTr="006B2228">
        <w:trPr>
          <w:trHeight w:val="43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0550128319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27 437,700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0550128319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27 437,700 </w:t>
            </w:r>
          </w:p>
        </w:tc>
      </w:tr>
      <w:tr w:rsidR="00521053" w:rsidRPr="00521053" w:rsidTr="006B2228">
        <w:trPr>
          <w:trHeight w:val="11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Мероприятие 2 " Организация сбора и вывоза твердых бытовых отходов и мусора с территории сельского поселения Жаворонковское"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0550200000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200,000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0550228349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200,000 </w:t>
            </w:r>
          </w:p>
        </w:tc>
      </w:tr>
      <w:tr w:rsidR="00521053" w:rsidRPr="00521053" w:rsidTr="006B2228">
        <w:trPr>
          <w:trHeight w:val="55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0550228349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200,000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0550228349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200,000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Мероприятие 4 " Благоустройство объектов муниципальной собственности сельского поселения Жаворонковское"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0550400000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238,620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0550428399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238,620 </w:t>
            </w:r>
          </w:p>
        </w:tc>
      </w:tr>
      <w:tr w:rsidR="00521053" w:rsidRPr="00521053" w:rsidTr="006B2228">
        <w:trPr>
          <w:trHeight w:val="3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0550428399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238,620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0550428399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238,620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Мероприятие 7 "Организация и содержание мест захоронения на территории сельского поселения Жаворонковское"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0550700000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146,000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0550728339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146,000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0550728339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146,000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0550728339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146,000 </w:t>
            </w:r>
          </w:p>
        </w:tc>
      </w:tr>
      <w:tr w:rsidR="00521053" w:rsidRPr="00521053" w:rsidTr="006B2228">
        <w:trPr>
          <w:trHeight w:val="5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Мероприятие 11 " Актуализация схем санитарной очистки территории"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0551100000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350,000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0551128399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350,000 </w:t>
            </w:r>
          </w:p>
        </w:tc>
      </w:tr>
      <w:tr w:rsidR="00521053" w:rsidRPr="00521053" w:rsidTr="006B2228">
        <w:trPr>
          <w:trHeight w:val="5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0551128399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350,000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0551128399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350,000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Задача 7 "Обеспечение деятельности МБУ  "Благоустройство и развитие территории сельского поселения Жаворонковское"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0570000000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77 665,519 </w:t>
            </w:r>
          </w:p>
        </w:tc>
      </w:tr>
      <w:tr w:rsidR="00521053" w:rsidRPr="00521053" w:rsidTr="006B2228">
        <w:trPr>
          <w:trHeight w:val="5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Мероприятие 1 "Обеспечение деятельности  МБУ  по благоустройству территории"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0570100000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75 365,519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0570111339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346,000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0570111339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346,000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0570111339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346,000 </w:t>
            </w:r>
          </w:p>
        </w:tc>
      </w:tr>
      <w:tr w:rsidR="00521053" w:rsidRPr="00521053" w:rsidTr="006B2228">
        <w:trPr>
          <w:trHeight w:val="5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0570121335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2 632,983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0570121335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2 632,983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0570121335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2 632,983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0570121349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10 700,000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0570121349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10 700,000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0570121349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10 700,000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0570121369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496,000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0570121369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496,000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0570121369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496,000 </w:t>
            </w:r>
          </w:p>
        </w:tc>
      </w:tr>
      <w:tr w:rsidR="00521053" w:rsidRPr="00521053" w:rsidTr="006B2228">
        <w:trPr>
          <w:trHeight w:val="5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0570121395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45 792,504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0570121395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45 792,504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0570121395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45 792,504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0570121399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15 398,032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0570121399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15 398,032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0570121399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15 398,032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</w:t>
            </w:r>
            <w:r w:rsidR="00F35A04">
              <w:rPr>
                <w:color w:val="000000"/>
              </w:rPr>
              <w:t xml:space="preserve">риятие 2 "Предоставление   МБУ </w:t>
            </w:r>
            <w:r w:rsidRPr="00521053">
              <w:rPr>
                <w:color w:val="000000"/>
              </w:rPr>
              <w:t>по благоустройству территории субсидии на иные цели"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0570200000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2 300,000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0570221399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2 300,000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0570221399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2 300,000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0570221399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2 300,000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ОБРАЗОВАНИЕ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1 750,000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1 750,000 </w:t>
            </w:r>
          </w:p>
        </w:tc>
      </w:tr>
      <w:tr w:rsidR="00521053" w:rsidRPr="00521053" w:rsidTr="006B2228">
        <w:trPr>
          <w:trHeight w:val="163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Муниципальная программа " Развитие физической культуры и спорта, формирование здорового образа жизни населения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1 750,000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Зада</w:t>
            </w:r>
            <w:r w:rsidR="00F35A04">
              <w:rPr>
                <w:color w:val="000000"/>
              </w:rPr>
              <w:t>ча 1 " организация мероприятий д</w:t>
            </w:r>
            <w:r w:rsidRPr="00521053">
              <w:rPr>
                <w:color w:val="000000"/>
              </w:rPr>
              <w:t>ля детей и молодежи сельского поселения Жаворонковское"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850,000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Основное мероприятие "Организация мероприятий для детей и молодежи сельского поселения Жаворонковское"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0310100000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850,000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0310128999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850,000 </w:t>
            </w:r>
          </w:p>
        </w:tc>
      </w:tr>
      <w:tr w:rsidR="00521053" w:rsidRPr="00521053" w:rsidTr="006B2228">
        <w:trPr>
          <w:trHeight w:val="60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0310128999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850,000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0310128999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850,000 </w:t>
            </w:r>
          </w:p>
        </w:tc>
      </w:tr>
      <w:tr w:rsidR="00521053" w:rsidRPr="00521053" w:rsidTr="006B2228">
        <w:trPr>
          <w:trHeight w:val="5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Задача 2 " Поддержка общественных полезных инициативных граждан"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0320000000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900,000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Основное мероприятие " Поддержка общественных полезных инициативных граждан"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0320100000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900,000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0320128999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900,000 </w:t>
            </w:r>
          </w:p>
        </w:tc>
      </w:tr>
      <w:tr w:rsidR="00521053" w:rsidRPr="00521053" w:rsidTr="006B2228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0320128999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900,000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0320128999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900,000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0317F9" w:rsidP="00521053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КУЛЬТУРА </w:t>
            </w:r>
            <w:r w:rsidR="00F35A04">
              <w:rPr>
                <w:color w:val="000000"/>
              </w:rPr>
              <w:t xml:space="preserve">И </w:t>
            </w:r>
            <w:r w:rsidR="00521053" w:rsidRPr="00521053">
              <w:rPr>
                <w:color w:val="000000"/>
              </w:rPr>
              <w:t>КИНЕМАТОГРАФИЯ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79 625,112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Культура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79 625,112 </w:t>
            </w:r>
          </w:p>
        </w:tc>
      </w:tr>
      <w:tr w:rsidR="00521053" w:rsidRPr="00521053" w:rsidTr="006B2228">
        <w:trPr>
          <w:trHeight w:val="10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Муниципальная программа "Развитие культуры в сельском поселении Жаворонковское Одинцовского муниципального района Московской области " на 2016-2020 годы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79 625,112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Задача 1 "Развитие и содержание домов культуры на те</w:t>
            </w:r>
            <w:r w:rsidR="000317F9">
              <w:rPr>
                <w:color w:val="000000"/>
              </w:rPr>
              <w:t>р</w:t>
            </w:r>
            <w:r w:rsidRPr="00521053">
              <w:rPr>
                <w:color w:val="000000"/>
              </w:rPr>
              <w:t>ритории сельского поселения Жаворонковское"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70 892,980 </w:t>
            </w:r>
          </w:p>
        </w:tc>
      </w:tr>
      <w:tr w:rsidR="00521053" w:rsidRPr="00521053" w:rsidTr="006B2228">
        <w:trPr>
          <w:trHeight w:val="5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Мероприятие 1 " Развитие материально-технической базы домов культуры"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0210100000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111,000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0210121894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111,000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0210121894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111,000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0210121894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111,000 </w:t>
            </w:r>
          </w:p>
        </w:tc>
      </w:tr>
      <w:tr w:rsidR="00521053" w:rsidRPr="00521053" w:rsidTr="006B2228">
        <w:trPr>
          <w:trHeight w:val="66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Мероприятие 2 " Обеспечение предоставления населению сельского поселения муниципальных услуг в сфере культуры"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0210200000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70 781,980 </w:t>
            </w:r>
          </w:p>
        </w:tc>
      </w:tr>
      <w:tr w:rsidR="00521053" w:rsidRPr="00521053" w:rsidTr="006B2228">
        <w:trPr>
          <w:trHeight w:val="5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0210221815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46 941,890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0210221815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46 941,890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0210221815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46 941,890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0210221819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21 903,943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0210221819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21 903,943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0210221819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21 903,943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0210221889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1 936,147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0210221889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1 936,147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0210221889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1 936,147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Задача 2 "Организация библиотечного обслуживания населения сельского поселения Жаворонковское"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0220000000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5 332,132 </w:t>
            </w:r>
          </w:p>
        </w:tc>
      </w:tr>
      <w:tr w:rsidR="00521053" w:rsidRPr="00521053" w:rsidTr="006B2228">
        <w:trPr>
          <w:trHeight w:val="11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Мероприятие 1 " Обеспечение предоставления населению сельского поселения Жаворонковское муниципальных услуг библиотек"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0220100000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5 332,132 </w:t>
            </w:r>
          </w:p>
        </w:tc>
      </w:tr>
      <w:tr w:rsidR="00521053" w:rsidRPr="00521053" w:rsidTr="006B2228">
        <w:trPr>
          <w:trHeight w:val="5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Оплата труда и начисления на выплаты на оплате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0220111815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373,000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0220111815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373,000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0220111815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373,000 </w:t>
            </w:r>
          </w:p>
        </w:tc>
      </w:tr>
      <w:tr w:rsidR="00521053" w:rsidRPr="00521053" w:rsidTr="006B2228">
        <w:trPr>
          <w:trHeight w:val="5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0220121815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3 517,104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0220121815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3 517,104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0220121815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3 517,104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0220121819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1 440,028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0220121819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1 440,028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0220121819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1 440,028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0220121889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0220121889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0220121889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Задача 3 " Организация культурно-массовых мероприятий на территории сельского поселения Жаворонковское"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0230000000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3 400,000 </w:t>
            </w:r>
          </w:p>
        </w:tc>
      </w:tr>
      <w:tr w:rsidR="00521053" w:rsidRPr="00521053" w:rsidTr="006B2228">
        <w:trPr>
          <w:trHeight w:val="5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Мероприятие 1 "Проведение культурно-массовых мероприятий"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0230100000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3 400,000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0230128999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3 400,000 </w:t>
            </w:r>
          </w:p>
        </w:tc>
      </w:tr>
      <w:tr w:rsidR="00521053" w:rsidRPr="00521053" w:rsidTr="006B2228">
        <w:trPr>
          <w:trHeight w:val="53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0230128999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3 400,000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0230128999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3 400,000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СОЦИАЛЬНАЯ ПОЛИТИКА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4 674,348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Пенсионное обеспечение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822,348 </w:t>
            </w:r>
          </w:p>
        </w:tc>
      </w:tr>
      <w:tr w:rsidR="00521053" w:rsidRPr="00521053" w:rsidTr="006B2228">
        <w:trPr>
          <w:trHeight w:val="14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Муниципальная программа "Муниципальное управление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822,348 </w:t>
            </w:r>
          </w:p>
        </w:tc>
      </w:tr>
      <w:tr w:rsidR="00521053" w:rsidRPr="00521053" w:rsidTr="006B2228">
        <w:trPr>
          <w:trHeight w:val="17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Задача 3 " Адресная социальная помощь и мероприятия в сфере социальной защиты на территории сельского поселения Жаворонковское.</w:t>
            </w:r>
            <w:r w:rsidR="002F7E88">
              <w:rPr>
                <w:color w:val="000000"/>
              </w:rPr>
              <w:t xml:space="preserve"> </w:t>
            </w:r>
            <w:r w:rsidRPr="00521053">
              <w:rPr>
                <w:color w:val="000000"/>
              </w:rPr>
              <w:t>Оказание материальной помощи отдельным категориям жителей сельского поселения Жаворонковское"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0130000000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822,348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Мероприятие 1. Адресная социальная помощь  отдельным категориям жителей сельского поселения Жаворонковское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0130100000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822,348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0130128999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822,348 </w:t>
            </w:r>
          </w:p>
        </w:tc>
      </w:tr>
      <w:tr w:rsidR="00521053" w:rsidRPr="00521053" w:rsidTr="006B2228">
        <w:trPr>
          <w:trHeight w:val="5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0130128999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822,348 </w:t>
            </w:r>
          </w:p>
        </w:tc>
      </w:tr>
      <w:tr w:rsidR="00521053" w:rsidRPr="00521053" w:rsidTr="006B2228">
        <w:trPr>
          <w:trHeight w:val="5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0130128999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822,348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3 852,000 </w:t>
            </w:r>
          </w:p>
        </w:tc>
      </w:tr>
      <w:tr w:rsidR="00521053" w:rsidRPr="00521053" w:rsidTr="006B2228">
        <w:trPr>
          <w:trHeight w:val="14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Муниципальная программа "Муниципальное управление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3 852,000 </w:t>
            </w:r>
          </w:p>
        </w:tc>
      </w:tr>
      <w:tr w:rsidR="00521053" w:rsidRPr="00521053" w:rsidTr="006B2228">
        <w:trPr>
          <w:trHeight w:val="17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Задача 3 " Адресная социальная помощь и мероприятия в сфере социальной защиты на территории сельского поселения Жаворонковское.</w:t>
            </w:r>
            <w:r w:rsidR="002F7E88">
              <w:rPr>
                <w:color w:val="000000"/>
              </w:rPr>
              <w:t xml:space="preserve"> </w:t>
            </w:r>
            <w:r w:rsidRPr="00521053">
              <w:rPr>
                <w:color w:val="000000"/>
              </w:rPr>
              <w:t>Оказание материальной помощи отдельным категориям жителей сельского поселения Жаворонковское"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0130000000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3 852,000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Мероприятие 1. Адресная социальная помощь  отдельным категориям жителей сельского поселения Жаворонковское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0130100000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3 852,000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0130128999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3 852,000 </w:t>
            </w:r>
          </w:p>
        </w:tc>
      </w:tr>
      <w:tr w:rsidR="00521053" w:rsidRPr="00521053" w:rsidTr="006B2228">
        <w:trPr>
          <w:trHeight w:val="5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0130128999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3 852,000 </w:t>
            </w:r>
          </w:p>
        </w:tc>
      </w:tr>
      <w:tr w:rsidR="00521053" w:rsidRPr="00521053" w:rsidTr="006B2228">
        <w:trPr>
          <w:trHeight w:val="5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0130128999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3 852,000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ФИЗИЧЕСКАЯ КУЛЬТУРА И СПОРТ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2 700,000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Массовый спорт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2 700,000 </w:t>
            </w:r>
          </w:p>
        </w:tc>
      </w:tr>
      <w:tr w:rsidR="00521053" w:rsidRPr="00521053" w:rsidTr="006B2228">
        <w:trPr>
          <w:trHeight w:val="156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Муниципальная программа " Развитие физической культуры и спорта, формирование здорового образа жизни населения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2 700,000 </w:t>
            </w:r>
          </w:p>
        </w:tc>
      </w:tr>
      <w:tr w:rsidR="00521053" w:rsidRPr="00521053" w:rsidTr="006B2228">
        <w:trPr>
          <w:trHeight w:val="47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Задача 3 "Развитие физической культуры и спорта, формирование здорового образа жизни"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0330000000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2 700,000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0317F9" w:rsidP="0052105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521053" w:rsidRPr="00521053">
              <w:rPr>
                <w:color w:val="000000"/>
              </w:rPr>
              <w:t>"Развитие физической культуры и спорта, формирование здорового образа жизни"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0330100000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2 700,000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0330128999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2 700,000 </w:t>
            </w:r>
          </w:p>
        </w:tc>
      </w:tr>
      <w:tr w:rsidR="00521053" w:rsidRPr="00521053" w:rsidTr="006B2228">
        <w:trPr>
          <w:trHeight w:val="44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0330128999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2 700,000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0330128999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2 700,000 </w:t>
            </w:r>
          </w:p>
        </w:tc>
      </w:tr>
      <w:tr w:rsidR="00521053" w:rsidRPr="00521053" w:rsidTr="006B2228">
        <w:trPr>
          <w:trHeight w:val="11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МЕЖДБЮДЖЕТНЫЕ ТРАНСФЕРТЫ  БЮДЖЕТАМ СУБЪЕКТОВ РФ И МУНИЦИПАЛЬНЫХ ОБРАЗОВАНИЙ ОБЩЕГО ХАРАКТЕРА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25 442,000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25 442,000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Отрицательные трансферты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9900000000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25 442,000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99000Т9990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25 442,000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Межбюджетные трансферты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99000Т9990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25 442,000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Субсидии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99000Т9990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25 442,000 </w:t>
            </w:r>
          </w:p>
        </w:tc>
      </w:tr>
      <w:tr w:rsidR="00521053" w:rsidRPr="00521053" w:rsidTr="006B2228">
        <w:trPr>
          <w:trHeight w:val="76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b/>
                <w:bCs/>
                <w:color w:val="000000"/>
              </w:rPr>
            </w:pPr>
            <w:r w:rsidRPr="00521053">
              <w:rPr>
                <w:b/>
                <w:bCs/>
                <w:color w:val="000000"/>
              </w:rPr>
              <w:t>Совет депутатов сельского поселения Жаворонковское Одинцовского муниципального района Московской области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b/>
                <w:bCs/>
                <w:color w:val="000000"/>
              </w:rPr>
            </w:pPr>
            <w:r w:rsidRPr="00521053">
              <w:rPr>
                <w:b/>
                <w:bCs/>
                <w:color w:val="000000"/>
              </w:rPr>
              <w:t>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b/>
                <w:bCs/>
                <w:color w:val="000000"/>
              </w:rPr>
            </w:pPr>
            <w:r w:rsidRPr="0052105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b/>
                <w:bCs/>
                <w:color w:val="000000"/>
              </w:rPr>
            </w:pPr>
            <w:r w:rsidRPr="00521053">
              <w:rPr>
                <w:b/>
                <w:bCs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b/>
                <w:bCs/>
                <w:color w:val="000000"/>
              </w:rPr>
            </w:pPr>
            <w:r w:rsidRPr="00521053"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b/>
                <w:bCs/>
                <w:color w:val="000000"/>
              </w:rPr>
            </w:pPr>
            <w:r w:rsidRPr="00521053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b/>
                <w:bCs/>
                <w:color w:val="000000"/>
              </w:rPr>
            </w:pPr>
            <w:r w:rsidRPr="00521053">
              <w:rPr>
                <w:b/>
                <w:bCs/>
                <w:color w:val="000000"/>
              </w:rPr>
              <w:t xml:space="preserve">4 337,124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4 337,124 </w:t>
            </w:r>
          </w:p>
        </w:tc>
      </w:tr>
      <w:tr w:rsidR="00521053" w:rsidRPr="00521053" w:rsidTr="006B2228">
        <w:trPr>
          <w:trHeight w:val="62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2 107,093 </w:t>
            </w:r>
          </w:p>
        </w:tc>
      </w:tr>
      <w:tr w:rsidR="00521053" w:rsidRPr="00521053" w:rsidTr="006B2228">
        <w:trPr>
          <w:trHeight w:val="5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9100000000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2 107,093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9100024999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2 107,093 </w:t>
            </w:r>
          </w:p>
        </w:tc>
      </w:tr>
      <w:tr w:rsidR="00521053" w:rsidRPr="00521053" w:rsidTr="006B2228">
        <w:trPr>
          <w:trHeight w:val="17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9100024999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2 107,093 </w:t>
            </w:r>
          </w:p>
        </w:tc>
      </w:tr>
      <w:tr w:rsidR="00521053" w:rsidRPr="00521053" w:rsidTr="006B2228">
        <w:trPr>
          <w:trHeight w:val="5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9100024999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2 107,093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Функционирование законодательных (представительных) органов государственной  власти и муниципальных образований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2 230,031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 по Совету Депутатов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9300000000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1 498,750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9300024999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1 498,750 </w:t>
            </w:r>
          </w:p>
        </w:tc>
      </w:tr>
      <w:tr w:rsidR="00521053" w:rsidRPr="00521053" w:rsidTr="006B2228">
        <w:trPr>
          <w:trHeight w:val="17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9300024999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1 479,430 </w:t>
            </w:r>
          </w:p>
        </w:tc>
      </w:tr>
      <w:tr w:rsidR="00521053" w:rsidRPr="00521053" w:rsidTr="006B2228">
        <w:trPr>
          <w:trHeight w:val="5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9300024999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1 479,430 </w:t>
            </w:r>
          </w:p>
        </w:tc>
      </w:tr>
      <w:tr w:rsidR="00521053" w:rsidRPr="00521053" w:rsidTr="006B2228">
        <w:trPr>
          <w:trHeight w:val="56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9300024999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19,320 </w:t>
            </w:r>
          </w:p>
        </w:tc>
      </w:tr>
      <w:tr w:rsidR="00521053" w:rsidRPr="00521053" w:rsidTr="006B222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9300024999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19,320 </w:t>
            </w:r>
          </w:p>
        </w:tc>
      </w:tr>
      <w:tr w:rsidR="00521053" w:rsidRPr="00521053" w:rsidTr="006B2228">
        <w:trPr>
          <w:trHeight w:val="11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9400000000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731,281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Текущие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9400028999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731,281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Межбюджетные трансферты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9400028999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731,281 </w:t>
            </w:r>
          </w:p>
        </w:tc>
      </w:tr>
      <w:tr w:rsidR="00521053" w:rsidRPr="00521053" w:rsidTr="006B222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color w:val="000000"/>
              </w:rPr>
            </w:pPr>
            <w:r w:rsidRPr="00521053">
              <w:rPr>
                <w:color w:val="000000"/>
              </w:rPr>
              <w:t>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9400028999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color w:val="000000"/>
              </w:rPr>
            </w:pPr>
            <w:r w:rsidRPr="0052105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color w:val="000000"/>
              </w:rPr>
            </w:pPr>
            <w:r w:rsidRPr="00521053">
              <w:rPr>
                <w:color w:val="000000"/>
              </w:rPr>
              <w:t xml:space="preserve">731,281 </w:t>
            </w:r>
          </w:p>
        </w:tc>
      </w:tr>
      <w:tr w:rsidR="00521053" w:rsidRPr="00521053" w:rsidTr="006B2228">
        <w:trPr>
          <w:trHeight w:val="4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b/>
                <w:bCs/>
                <w:color w:val="000000"/>
              </w:rPr>
            </w:pPr>
            <w:r w:rsidRPr="0052105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F35A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b/>
                <w:bCs/>
                <w:color w:val="000000"/>
              </w:rPr>
            </w:pPr>
            <w:r w:rsidRPr="0052105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b/>
                <w:bCs/>
                <w:color w:val="000000"/>
              </w:rPr>
            </w:pPr>
            <w:r w:rsidRPr="00521053">
              <w:rPr>
                <w:b/>
                <w:bCs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b/>
                <w:bCs/>
                <w:color w:val="000000"/>
              </w:rPr>
            </w:pPr>
            <w:r w:rsidRPr="00521053"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53" w:rsidRPr="00521053" w:rsidRDefault="00521053" w:rsidP="00521053">
            <w:pPr>
              <w:rPr>
                <w:b/>
                <w:bCs/>
                <w:color w:val="000000"/>
              </w:rPr>
            </w:pPr>
            <w:r w:rsidRPr="00521053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53" w:rsidRPr="00521053" w:rsidRDefault="00521053" w:rsidP="00521053">
            <w:pPr>
              <w:jc w:val="right"/>
              <w:rPr>
                <w:b/>
                <w:bCs/>
                <w:color w:val="000000"/>
              </w:rPr>
            </w:pPr>
            <w:r w:rsidRPr="00521053">
              <w:rPr>
                <w:b/>
                <w:bCs/>
                <w:color w:val="000000"/>
              </w:rPr>
              <w:t xml:space="preserve">296 779,460 </w:t>
            </w:r>
          </w:p>
        </w:tc>
      </w:tr>
    </w:tbl>
    <w:p w:rsidR="006B2228" w:rsidRDefault="006B2228" w:rsidP="00264E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264E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Pr="00AE7EE9" w:rsidRDefault="00264E8A" w:rsidP="00264E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Жаворонковское                                                                        С. Н. Дейвис</w:t>
      </w:r>
    </w:p>
    <w:p w:rsidR="00264E8A" w:rsidRDefault="00264E8A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17F9" w:rsidRDefault="000317F9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17F9" w:rsidRDefault="000317F9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Приложение № 8</w:t>
      </w: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к проекту решения Совета депутатов</w:t>
      </w: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сельского поселения Жаворонковское</w:t>
      </w: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Одинцовского муниципального района</w:t>
      </w: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Московской области</w:t>
      </w: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от "___"___________ 2016 </w:t>
      </w: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№_____</w:t>
      </w:r>
    </w:p>
    <w:p w:rsidR="00264E8A" w:rsidRDefault="00264E8A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643"/>
        <w:gridCol w:w="470"/>
        <w:gridCol w:w="588"/>
        <w:gridCol w:w="1560"/>
        <w:gridCol w:w="708"/>
        <w:gridCol w:w="1452"/>
        <w:gridCol w:w="1490"/>
      </w:tblGrid>
      <w:tr w:rsidR="002F7E88" w:rsidRPr="002F7E88" w:rsidTr="000317F9">
        <w:trPr>
          <w:trHeight w:val="819"/>
        </w:trPr>
        <w:tc>
          <w:tcPr>
            <w:tcW w:w="10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jc w:val="center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Ве</w:t>
            </w:r>
            <w:r>
              <w:rPr>
                <w:b/>
                <w:bCs/>
                <w:color w:val="000000"/>
              </w:rPr>
              <w:t xml:space="preserve">домственная структура расходов </w:t>
            </w:r>
            <w:r w:rsidRPr="002F7E88">
              <w:rPr>
                <w:b/>
                <w:bCs/>
                <w:color w:val="000000"/>
              </w:rPr>
              <w:t>бюджета сельского поселения Жаворонковское Одинцовского муниципального района Московской области на плановый период 2018-2019 годы</w:t>
            </w:r>
          </w:p>
        </w:tc>
      </w:tr>
      <w:tr w:rsidR="002F7E88" w:rsidRPr="002F7E88" w:rsidTr="002F7E88">
        <w:trPr>
          <w:trHeight w:val="315"/>
        </w:trPr>
        <w:tc>
          <w:tcPr>
            <w:tcW w:w="107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(тыс. руб.)</w:t>
            </w:r>
          </w:p>
        </w:tc>
      </w:tr>
      <w:tr w:rsidR="002F7E88" w:rsidRPr="002F7E88" w:rsidTr="004B133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jc w:val="center"/>
              <w:rPr>
                <w:color w:val="000000"/>
              </w:rPr>
            </w:pPr>
            <w:r w:rsidRPr="002F7E88">
              <w:rPr>
                <w:color w:val="000000"/>
              </w:rPr>
              <w:t>Наименование КБК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jc w:val="center"/>
              <w:rPr>
                <w:color w:val="000000"/>
              </w:rPr>
            </w:pPr>
            <w:r w:rsidRPr="002F7E88">
              <w:rPr>
                <w:color w:val="000000"/>
              </w:rPr>
              <w:t>Глава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jc w:val="center"/>
              <w:rPr>
                <w:color w:val="000000"/>
              </w:rPr>
            </w:pPr>
            <w:r w:rsidRPr="002F7E88">
              <w:rPr>
                <w:color w:val="000000"/>
              </w:rPr>
              <w:t>РЗ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jc w:val="center"/>
              <w:rPr>
                <w:color w:val="000000"/>
              </w:rPr>
            </w:pPr>
            <w:r w:rsidRPr="002F7E88">
              <w:rPr>
                <w:color w:val="000000"/>
              </w:rPr>
              <w:t>ПР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jc w:val="center"/>
              <w:rPr>
                <w:color w:val="000000"/>
              </w:rPr>
            </w:pPr>
            <w:r w:rsidRPr="002F7E88">
              <w:rPr>
                <w:color w:val="000000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jc w:val="center"/>
              <w:rPr>
                <w:color w:val="000000"/>
              </w:rPr>
            </w:pPr>
            <w:r w:rsidRPr="002F7E88">
              <w:rPr>
                <w:color w:val="000000"/>
              </w:rPr>
              <w:t>КВР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jc w:val="center"/>
              <w:rPr>
                <w:color w:val="000000"/>
              </w:rPr>
            </w:pPr>
            <w:r w:rsidRPr="002F7E88">
              <w:rPr>
                <w:color w:val="000000"/>
              </w:rPr>
              <w:t>Сумма, 2018 год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jc w:val="center"/>
              <w:rPr>
                <w:color w:val="000000"/>
              </w:rPr>
            </w:pPr>
            <w:r w:rsidRPr="002F7E88">
              <w:rPr>
                <w:color w:val="000000"/>
              </w:rPr>
              <w:t>Сумма, 2019 год</w:t>
            </w:r>
          </w:p>
        </w:tc>
      </w:tr>
      <w:tr w:rsidR="002F7E88" w:rsidRPr="002F7E88" w:rsidTr="004B133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jc w:val="center"/>
              <w:rPr>
                <w:color w:val="000000"/>
              </w:rPr>
            </w:pPr>
            <w:r w:rsidRPr="002F7E88">
              <w:rPr>
                <w:color w:val="00000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jc w:val="center"/>
              <w:rPr>
                <w:color w:val="000000"/>
              </w:rPr>
            </w:pPr>
            <w:r w:rsidRPr="002F7E88">
              <w:rPr>
                <w:color w:val="000000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jc w:val="center"/>
              <w:rPr>
                <w:color w:val="000000"/>
              </w:rPr>
            </w:pPr>
            <w:r w:rsidRPr="002F7E88">
              <w:rPr>
                <w:color w:val="000000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jc w:val="center"/>
              <w:rPr>
                <w:color w:val="000000"/>
              </w:rPr>
            </w:pPr>
            <w:r w:rsidRPr="002F7E88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jc w:val="center"/>
              <w:rPr>
                <w:color w:val="000000"/>
              </w:rPr>
            </w:pPr>
            <w:r w:rsidRPr="002F7E88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jc w:val="center"/>
              <w:rPr>
                <w:color w:val="000000"/>
              </w:rPr>
            </w:pPr>
            <w:r w:rsidRPr="002F7E88">
              <w:rPr>
                <w:color w:val="000000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jc w:val="center"/>
              <w:rPr>
                <w:color w:val="000000"/>
              </w:rPr>
            </w:pPr>
            <w:r w:rsidRPr="002F7E88">
              <w:rPr>
                <w:color w:val="000000"/>
              </w:rPr>
              <w:t>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jc w:val="center"/>
              <w:rPr>
                <w:color w:val="000000"/>
              </w:rPr>
            </w:pPr>
            <w:r w:rsidRPr="002F7E88">
              <w:rPr>
                <w:color w:val="000000"/>
              </w:rPr>
              <w:t>8</w:t>
            </w:r>
          </w:p>
        </w:tc>
      </w:tr>
      <w:tr w:rsidR="002F7E88" w:rsidRPr="002F7E88" w:rsidTr="004B1338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Администрация сельского поселения Жаворонковское Одинцовского муниципального района Московской области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 xml:space="preserve">285 937,536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 xml:space="preserve">278 337,536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32 974,877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32 974,877 </w:t>
            </w:r>
          </w:p>
        </w:tc>
      </w:tr>
      <w:tr w:rsidR="002F7E88" w:rsidRPr="002F7E88" w:rsidTr="004B1338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Функционирование Правительства РФ, высших исполнительных орг</w:t>
            </w:r>
            <w:r>
              <w:rPr>
                <w:color w:val="000000"/>
              </w:rPr>
              <w:t>анов государственной власти субъ</w:t>
            </w:r>
            <w:r w:rsidR="000317F9">
              <w:rPr>
                <w:color w:val="000000"/>
              </w:rPr>
              <w:t>е</w:t>
            </w:r>
            <w:r w:rsidRPr="002F7E88">
              <w:rPr>
                <w:color w:val="000000"/>
              </w:rPr>
              <w:t>ктов РФ и местных администраций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24 676,067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24 676,067 </w:t>
            </w:r>
          </w:p>
        </w:tc>
      </w:tr>
      <w:tr w:rsidR="002F7E88" w:rsidRPr="002F7E88" w:rsidTr="004B1338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Муниципальная программа "Муниципальное управление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24 676,067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24 676,067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Задача 1 "Обеспечение деятельности органов местного самоуправления сельского поселения Жаворонковское"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23 655,067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23 655,067 </w:t>
            </w:r>
          </w:p>
        </w:tc>
      </w:tr>
      <w:tr w:rsidR="002F7E88" w:rsidRPr="002F7E88" w:rsidTr="004B1338">
        <w:trPr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Мероприятие 1. "Обеспечение деятельности Администрации сельского поселения Жаворонковское"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23 655,067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23 655,067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0110124994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300,000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0110124994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300,000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0110124994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300,000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0110124999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23 355,067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23 355,067 </w:t>
            </w:r>
          </w:p>
        </w:tc>
      </w:tr>
      <w:tr w:rsidR="002F7E88" w:rsidRPr="002F7E88" w:rsidTr="004B1338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0110124999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16 949,763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16 949,763 </w:t>
            </w:r>
          </w:p>
        </w:tc>
      </w:tr>
      <w:tr w:rsidR="002F7E88" w:rsidRPr="002F7E88" w:rsidTr="004B133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0110124999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16 949,763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16 949,763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0110124999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6 328,904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6 328,904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0110124999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6 328,904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6 328,904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0110124999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76,400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76,400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0110124999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850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76,400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76,400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0317F9" w:rsidP="002F7E8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2 </w:t>
            </w:r>
            <w:r w:rsidR="002F7E88" w:rsidRPr="002F7E88">
              <w:rPr>
                <w:color w:val="000000"/>
              </w:rPr>
              <w:t>"Управление муниципальными финансами и создание условий для их эффективного управления"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1 021,000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1 021,000 </w:t>
            </w:r>
          </w:p>
        </w:tc>
      </w:tr>
      <w:tr w:rsidR="002F7E88" w:rsidRPr="002F7E88" w:rsidTr="004B1338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Мероприятие 1. Обеспечение передачи полномочий по составлению и исполнению бюджета сельского поселения Жаворонковское финансовому органу Администрации Одинцовского муниципального района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855,000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855,000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0120128999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855,000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855,000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Межбюджетные трансферты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0120128999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500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855,000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855,000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0120128999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855,000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855,000 </w:t>
            </w:r>
          </w:p>
        </w:tc>
      </w:tr>
      <w:tr w:rsidR="002F7E88" w:rsidRPr="002F7E88" w:rsidTr="004B1338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Мероприятие 2. Передача полномочий Администрации Одинцовского муниципального района по вопросам потребительского рынка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166,000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166,000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0120228999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166,000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166,000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Межбюджетные трансферты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0120228999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500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166,000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166,000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0120228999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166,000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166,000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Резервные фонды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4 000,000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4 000,000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Резервный фонд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9500000000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4 000,000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4 000,000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9500028999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4 000,000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4 000,000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9500028999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4 000,000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4 000,000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Резервные средства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9500028999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870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4 000,000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4 000,000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4 298,810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4 298,810 </w:t>
            </w:r>
          </w:p>
        </w:tc>
      </w:tr>
      <w:tr w:rsidR="002F7E88" w:rsidRPr="002F7E88" w:rsidTr="004B1338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Муниципальная программа "Муниципальное управление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3 658,810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3 658,810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Задача 1 "Обеспечение деятельности органов местного самоуправления сельского поселения Жаворонковское"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1 670,000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1 670,000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Мероприятие 1. "Обеспечение деятельности Администрации сельского поселения Жаворонковское"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1 670,000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1 670,000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1 670,000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1 670,000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1 670,000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1 670,000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1 670,000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1 670,000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0317F9" w:rsidP="002F7E8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2 </w:t>
            </w:r>
            <w:r w:rsidR="002F7E88" w:rsidRPr="002F7E88">
              <w:rPr>
                <w:color w:val="000000"/>
              </w:rPr>
              <w:t>"Управление муниципальными финансами и создание условий для их эффективного управления"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1 988,810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1 988,810 </w:t>
            </w:r>
          </w:p>
        </w:tc>
      </w:tr>
      <w:tr w:rsidR="002F7E88" w:rsidRPr="002F7E88" w:rsidTr="004B1338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Мероприятие 3. Обеспечение пер</w:t>
            </w:r>
            <w:r w:rsidR="000317F9">
              <w:rPr>
                <w:color w:val="000000"/>
              </w:rPr>
              <w:t xml:space="preserve">едачи полномочий по содержанию </w:t>
            </w:r>
            <w:r w:rsidRPr="002F7E88">
              <w:rPr>
                <w:color w:val="000000"/>
              </w:rPr>
              <w:t>МКУ "МФЦ по предоставлению государственных и муниципальных услуг Одинцовского муниципального района МО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1 988,810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1 988,810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0120328999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1 988,810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1 988,810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Межбюджетные трансферты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0120328999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500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1 988,810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1 988,810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0120328999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1 988,810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1 988,810 </w:t>
            </w:r>
          </w:p>
        </w:tc>
      </w:tr>
      <w:tr w:rsidR="002F7E88" w:rsidRPr="002F7E88" w:rsidTr="004B1338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Муниципальная программа "Развитие жилищно-коммунального хозяйства сельского поселения Жаворонковское Одинцовского муниципального района Московской области на 2015-2019 годы"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640,000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640,000 </w:t>
            </w:r>
          </w:p>
        </w:tc>
      </w:tr>
      <w:tr w:rsidR="002F7E88" w:rsidRPr="002F7E88" w:rsidTr="004B1338">
        <w:trPr>
          <w:trHeight w:val="5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Задача 4 " Энергосбережение и повышение энергетической эффективности</w:t>
            </w:r>
            <w:r w:rsidR="000317F9">
              <w:rPr>
                <w:color w:val="000000"/>
              </w:rPr>
              <w:t xml:space="preserve"> </w:t>
            </w:r>
            <w:r w:rsidRPr="002F7E88">
              <w:rPr>
                <w:color w:val="000000"/>
              </w:rPr>
              <w:t>жилищно-коммунальной инфраструктуры сельского поселения Жаворонковское"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640,000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640,000 </w:t>
            </w:r>
          </w:p>
        </w:tc>
      </w:tr>
      <w:tr w:rsidR="002F7E88" w:rsidRPr="002F7E88" w:rsidTr="004B1338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Мероприятие 7 "Разработка программы энергосбережения и повышения энергетической эффективности</w:t>
            </w:r>
            <w:r w:rsidR="000317F9">
              <w:rPr>
                <w:color w:val="000000"/>
              </w:rPr>
              <w:t xml:space="preserve"> </w:t>
            </w:r>
            <w:r w:rsidRPr="002F7E88">
              <w:rPr>
                <w:color w:val="000000"/>
              </w:rPr>
              <w:t>сельского поселения Жаворонковское"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0540700000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640,000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640,000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0540728999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640,000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640,000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0540728999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640,000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640,000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0540728999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640,000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640,000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НАЦИОНАЛЬНАЯ ОБОРОНА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553,000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553,000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553,000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553,000 </w:t>
            </w:r>
          </w:p>
        </w:tc>
      </w:tr>
      <w:tr w:rsidR="002F7E88" w:rsidRPr="002F7E88" w:rsidTr="004B1338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Муниципальная программа "Муниципальное управление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553,000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553,000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Задача 1 "Обеспечение деятельности органов местного самоуправления сельского поселения Жаворонковское"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553,000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553,000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Мероприятие 2. Осуществление первичного воинского учета в сельском поселении Жаворонковское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553,000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553,000 </w:t>
            </w:r>
          </w:p>
        </w:tc>
      </w:tr>
      <w:tr w:rsidR="002F7E88" w:rsidRPr="002F7E88" w:rsidTr="004B1338">
        <w:trPr>
          <w:trHeight w:val="2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Расходы за счет 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553,000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553,000 </w:t>
            </w:r>
          </w:p>
        </w:tc>
      </w:tr>
      <w:tr w:rsidR="002F7E88" w:rsidRPr="002F7E88" w:rsidTr="004B1338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530,000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530,000 </w:t>
            </w:r>
          </w:p>
        </w:tc>
      </w:tr>
      <w:tr w:rsidR="002F7E88" w:rsidRPr="002F7E88" w:rsidTr="004B133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530,000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530,000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23,000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23,000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23,000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23,000 </w:t>
            </w:r>
          </w:p>
        </w:tc>
      </w:tr>
      <w:tr w:rsidR="002F7E88" w:rsidRPr="002F7E88" w:rsidTr="004B133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6 266,160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3 666,160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Защита населения и территории от последствий чрезвычайных ситуаций природного и  техногенного характера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428,000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428,000 </w:t>
            </w:r>
          </w:p>
        </w:tc>
      </w:tr>
      <w:tr w:rsidR="002F7E88" w:rsidRPr="002F7E88" w:rsidTr="004B1338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4B1338" w:rsidP="002F7E8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"</w:t>
            </w:r>
            <w:r w:rsidR="002F7E88" w:rsidRPr="002F7E88">
              <w:rPr>
                <w:color w:val="000000"/>
              </w:rPr>
              <w:t>Безопасность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428,000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428,000 </w:t>
            </w:r>
          </w:p>
        </w:tc>
      </w:tr>
      <w:tr w:rsidR="002F7E88" w:rsidRPr="002F7E88" w:rsidTr="004B1338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4B1338" w:rsidP="002F7E8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2 </w:t>
            </w:r>
            <w:r w:rsidR="002F7E88" w:rsidRPr="002F7E88">
              <w:rPr>
                <w:color w:val="000000"/>
              </w:rPr>
              <w:t>"Снижение рисков и смягчение последствий чрезвычайных ситуаций природного и техногенного характера в сельском поселении Жаворонковское"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8,000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8,000 </w:t>
            </w:r>
          </w:p>
        </w:tc>
      </w:tr>
      <w:tr w:rsidR="002F7E88" w:rsidRPr="002F7E88" w:rsidTr="004B1338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Задача 1 "Пополнение (освежение) запасов резервов финансовых, материальных ресурсов для ликвидации чрезвычайных ситуаций"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0621000000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8,000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8,000 </w:t>
            </w:r>
          </w:p>
        </w:tc>
      </w:tr>
      <w:tr w:rsidR="002F7E88" w:rsidRPr="002F7E88" w:rsidTr="004B1338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Мероприятие 1. Приобретение материальных средств для освежения резервов материальных ресурсов для ликвидации и чрезвычайных ситуаций в сельском поселении Жаворонковское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8,000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8,000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0621118729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8,000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8,000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0621118729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8,000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8,000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0621118729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8,000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8,000 </w:t>
            </w:r>
          </w:p>
        </w:tc>
      </w:tr>
      <w:tr w:rsidR="002F7E88" w:rsidRPr="002F7E88" w:rsidTr="004B1338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Подпрограмма 3 "Развитие и совершенствование системы оповещения и информирования населения сельского поселения Жаворонковское"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360,000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360,000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Задача 1. "Участие в модернизации местной системы оповещения населения Одинцовского муниципального района"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0631000000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360,000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360,000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Мероприятие 5 "Обслуживание электросирен"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0631500000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360,000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360,000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0631528729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360,000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360,000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0631528729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360,000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360,000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0631528729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360,000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360,000 </w:t>
            </w:r>
          </w:p>
        </w:tc>
      </w:tr>
      <w:tr w:rsidR="002F7E88" w:rsidRPr="002F7E88" w:rsidTr="004B1338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Подпрограмма 5 "Обеспечение безопасности людей на водных объектах, охрана их жизни и здоровья на территории сельского поселения Жаворонковское"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60,000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60,000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Задача 1. "Обеспечение безопасности людей на водных объектах, охрана их жизни и здоровья"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60,000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60,000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Мероприятие 1. Приобретение и изготовление предупредительных плакатов, стендов, информационных щитов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0651100000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60,000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60,000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0651118739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0651118739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0651118739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0651128739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0651128739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0651128739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5 838,160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3 238,160 </w:t>
            </w:r>
          </w:p>
        </w:tc>
      </w:tr>
      <w:tr w:rsidR="002F7E88" w:rsidRPr="002F7E88" w:rsidTr="004B1338">
        <w:trPr>
          <w:trHeight w:val="5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0317F9" w:rsidP="002F7E8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"</w:t>
            </w:r>
            <w:r w:rsidR="002F7E88" w:rsidRPr="002F7E88">
              <w:rPr>
                <w:color w:val="000000"/>
              </w:rPr>
              <w:t>Безопасность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5 838,160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3 238,160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Подпрограмма 1 " Профилактика терроризма и экстремизма,</w:t>
            </w:r>
            <w:r w:rsidR="000317F9">
              <w:rPr>
                <w:color w:val="000000"/>
              </w:rPr>
              <w:t xml:space="preserve"> обеспечение правопорядка и общ</w:t>
            </w:r>
            <w:r w:rsidRPr="002F7E88">
              <w:rPr>
                <w:color w:val="000000"/>
              </w:rPr>
              <w:t>ественной безопасности"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5 588,160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2 988,160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Задача 1. Повышение степени защ</w:t>
            </w:r>
            <w:r w:rsidR="000317F9">
              <w:rPr>
                <w:color w:val="000000"/>
              </w:rPr>
              <w:t>ищенности социально-значимых объ</w:t>
            </w:r>
            <w:r w:rsidRPr="002F7E88">
              <w:rPr>
                <w:color w:val="000000"/>
              </w:rPr>
              <w:t>ектов и мест с массовым пребыванием людей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5 588,160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2 988,160 </w:t>
            </w:r>
          </w:p>
        </w:tc>
      </w:tr>
      <w:tr w:rsidR="002F7E88" w:rsidRPr="002F7E88" w:rsidTr="004B133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Мероприятие 1. Развитие видеонаблюдения в сельском поселении Жаворонковское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2 600,000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0611128759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2 600,000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0611128759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2 600,000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0611128759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2 600,000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Мероприятие 2. 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300,000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0611228779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300,000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0611228779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300,000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0611228779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300,000 </w:t>
            </w:r>
          </w:p>
        </w:tc>
      </w:tr>
      <w:tr w:rsidR="002F7E88" w:rsidRPr="002F7E88" w:rsidTr="004B1338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Мероприятие 3. Приобретение информационного материала по антитеррористической тематике, приобретение информационных антивандальных листовок правоохранительной направленности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0611300000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57,000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57,000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0611318769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0611318769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0611318769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0611328769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0611328769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0611328769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Мероприятие 4. Обеспечение антитеррористической защищенности при пров</w:t>
            </w:r>
            <w:r w:rsidR="000317F9">
              <w:rPr>
                <w:color w:val="000000"/>
              </w:rPr>
              <w:t>е</w:t>
            </w:r>
            <w:r w:rsidRPr="002F7E88">
              <w:rPr>
                <w:color w:val="000000"/>
              </w:rPr>
              <w:t>дении массовых мероприятий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0611400000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0611428769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0611428769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0611428769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Мероприятие 5 "Содержание системы видеонаблюдения в сельском поселении Жаворонковское"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0611500000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2 561,160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2 561,160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0611528759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2 561,160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2 561,160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0611528759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2 561,160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2 561,160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0611528759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2 561,160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2 561,160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Подпрограмма 4 "Обеспечение пожарной безопасности на территории сельского поселения Жаворонковское"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250,000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250,000 </w:t>
            </w:r>
          </w:p>
        </w:tc>
      </w:tr>
      <w:tr w:rsidR="002F7E88" w:rsidRPr="002F7E88" w:rsidTr="004B1338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Задача 1. "Проведение агитационно-пропагандистских мероприятий, направленных на профилактику пожаров и обучение населения мерам пожарной безопасности"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0641000000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50,000 </w:t>
            </w:r>
          </w:p>
        </w:tc>
      </w:tr>
      <w:tr w:rsidR="002F7E88" w:rsidRPr="002F7E88" w:rsidTr="004B133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Мероприятие 1. Изготовление баннеров и листовок (памяток)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0641100000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0641128749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0641128749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0641128749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Задача 2. "Организация и осуществление профилактики пожаров на территории сельского поселения Жаворонковское"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0642000000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200,000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Мероприятие 1. Оборудование пожарных щитов в населенных пунктах на территории сельского поселения Жаворонковское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0642100000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100,000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0642128749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100,000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0642128749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100,000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0642128749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100,000 </w:t>
            </w:r>
          </w:p>
        </w:tc>
      </w:tr>
      <w:tr w:rsidR="002F7E88" w:rsidRPr="002F7E88" w:rsidTr="004B133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Мероприятие 3"Поддержка деятельности добровольных пожарных дружин"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0642300000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100,000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Прочие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0642328749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100,000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0642328749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100,000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0642328749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100,000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НАЦИОНАЛЬНАЯ ЭКОНОМИКА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40 652,600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40 652,600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Дорожное хозяйство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40 252,600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40 252,600 </w:t>
            </w:r>
          </w:p>
        </w:tc>
      </w:tr>
      <w:tr w:rsidR="002F7E88" w:rsidRPr="002F7E88" w:rsidTr="004B1338">
        <w:trPr>
          <w:trHeight w:val="5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Муниципальная программа "Развитие дорожно-транспортной системы в сельском поселении Жаворонковское Одинцовского муниципального района Московской области на 2015-2019 годы"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40 252,600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40 252,600 </w:t>
            </w:r>
          </w:p>
        </w:tc>
      </w:tr>
      <w:tr w:rsidR="002F7E88" w:rsidRPr="002F7E88" w:rsidTr="004B133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Задача 1 "Содержание дорожного хозяйства сельского поселения Жаворонковское"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40 252,600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40 252,600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Мероприятие 1" Содержание дорог"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40 252,600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40 252,600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Содержание дорог и объектов ЖКХ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0410128212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40 252,600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40 252,600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Межбюджетные трансферты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0410128212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500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40 252,600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40 252,600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0410128212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40 252,600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40 252,600 </w:t>
            </w:r>
          </w:p>
        </w:tc>
      </w:tr>
      <w:tr w:rsidR="002F7E88" w:rsidRPr="002F7E88" w:rsidTr="004B133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400,000 </w:t>
            </w:r>
          </w:p>
        </w:tc>
      </w:tr>
      <w:tr w:rsidR="002F7E88" w:rsidRPr="002F7E88" w:rsidTr="004B1338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Муниципальная программа "Муниципальное управление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400,000 </w:t>
            </w:r>
          </w:p>
        </w:tc>
      </w:tr>
      <w:tr w:rsidR="002F7E88" w:rsidRPr="002F7E88" w:rsidTr="004B1338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Задача 4 "Повышение эффективности управления земельно-имущественным комплексом и муниципальным имуществом СП Жаворонковское"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400,000 </w:t>
            </w:r>
          </w:p>
        </w:tc>
      </w:tr>
      <w:tr w:rsidR="002F7E88" w:rsidRPr="002F7E88" w:rsidTr="004B133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Мероприятие 2 " Межевание и кадастрирование земельных участков"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400,000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0140228999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400,000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0140228999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400,000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0140228999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400,000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119 031,439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114 031,439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Жилищное хозяйство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11 997,200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6 997,200 </w:t>
            </w:r>
          </w:p>
        </w:tc>
      </w:tr>
      <w:tr w:rsidR="002F7E88" w:rsidRPr="002F7E88" w:rsidTr="004B1338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Муниципальная программа "Развитие жилищно-коммунального хозяйства сельского поселения Жаворонковское Одинцовского муниципального района Московской области на 2015-2019 годы"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11 997,200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6 997,200 </w:t>
            </w:r>
          </w:p>
        </w:tc>
      </w:tr>
      <w:tr w:rsidR="002F7E88" w:rsidRPr="002F7E88" w:rsidTr="004B1338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 xml:space="preserve">Задача 1 "Организация муниципальной поддержки капитального ремонта общего имущества в многоквартирных домах на </w:t>
            </w:r>
            <w:r w:rsidR="000317F9">
              <w:rPr>
                <w:color w:val="000000"/>
              </w:rPr>
              <w:t>территории сельского поселения Ж</w:t>
            </w:r>
            <w:r w:rsidRPr="002F7E88">
              <w:rPr>
                <w:color w:val="000000"/>
              </w:rPr>
              <w:t>аворонковское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10 566,300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5 566,300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Мероприятие 1 " Уплата ежемесячных взносов на капитальный ремонт общего имущества в многоквартирных домах 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1 855,300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1 855,300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0510118619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153,000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153,000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0510118619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153,000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153,000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0510118619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850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153,000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153,000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0510128619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1 702,300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1 702,300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0510128619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1 702,300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1 702,300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0510128619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850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1 702,300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1 702,300 </w:t>
            </w:r>
          </w:p>
        </w:tc>
      </w:tr>
      <w:tr w:rsidR="002F7E88" w:rsidRPr="002F7E88" w:rsidTr="004B1338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Мероприятие 2 "Финансовая поддержка осуществления работ по капитальному ремонту общего имущества в многоквартирных домах на территории сельского поселения Жаворонковское"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8 211,000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3 211,000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0510228629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8 211,000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3 211,000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0510228629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8 211,000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3 211,000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0510228629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8 211,000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3 211,000 </w:t>
            </w:r>
          </w:p>
        </w:tc>
      </w:tr>
      <w:tr w:rsidR="002F7E88" w:rsidRPr="002F7E88" w:rsidTr="004B133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Мероприятие 3 " Проведение обследования многоквартирных домов"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500,000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0510328599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500,000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0510328599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500,000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0510328599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500,000 </w:t>
            </w:r>
          </w:p>
        </w:tc>
      </w:tr>
      <w:tr w:rsidR="002F7E88" w:rsidRPr="002F7E88" w:rsidTr="004B133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Задача 2 " Развитие жилищных отношений в сельском поселении Жаворонковское"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1 430,900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1 430,900 </w:t>
            </w:r>
          </w:p>
        </w:tc>
      </w:tr>
      <w:tr w:rsidR="002F7E88" w:rsidRPr="002F7E88" w:rsidTr="004B1338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Мероприятие 3 " Предоставление субсидии предприятиям ЖКХ в целях компенсации выпадающих доходов предприятий (Эксплуатационные услуги)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1 430,900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1 430,900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0520328499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1 430,900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1 430,900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0520328499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40,100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40,100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0520328499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40,100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40,100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0520328499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1 390,800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1 390,800 </w:t>
            </w:r>
          </w:p>
        </w:tc>
      </w:tr>
      <w:tr w:rsidR="002F7E88" w:rsidRPr="002F7E88" w:rsidTr="004B1338">
        <w:trPr>
          <w:trHeight w:val="5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0520328499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810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1 390,800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1 390,800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Коммунальное хозяйство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996,400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996,400 </w:t>
            </w:r>
          </w:p>
        </w:tc>
      </w:tr>
      <w:tr w:rsidR="002F7E88" w:rsidRPr="002F7E88" w:rsidTr="004B1338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Муниципальная программа "Развитие жилищно-коммунального хозяйства сельского поселения Жаворонковское Одинцовского муниципального района Московской области на 2015-2019 годы"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996,400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996,400 </w:t>
            </w:r>
          </w:p>
        </w:tc>
      </w:tr>
      <w:tr w:rsidR="002F7E88" w:rsidRPr="002F7E88" w:rsidTr="004B133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Задача 2 " Развитие жилищных отношений в сельском поселении Жаворонковское"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326,400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326,400 </w:t>
            </w:r>
          </w:p>
        </w:tc>
      </w:tr>
      <w:tr w:rsidR="002F7E88" w:rsidRPr="002F7E88" w:rsidTr="004B1338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Мероприятие 4 "Предоставление субсидии предприятиям ЖКХ в целях компенсации выпадающих доходов предприятий  (коммунальные услуги)"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326,400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326,400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0520428499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326,400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326,400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0520428499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326,400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326,400 </w:t>
            </w:r>
          </w:p>
        </w:tc>
      </w:tr>
      <w:tr w:rsidR="002F7E88" w:rsidRPr="002F7E88" w:rsidTr="004B1338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0520428499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810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326,400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326,400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Задача 3 " Модернизация инфраструктуры коммунального хозяйства сельского поселения Жаворонковское"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670,000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670,000 </w:t>
            </w:r>
          </w:p>
        </w:tc>
      </w:tr>
      <w:tr w:rsidR="002F7E88" w:rsidRPr="002F7E88" w:rsidTr="004B1338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Мероприятие 4 "Организация капитального ремонта объектов водопроводно-канализационного хозяйства на территории сельского поселения Жаворонковское"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0530400000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670,000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670,000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0530418529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0530418529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0530418529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0530428529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650,000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650,000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0530428529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650,000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650,000 </w:t>
            </w:r>
          </w:p>
        </w:tc>
      </w:tr>
      <w:tr w:rsidR="002F7E88" w:rsidRPr="002F7E88" w:rsidTr="004B1338">
        <w:trPr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0530428529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650,000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650,000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Благоустройство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106 037,839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106 037,839 </w:t>
            </w:r>
          </w:p>
        </w:tc>
      </w:tr>
      <w:tr w:rsidR="002F7E88" w:rsidRPr="002F7E88" w:rsidTr="004B1338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Муниципальная программа "Развитие жилищно-коммунального хозяйства сельского поселения Жаворонковское Одинцовского муниципального района Московской области на 2015-2019 годы"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106 037,839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106 037,839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Задача 5 "Организация благоустройства территории сельского поселения Жаворонковское"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28 372,320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28 372,320 </w:t>
            </w:r>
          </w:p>
        </w:tc>
      </w:tr>
      <w:tr w:rsidR="002F7E88" w:rsidRPr="002F7E88" w:rsidTr="004B1338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Мероприятие 1 " Организация уличного освещения мест общего пользования на территории сельского поселения Жаворонковское"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27 437,700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27 437,700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0550128319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27 437,700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27 437,700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0550128319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27 437,700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27 437,700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0550128319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27 437,700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27 437,700 </w:t>
            </w:r>
          </w:p>
        </w:tc>
      </w:tr>
      <w:tr w:rsidR="002F7E88" w:rsidRPr="002F7E88" w:rsidTr="004B1338">
        <w:trPr>
          <w:trHeight w:val="2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Мероприятие 2 " Организация сбора и вывоза твердых бытовых отходов и мусора с территории сельского поселения Жаворонковское"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200,000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0550228349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200,000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0550228349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200,000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0550228349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200,000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Мероприятие 4 " Благоустройство объектов муниципальной собственности сельского поселения Жаворонковское"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0550400000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238,620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238,620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0550428399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238,620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238,620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0550428399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238,620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238,620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0550428399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238,620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238,620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Мероприятие 7 "Организация и содержание мест захоронения на территории сельского поселения Жаворонковское"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146,000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146,000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0550728339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146,000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146,000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0550728339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146,000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146,000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0550728339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146,000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146,000 </w:t>
            </w:r>
          </w:p>
        </w:tc>
      </w:tr>
      <w:tr w:rsidR="002F7E88" w:rsidRPr="002F7E88" w:rsidTr="004B133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Мероприятие 11 " Актуализация схем санитарной очистки территории"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0551100000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350,000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350,000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0551128399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350,000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350,000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0551128399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350,000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350,000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0551128399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350,000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350,000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Задача 7 "Обеспечение деятельности МБУ  "Благоустройство и развитие территории сельского поселения Жаворонковское"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77 665,519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77 665,519 </w:t>
            </w:r>
          </w:p>
        </w:tc>
      </w:tr>
      <w:tr w:rsidR="002F7E88" w:rsidRPr="002F7E88" w:rsidTr="004B1338">
        <w:trPr>
          <w:trHeight w:val="2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Мероприят</w:t>
            </w:r>
            <w:r w:rsidR="000317F9">
              <w:rPr>
                <w:color w:val="000000"/>
              </w:rPr>
              <w:t xml:space="preserve">ие 1 "Обеспечение деятельности </w:t>
            </w:r>
            <w:r w:rsidRPr="002F7E88">
              <w:rPr>
                <w:color w:val="000000"/>
              </w:rPr>
              <w:t>МБУ  по благоустройству территории"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75 365,519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75 365,519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0570111339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346,000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346,000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0570111339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346,000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346,000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0570111339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346,000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346,000 </w:t>
            </w:r>
          </w:p>
        </w:tc>
      </w:tr>
      <w:tr w:rsidR="002F7E88" w:rsidRPr="002F7E88" w:rsidTr="004B133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0570121335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2 632,983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2 632,983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0570121335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2 632,983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2 632,983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0570121335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2 632,983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2 632,983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0570121349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10 700,000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10 700,000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0570121349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10 700,000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10 700,000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0570121349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10 700,000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10 700,000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0570121369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496,000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496,000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0570121369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496,000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496,000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0570121369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496,000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496,000 </w:t>
            </w:r>
          </w:p>
        </w:tc>
      </w:tr>
      <w:tr w:rsidR="002F7E88" w:rsidRPr="002F7E88" w:rsidTr="004B133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0570121395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45 792,504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45 792,504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0570121395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45 792,504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45 792,504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0570121395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45 792,504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45 792,504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0570121399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15 398,032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15 398,032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0570121399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15 398,032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15 398,032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0570121399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15 398,032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15 398,032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Мероп</w:t>
            </w:r>
            <w:r w:rsidR="000317F9">
              <w:rPr>
                <w:color w:val="000000"/>
              </w:rPr>
              <w:t xml:space="preserve">риятие 2 "Предоставление   МБУ </w:t>
            </w:r>
            <w:r w:rsidRPr="002F7E88">
              <w:rPr>
                <w:color w:val="000000"/>
              </w:rPr>
              <w:t>по благоустройству территории субсидии на иные цели"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2 300,000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2 300,000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0570221399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2 300,000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2 300,000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0570221399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2 300,000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2 300,000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0570221399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2 300,000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2 300,000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ОБРАЗОВАНИЕ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1 900,000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1 900,000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1 900,000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1 900,000 </w:t>
            </w:r>
          </w:p>
        </w:tc>
      </w:tr>
      <w:tr w:rsidR="002F7E88" w:rsidRPr="002F7E88" w:rsidTr="004B1338">
        <w:trPr>
          <w:trHeight w:val="19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Муниципальная программа " Развитие физической культуры и спорта, формирование здорового образа жизни населения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1 900,000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1 900,000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 xml:space="preserve">Задача 1 " организация мероприятий </w:t>
            </w:r>
            <w:r w:rsidR="000317F9">
              <w:rPr>
                <w:color w:val="000000"/>
              </w:rPr>
              <w:t>д</w:t>
            </w:r>
            <w:r w:rsidRPr="002F7E88">
              <w:rPr>
                <w:color w:val="000000"/>
              </w:rPr>
              <w:t>ля детей и молодежи сельского поселения Жаворонковское"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1 000,000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1 000,000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Основное мероприятие "Организация мероприятий для детей и молодежи сельского поселения Жаворонковское"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1 000,000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1 000,000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0310128999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1 000,000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1 000,000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0310128999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1 000,000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1 000,000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0310128999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1 000,000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1 000,000 </w:t>
            </w:r>
          </w:p>
        </w:tc>
      </w:tr>
      <w:tr w:rsidR="002F7E88" w:rsidRPr="002F7E88" w:rsidTr="004B133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Задача 2 " Поддержка общественных полезных инициативных граждан"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900,000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900,000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Основное мероприятие " Поддержка общественных полезных инициативных граждан"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900,000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900,000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0320128999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900,000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900,000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0320128999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900,000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900,000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0320128999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900,000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900,000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0317F9" w:rsidP="002F7E88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КУЛЬТУРА </w:t>
            </w:r>
            <w:r w:rsidR="002F7E88" w:rsidRPr="002F7E88">
              <w:rPr>
                <w:color w:val="000000"/>
              </w:rPr>
              <w:t>И  КИНЕМАТОГРАФИЯ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78 185,112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78 185,112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Культура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78 185,112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78 185,112 </w:t>
            </w:r>
          </w:p>
        </w:tc>
      </w:tr>
      <w:tr w:rsidR="002F7E88" w:rsidRPr="002F7E88" w:rsidTr="004B1338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Муниципальная программа "Развитие культуры в сельском поселении Жаворонковское Одинцовского муниципального района Московской области " на 2016-2020 годы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78 185,112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78 185,112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Задача 1 "Развитие и содержание домов культуры на тер</w:t>
            </w:r>
            <w:r w:rsidR="000317F9">
              <w:rPr>
                <w:color w:val="000000"/>
              </w:rPr>
              <w:t>р</w:t>
            </w:r>
            <w:r w:rsidRPr="002F7E88">
              <w:rPr>
                <w:color w:val="000000"/>
              </w:rPr>
              <w:t>итории сельского поселения Жаворонковское"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70 892,980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70 892,980 </w:t>
            </w:r>
          </w:p>
        </w:tc>
      </w:tr>
      <w:tr w:rsidR="002F7E88" w:rsidRPr="002F7E88" w:rsidTr="004B133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Мероприятие 1 " Развитие материально-технической базы домов культуры"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111,000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111,000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0210121894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111,000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111,000 </w:t>
            </w:r>
          </w:p>
        </w:tc>
      </w:tr>
      <w:tr w:rsidR="002F7E88" w:rsidRPr="002F7E88" w:rsidTr="004B1338">
        <w:trPr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0210121894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111,000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111,000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0210121894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111,000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111,000 </w:t>
            </w:r>
          </w:p>
        </w:tc>
      </w:tr>
      <w:tr w:rsidR="002F7E88" w:rsidRPr="002F7E88" w:rsidTr="004B1338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Мероприятие 2 " Обеспечение предоставления населению сельского поселения муниципальных услуг в сфере культуры"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70 781,980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70 781,980 </w:t>
            </w:r>
          </w:p>
        </w:tc>
      </w:tr>
      <w:tr w:rsidR="002F7E88" w:rsidRPr="002F7E88" w:rsidTr="004B133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0210221815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46 941,890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46 941,890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0210221815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46 941,890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46 941,890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0210221815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46 941,890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46 941,890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0210221819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21 903,943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21 903,943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0210221819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21 903,943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21 903,943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0210221819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21 903,943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21 903,943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0210221889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1 936,147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1 936,147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0210221889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1 936,147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1 936,147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0210221889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1 936,147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1 936,147 </w:t>
            </w:r>
          </w:p>
        </w:tc>
      </w:tr>
      <w:tr w:rsidR="002F7E88" w:rsidRPr="002F7E88" w:rsidTr="004B1338">
        <w:trPr>
          <w:trHeight w:val="2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Задача 2 "Организация библиотечного обслуживания населения сельского поселения Жаворонковское"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5 332,132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5 332,132 </w:t>
            </w:r>
          </w:p>
        </w:tc>
      </w:tr>
      <w:tr w:rsidR="002F7E88" w:rsidRPr="002F7E88" w:rsidTr="004B1338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Мероприятие 1 " Обеспечение предоставления населению сельского поселения Жаворонковское муниципальных услуг библиотек"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5 332,132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5 332,132 </w:t>
            </w:r>
          </w:p>
        </w:tc>
      </w:tr>
      <w:tr w:rsidR="002F7E88" w:rsidRPr="002F7E88" w:rsidTr="004B133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Оплата труда и начисления на выплаты на оплате труда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0220111815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373,000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373,000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0220111815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373,000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373,000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0220111815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373,000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373,000 </w:t>
            </w:r>
          </w:p>
        </w:tc>
      </w:tr>
      <w:tr w:rsidR="002F7E88" w:rsidRPr="002F7E88" w:rsidTr="004B133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0220121815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3 517,104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3 517,104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0220121815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3 517,104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3 517,104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0220121815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3 517,104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3 517,104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0220121819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1 440,028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1 440,028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0220121819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1 440,028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1 440,028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0220121819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1 440,028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1 440,028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0220121889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0220121889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0220121889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Задача 3 " Организация культурно-массовых мероприятий на территории сельского поселения Жаворонковское"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1 960,000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1 960,000 </w:t>
            </w:r>
          </w:p>
        </w:tc>
      </w:tr>
      <w:tr w:rsidR="002F7E88" w:rsidRPr="002F7E88" w:rsidTr="004B133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Мероприятие 1 "Проведение культурно-массовых мероприятий"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1 960,000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1 960,000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0230128999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1 960,000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1 960,000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0230128999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1 960,000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1 960,000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0230128999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1 960,000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1 960,000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СОЦИАЛЬНАЯ ПОЛИТИКА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4 674,348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4 674,348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Пенсионное обеспечение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822,348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822,348 </w:t>
            </w:r>
          </w:p>
        </w:tc>
      </w:tr>
      <w:tr w:rsidR="002F7E88" w:rsidRPr="002F7E88" w:rsidTr="004B1338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Муниципальная программа "Муниципальное управление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822,348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822,348 </w:t>
            </w:r>
          </w:p>
        </w:tc>
      </w:tr>
      <w:tr w:rsidR="002F7E88" w:rsidRPr="002F7E88" w:rsidTr="004B1338">
        <w:trPr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Задача 3 " Адресная социальная помощь и мероприятия в сфере социальной защиты на территории сельского поселения Жаворонковское.</w:t>
            </w:r>
            <w:r w:rsidR="000317F9">
              <w:rPr>
                <w:color w:val="000000"/>
              </w:rPr>
              <w:t xml:space="preserve"> </w:t>
            </w:r>
            <w:r w:rsidRPr="002F7E88">
              <w:rPr>
                <w:color w:val="000000"/>
              </w:rPr>
              <w:t>Оказание материальной помощи отдельным категориям жителей сельского поселения Жаворонковское"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822,348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822,348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Мероприятие</w:t>
            </w:r>
            <w:r w:rsidR="000317F9">
              <w:rPr>
                <w:color w:val="000000"/>
              </w:rPr>
              <w:t xml:space="preserve"> 1. Адресная социальная помощь </w:t>
            </w:r>
            <w:r w:rsidRPr="002F7E88">
              <w:rPr>
                <w:color w:val="000000"/>
              </w:rPr>
              <w:t>отдельным категориям жителей сельского поселения Жаворонковское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822,348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822,348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0130128999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822,348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822,348 </w:t>
            </w:r>
          </w:p>
        </w:tc>
      </w:tr>
      <w:tr w:rsidR="002F7E88" w:rsidRPr="002F7E88" w:rsidTr="004B133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0130128999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822,348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822,348 </w:t>
            </w:r>
          </w:p>
        </w:tc>
      </w:tr>
      <w:tr w:rsidR="002F7E88" w:rsidRPr="002F7E88" w:rsidTr="004B133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0130128999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320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822,348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822,348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3 852,000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3 852,000 </w:t>
            </w:r>
          </w:p>
        </w:tc>
      </w:tr>
      <w:tr w:rsidR="002F7E88" w:rsidRPr="002F7E88" w:rsidTr="004B1338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Муниципальная программа "Муниципальное управление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3 852,000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3 852,000 </w:t>
            </w:r>
          </w:p>
        </w:tc>
      </w:tr>
      <w:tr w:rsidR="002F7E88" w:rsidRPr="002F7E88" w:rsidTr="004B1338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Задача 3 " Адресная социальная помощь и мероприятия в сфере социальной защиты на территории сельского поселения Жаворонковское.</w:t>
            </w:r>
            <w:r w:rsidR="000317F9">
              <w:rPr>
                <w:color w:val="000000"/>
              </w:rPr>
              <w:t xml:space="preserve"> </w:t>
            </w:r>
            <w:r w:rsidRPr="002F7E88">
              <w:rPr>
                <w:color w:val="000000"/>
              </w:rPr>
              <w:t>Оказание материальной помощи отдельным категориям жителей сельского поселения Жаворонковское"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3 852,000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3 852,000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Мероприятие</w:t>
            </w:r>
            <w:r w:rsidR="000317F9">
              <w:rPr>
                <w:color w:val="000000"/>
              </w:rPr>
              <w:t xml:space="preserve"> 1. Адресная социальная помощь </w:t>
            </w:r>
            <w:r w:rsidRPr="002F7E88">
              <w:rPr>
                <w:color w:val="000000"/>
              </w:rPr>
              <w:t>отдельным категориям жителей сельского поселения Жаворонковское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3 852,000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3 852,000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0130128999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3 852,000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3 852,000 </w:t>
            </w:r>
          </w:p>
        </w:tc>
      </w:tr>
      <w:tr w:rsidR="002F7E88" w:rsidRPr="002F7E88" w:rsidTr="004B133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0130128999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3 852,000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3 852,000 </w:t>
            </w:r>
          </w:p>
        </w:tc>
      </w:tr>
      <w:tr w:rsidR="002F7E88" w:rsidRPr="002F7E88" w:rsidTr="004B133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0130128999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310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3 852,000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3 852,000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ФИЗИЧЕСКАЯ КУЛЬТУРА И СПОРТ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1 700,000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1 700,000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Массовый спорт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1 700,000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1 700,000 </w:t>
            </w:r>
          </w:p>
        </w:tc>
      </w:tr>
      <w:tr w:rsidR="002F7E88" w:rsidRPr="002F7E88" w:rsidTr="004B1338">
        <w:trPr>
          <w:trHeight w:val="19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Муниципальная программа " Развитие физической культуры и спорта, формирование здорового образа жизни населения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1 700,000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1 700,000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Задача 3 "Развитие физической культуры и спорта, формирование здорового образа жизни"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1 700,000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1 700,000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0317F9" w:rsidP="002F7E8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2F7E88" w:rsidRPr="002F7E88">
              <w:rPr>
                <w:color w:val="000000"/>
              </w:rPr>
              <w:t>"Развитие физической культуры и спорта, формирование здорового образа жизни"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1 700,000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1 700,000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0330128999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1 700,000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1 700,000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0330128999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1 700,000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1 700,000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0330128999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1 700,000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1 700,000 </w:t>
            </w:r>
          </w:p>
        </w:tc>
      </w:tr>
      <w:tr w:rsidR="002F7E88" w:rsidRPr="002F7E88" w:rsidTr="004B1338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Совет депутатов сельского поселения Жаворонковское Одинцовского муниципального района Московской области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458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 xml:space="preserve">4 337,124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 xml:space="preserve">4 337,124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458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4 337,124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4 337,124 </w:t>
            </w:r>
          </w:p>
        </w:tc>
      </w:tr>
      <w:tr w:rsidR="002F7E88" w:rsidRPr="002F7E88" w:rsidTr="004B1338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458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2 107,093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2 107,093 </w:t>
            </w:r>
          </w:p>
        </w:tc>
      </w:tr>
      <w:tr w:rsidR="002F7E88" w:rsidRPr="002F7E88" w:rsidTr="004B133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458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2 107,093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2 107,093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458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9100024999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2 107,093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2 107,093 </w:t>
            </w:r>
          </w:p>
        </w:tc>
      </w:tr>
      <w:tr w:rsidR="002F7E88" w:rsidRPr="002F7E88" w:rsidTr="004B1338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458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9100024999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2 107,093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2 107,093 </w:t>
            </w:r>
          </w:p>
        </w:tc>
      </w:tr>
      <w:tr w:rsidR="002F7E88" w:rsidRPr="002F7E88" w:rsidTr="004B133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458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9100024999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2 107,093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2 107,093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Функционирование законодательных (представите</w:t>
            </w:r>
            <w:r w:rsidR="000317F9">
              <w:rPr>
                <w:color w:val="000000"/>
              </w:rPr>
              <w:t xml:space="preserve">льных) органов государственной </w:t>
            </w:r>
            <w:r w:rsidRPr="002F7E88">
              <w:rPr>
                <w:color w:val="000000"/>
              </w:rPr>
              <w:t>власти и муниципальных образований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458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2 230,031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2 230,031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 по Совету Депутатов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458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9300000000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1 498,750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1 498,750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458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9300024999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1 498,750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1 498,750 </w:t>
            </w:r>
          </w:p>
        </w:tc>
      </w:tr>
      <w:tr w:rsidR="002F7E88" w:rsidRPr="002F7E88" w:rsidTr="004B1338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458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9300024999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1 479,430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1 479,430 </w:t>
            </w:r>
          </w:p>
        </w:tc>
      </w:tr>
      <w:tr w:rsidR="002F7E88" w:rsidRPr="002F7E88" w:rsidTr="004B133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458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9300024999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1 479,430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1 479,430 </w:t>
            </w:r>
          </w:p>
        </w:tc>
      </w:tr>
      <w:tr w:rsidR="002F7E88" w:rsidRPr="002F7E88" w:rsidTr="004B133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458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9300024999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19,320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19,320 </w:t>
            </w:r>
          </w:p>
        </w:tc>
      </w:tr>
      <w:tr w:rsidR="002F7E88" w:rsidRPr="002F7E88" w:rsidTr="004B133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458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9300024999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19,320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19,320 </w:t>
            </w:r>
          </w:p>
        </w:tc>
      </w:tr>
      <w:tr w:rsidR="002F7E88" w:rsidRPr="002F7E88" w:rsidTr="004B1338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458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9400000000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731,281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731,281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458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9400028999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731,281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731,281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Межбюджетные трансферты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458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9400028999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500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731,281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731,281 </w:t>
            </w:r>
          </w:p>
        </w:tc>
      </w:tr>
      <w:tr w:rsidR="002F7E88" w:rsidRPr="002F7E88" w:rsidTr="004B13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458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9400028999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731,281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 xml:space="preserve">731,281 </w:t>
            </w:r>
          </w:p>
        </w:tc>
      </w:tr>
      <w:tr w:rsidR="002F7E88" w:rsidRPr="002F7E88" w:rsidTr="004B1338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 xml:space="preserve">290 274,660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 xml:space="preserve">282 674,660 </w:t>
            </w:r>
          </w:p>
        </w:tc>
      </w:tr>
    </w:tbl>
    <w:p w:rsidR="002F7E88" w:rsidRDefault="002F7E88" w:rsidP="00264E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7E88" w:rsidRDefault="002F7E88" w:rsidP="00264E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Pr="00AE7EE9" w:rsidRDefault="00264E8A" w:rsidP="00264E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Жаворонковское                                                                        С. Н. Дейвис</w:t>
      </w:r>
    </w:p>
    <w:p w:rsidR="00264E8A" w:rsidRDefault="00264E8A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7E88" w:rsidRDefault="002F7E8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7E88" w:rsidRDefault="002F7E8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7E88" w:rsidRDefault="002F7E8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7E88" w:rsidRDefault="002F7E8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7E88" w:rsidRDefault="002F7E8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1338" w:rsidRDefault="004B133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1338" w:rsidRDefault="004B133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1338" w:rsidRDefault="004B133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1338" w:rsidRDefault="004B133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1338" w:rsidRDefault="004B133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1338" w:rsidRDefault="004B133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1338" w:rsidRDefault="004B133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1338" w:rsidRDefault="004B133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1338" w:rsidRDefault="004B133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1338" w:rsidRDefault="004B133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1338" w:rsidRDefault="004B133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7E88" w:rsidRDefault="002F7E8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7E88" w:rsidRDefault="002F7E8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7E88" w:rsidRDefault="002F7E88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Приложение № 9</w:t>
      </w: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к проекту решения Совета депутатов</w:t>
      </w: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сельского поселения Жаворонковское</w:t>
      </w: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Одинцовского муниципального района</w:t>
      </w: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Московской области</w:t>
      </w: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от "___"___________ 2016 </w:t>
      </w: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№_____</w:t>
      </w: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22"/>
        <w:gridCol w:w="1526"/>
        <w:gridCol w:w="709"/>
        <w:gridCol w:w="1417"/>
      </w:tblGrid>
      <w:tr w:rsidR="002F7E88" w:rsidRPr="002F7E88" w:rsidTr="000317F9">
        <w:trPr>
          <w:trHeight w:val="1449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E88" w:rsidRPr="002F7E88" w:rsidRDefault="002F7E88" w:rsidP="002F7E88">
            <w:pPr>
              <w:jc w:val="center"/>
              <w:rPr>
                <w:b/>
                <w:bCs/>
              </w:rPr>
            </w:pPr>
            <w:r w:rsidRPr="002F7E88">
              <w:rPr>
                <w:b/>
                <w:bCs/>
              </w:rPr>
              <w:t>Распределение бюджетных ассигнований сельского поселения Жаворонковское Одинцовского муниципального района Московской области по целевым статьям (муниципальным программам сельского поселения Жаворонковское Одинцовского муниципального района и непрограммным направлениям деятельности), группам и подгруппам видов расходов классификации расходов бюджетов на 2017 год</w:t>
            </w:r>
          </w:p>
        </w:tc>
      </w:tr>
      <w:tr w:rsidR="002F7E88" w:rsidRPr="002F7E88" w:rsidTr="004B1338">
        <w:trPr>
          <w:trHeight w:val="65"/>
        </w:trPr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88" w:rsidRPr="002F7E88" w:rsidRDefault="002F7E88" w:rsidP="002F7E88">
            <w:pPr>
              <w:jc w:val="center"/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88" w:rsidRPr="002F7E88" w:rsidRDefault="002F7E88" w:rsidP="002F7E88"/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(тыс.руб.)</w:t>
            </w:r>
          </w:p>
        </w:tc>
      </w:tr>
      <w:tr w:rsidR="002F7E88" w:rsidRPr="002F7E88" w:rsidTr="004B1338">
        <w:trPr>
          <w:trHeight w:val="146"/>
        </w:trPr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jc w:val="center"/>
              <w:rPr>
                <w:color w:val="000000"/>
              </w:rPr>
            </w:pPr>
            <w:r w:rsidRPr="002F7E88">
              <w:rPr>
                <w:color w:val="000000"/>
              </w:rPr>
              <w:t>Наименование кода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jc w:val="center"/>
              <w:rPr>
                <w:color w:val="000000"/>
              </w:rPr>
            </w:pPr>
            <w:r w:rsidRPr="002F7E88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jc w:val="center"/>
              <w:rPr>
                <w:color w:val="000000"/>
              </w:rPr>
            </w:pPr>
            <w:r w:rsidRPr="002F7E88">
              <w:rPr>
                <w:color w:val="00000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jc w:val="center"/>
              <w:rPr>
                <w:color w:val="000000"/>
              </w:rPr>
            </w:pPr>
            <w:r w:rsidRPr="002F7E88">
              <w:rPr>
                <w:color w:val="000000"/>
              </w:rPr>
              <w:t>год</w:t>
            </w:r>
          </w:p>
        </w:tc>
      </w:tr>
      <w:tr w:rsidR="002F7E88" w:rsidRPr="002F7E88" w:rsidTr="004B1338">
        <w:trPr>
          <w:trHeight w:val="166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jc w:val="center"/>
              <w:rPr>
                <w:color w:val="000000"/>
              </w:rPr>
            </w:pPr>
            <w:r w:rsidRPr="002F7E88">
              <w:rPr>
                <w:color w:val="000000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jc w:val="center"/>
              <w:rPr>
                <w:color w:val="000000"/>
              </w:rPr>
            </w:pPr>
            <w:r w:rsidRPr="002F7E88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jc w:val="center"/>
              <w:rPr>
                <w:color w:val="000000"/>
              </w:rPr>
            </w:pPr>
            <w:r w:rsidRPr="002F7E8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jc w:val="center"/>
              <w:rPr>
                <w:color w:val="000000"/>
              </w:rPr>
            </w:pPr>
            <w:r w:rsidRPr="002F7E88">
              <w:rPr>
                <w:color w:val="000000"/>
              </w:rPr>
              <w:t>4</w:t>
            </w:r>
          </w:p>
        </w:tc>
      </w:tr>
      <w:tr w:rsidR="002F7E88" w:rsidRPr="002F7E88" w:rsidTr="004B1338">
        <w:trPr>
          <w:trHeight w:val="99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Муниципальная программа "Муниципальное управление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34 362,225</w:t>
            </w:r>
          </w:p>
        </w:tc>
      </w:tr>
      <w:tr w:rsidR="002F7E88" w:rsidRPr="002F7E88" w:rsidTr="004B1338">
        <w:trPr>
          <w:trHeight w:val="453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Задача 1 "Обеспечение деятельности органов местного самоуправления сельского поселения Жаворонковское"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25 878,067</w:t>
            </w:r>
          </w:p>
        </w:tc>
      </w:tr>
      <w:tr w:rsidR="002F7E88" w:rsidRPr="002F7E88" w:rsidTr="004B1338">
        <w:trPr>
          <w:trHeight w:val="567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Мероприятие 1. "Обеспечение деятельности Администрации сельского поселения Жаворонковское"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25 325,067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0110124994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300,000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0110124994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300,000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0110124994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300,000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0110124999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23 355,067</w:t>
            </w:r>
          </w:p>
        </w:tc>
      </w:tr>
      <w:tr w:rsidR="002F7E88" w:rsidRPr="002F7E88" w:rsidTr="004B1338">
        <w:trPr>
          <w:trHeight w:val="114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0110124999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16 949,763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0110124999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16 949,763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0110124999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6 328,904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0110124999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6 328,904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0110124999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76,400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0110124999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76,400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1 670,000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1 670,000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1 670,000</w:t>
            </w:r>
          </w:p>
        </w:tc>
      </w:tr>
      <w:tr w:rsidR="002F7E88" w:rsidRPr="002F7E88" w:rsidTr="004B1338">
        <w:trPr>
          <w:trHeight w:val="481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Мероприятие 2. Осуществление первичного воинского учета в сельском поселении Жаворонковское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553,000</w:t>
            </w:r>
          </w:p>
        </w:tc>
      </w:tr>
      <w:tr w:rsidR="002F7E88" w:rsidRPr="002F7E88" w:rsidTr="004B1338">
        <w:trPr>
          <w:trHeight w:val="855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Расходы за счет 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553,000</w:t>
            </w:r>
          </w:p>
        </w:tc>
      </w:tr>
      <w:tr w:rsidR="002F7E88" w:rsidRPr="002F7E88" w:rsidTr="004B1338">
        <w:trPr>
          <w:trHeight w:val="114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530,000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530,000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23,000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0110251180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23,000</w:t>
            </w:r>
          </w:p>
        </w:tc>
      </w:tr>
      <w:tr w:rsidR="002F7E88" w:rsidRPr="002F7E88" w:rsidTr="004B1338">
        <w:trPr>
          <w:trHeight w:val="6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0317F9" w:rsidP="002F7E8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Задача 2 </w:t>
            </w:r>
            <w:r w:rsidR="002F7E88" w:rsidRPr="002F7E88">
              <w:rPr>
                <w:b/>
                <w:bCs/>
                <w:color w:val="000000"/>
              </w:rPr>
              <w:t>"Управление муниципальными финансами и создание условий для их эффективного управления"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3 009,810</w:t>
            </w:r>
          </w:p>
        </w:tc>
      </w:tr>
      <w:tr w:rsidR="002F7E88" w:rsidRPr="002F7E88" w:rsidTr="004B1338">
        <w:trPr>
          <w:trHeight w:val="889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Мероприятие 1. Обеспечение передачи полномочий по составлению и исполнению бюджета сельского поселения Жаворонковское финансовому органу Администрации Одинцовского муниципального района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855,000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0120128999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855,000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Межбюджетные трансферты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0120128999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855,000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0120128999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855,000</w:t>
            </w:r>
          </w:p>
        </w:tc>
      </w:tr>
      <w:tr w:rsidR="002F7E88" w:rsidRPr="002F7E88" w:rsidTr="004B1338">
        <w:trPr>
          <w:trHeight w:val="83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Мероприятие 2. Передача полномочий Администрации Одинцовского муниципального района по вопросам потребительского рынка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166,000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0120228999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166,000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Межбюджетные трансферты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0120228999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166,000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0120228999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166,000</w:t>
            </w:r>
          </w:p>
        </w:tc>
      </w:tr>
      <w:tr w:rsidR="002F7E88" w:rsidRPr="002F7E88" w:rsidTr="004B1338">
        <w:trPr>
          <w:trHeight w:val="104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Мероприятие 3. Обеспечение пер</w:t>
            </w:r>
            <w:r w:rsidR="000317F9">
              <w:rPr>
                <w:b/>
                <w:bCs/>
                <w:color w:val="000000"/>
              </w:rPr>
              <w:t xml:space="preserve">едачи полномочий по содержанию </w:t>
            </w:r>
            <w:r w:rsidRPr="002F7E88">
              <w:rPr>
                <w:b/>
                <w:bCs/>
                <w:color w:val="000000"/>
              </w:rPr>
              <w:t>МКУ "МФЦ по предоставлению государственных и муниципальных услуг Одинцовского муниципального района МО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0120300000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1 988,810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0120328999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1 988,810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Межбюджетные трансферты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0120328999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1 988,810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0120328999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1 988,810</w:t>
            </w:r>
          </w:p>
        </w:tc>
      </w:tr>
      <w:tr w:rsidR="002F7E88" w:rsidRPr="002F7E88" w:rsidTr="004B1338">
        <w:trPr>
          <w:trHeight w:val="113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Задача 3 " Адресная социальная помощь и мероприятия в сфере социальной защиты на территории сельского поселения Жаворонковское.</w:t>
            </w:r>
            <w:r w:rsidR="000317F9">
              <w:rPr>
                <w:b/>
                <w:bCs/>
                <w:color w:val="000000"/>
              </w:rPr>
              <w:t xml:space="preserve"> </w:t>
            </w:r>
            <w:r w:rsidRPr="002F7E88">
              <w:rPr>
                <w:b/>
                <w:bCs/>
                <w:color w:val="000000"/>
              </w:rPr>
              <w:t>Оказание материальной помощи отдельным категориям жителей сельского поселения Жаворонковское"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5 074,348</w:t>
            </w:r>
          </w:p>
        </w:tc>
      </w:tr>
      <w:tr w:rsidR="002F7E88" w:rsidRPr="002F7E88" w:rsidTr="004B1338">
        <w:trPr>
          <w:trHeight w:val="565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Мероприятие 1</w:t>
            </w:r>
            <w:r w:rsidR="000317F9">
              <w:rPr>
                <w:b/>
                <w:bCs/>
                <w:color w:val="000000"/>
              </w:rPr>
              <w:t>. Адресная социальная помощь</w:t>
            </w:r>
            <w:r w:rsidRPr="002F7E88">
              <w:rPr>
                <w:b/>
                <w:bCs/>
                <w:color w:val="000000"/>
              </w:rPr>
              <w:t xml:space="preserve"> отдельным категориям жителей сельского поселения Жаворонковское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4 674,348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0130128999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4 674,348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0130128999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4 674,348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0130128999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3 852,000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0130128999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822,348</w:t>
            </w:r>
          </w:p>
        </w:tc>
      </w:tr>
      <w:tr w:rsidR="002F7E88" w:rsidRPr="002F7E88" w:rsidTr="004B1338">
        <w:trPr>
          <w:trHeight w:val="451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Мероприятие 3. Обеспечение доступной среды жизнедеятельности для инвалидов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0130Д00000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400,000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0130Д28999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400,000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0130Д28999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400,000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0130Д28999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400,000</w:t>
            </w:r>
          </w:p>
        </w:tc>
      </w:tr>
      <w:tr w:rsidR="002F7E88" w:rsidRPr="002F7E88" w:rsidTr="004B1338">
        <w:trPr>
          <w:trHeight w:val="9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Задача 4 "Повышение эффективности управления земельно-имущественным комплексом и муниципальным имуществом СП Жаворонковское"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400,000</w:t>
            </w:r>
          </w:p>
        </w:tc>
      </w:tr>
      <w:tr w:rsidR="002F7E88" w:rsidRPr="002F7E88" w:rsidTr="004B1338">
        <w:trPr>
          <w:trHeight w:val="6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Мероприятие 2 " Межевание и кадастрирование земельных участков"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400,000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0140228999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400,000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0140228999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400,000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0140228999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400,000</w:t>
            </w:r>
          </w:p>
        </w:tc>
      </w:tr>
      <w:tr w:rsidR="002F7E88" w:rsidRPr="002F7E88" w:rsidTr="004B1338">
        <w:trPr>
          <w:trHeight w:val="77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Муниципальная программа "Развитие культуры в сельском поселении Жаворонковское Одинцовского муниципального района Московской области " на 2016-2020 годы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82 264,512</w:t>
            </w:r>
          </w:p>
        </w:tc>
      </w:tr>
      <w:tr w:rsidR="002F7E88" w:rsidRPr="002F7E88" w:rsidTr="004B1338">
        <w:trPr>
          <w:trHeight w:val="6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Задача 1 "Развитие и содержание домов культуры на тер</w:t>
            </w:r>
            <w:r w:rsidR="000317F9">
              <w:rPr>
                <w:b/>
                <w:bCs/>
                <w:color w:val="000000"/>
              </w:rPr>
              <w:t>р</w:t>
            </w:r>
            <w:r w:rsidRPr="002F7E88">
              <w:rPr>
                <w:b/>
                <w:bCs/>
                <w:color w:val="000000"/>
              </w:rPr>
              <w:t>итории сельского поселения Жаворонковское"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70 892,980</w:t>
            </w:r>
          </w:p>
        </w:tc>
      </w:tr>
      <w:tr w:rsidR="002F7E88" w:rsidRPr="002F7E88" w:rsidTr="004B1338">
        <w:trPr>
          <w:trHeight w:val="6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Мероприятие 1 " Развитие материально-технической базы домов культуры"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111,000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0210121894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111,000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0210121894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111,000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0210121894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111,000</w:t>
            </w:r>
          </w:p>
        </w:tc>
      </w:tr>
      <w:tr w:rsidR="002F7E88" w:rsidRPr="002F7E88" w:rsidTr="004B1338">
        <w:trPr>
          <w:trHeight w:val="9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Мероприятие 2 " Обеспечение предоставления населению сельского поселения муниципальных услуг в сфере культуры"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70 781,980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0210221815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46 941,890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0210221815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46 941,890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0210221815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46 941,890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0210221819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21 903,943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0210221819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21 903,943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0210221819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21 903,943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0210221889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1 936,147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0210221889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1 936,147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0210221889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1 936,147</w:t>
            </w:r>
          </w:p>
        </w:tc>
      </w:tr>
      <w:tr w:rsidR="002F7E88" w:rsidRPr="002F7E88" w:rsidTr="004B1338">
        <w:trPr>
          <w:trHeight w:val="6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Задача 2 "Организация библиотечного обслуживания населения сельского поселения Жаворонковское"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5 332,132</w:t>
            </w:r>
          </w:p>
        </w:tc>
      </w:tr>
      <w:tr w:rsidR="002F7E88" w:rsidRPr="002F7E88" w:rsidTr="004B1338">
        <w:trPr>
          <w:trHeight w:val="9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Мероприятие 1 " Обеспечение предоставления населению сельского поселения Жаворонковское муниципальных услуг библиотек"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5 332,132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Оплата труда и начисления на выплаты на оплате труда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0220111815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373,000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0220111815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373,000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0220111815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373,000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0220121815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3 517,104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0220121815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3 517,104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0220121815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3 517,104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0220121819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1 440,028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0220121819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1 440,028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0220121819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1 440,028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0220121889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0220121889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0220121889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2,000</w:t>
            </w:r>
          </w:p>
        </w:tc>
      </w:tr>
      <w:tr w:rsidR="002F7E88" w:rsidRPr="002F7E88" w:rsidTr="004B1338">
        <w:trPr>
          <w:trHeight w:val="619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Задача 3 " Организация культурно-массовых мероприятий на территории сельского поселения Жаворонковское"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3 400,000</w:t>
            </w:r>
          </w:p>
        </w:tc>
      </w:tr>
      <w:tr w:rsidR="002F7E88" w:rsidRPr="002F7E88" w:rsidTr="004B1338">
        <w:trPr>
          <w:trHeight w:val="6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Мероприятие 1 "Проведение культурно-массовых мероприятий"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3 400,000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0230128999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3 400,000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0230128999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3 400,000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0230128999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3 400,000</w:t>
            </w:r>
          </w:p>
        </w:tc>
      </w:tr>
      <w:tr w:rsidR="002F7E88" w:rsidRPr="002F7E88" w:rsidTr="004B1338">
        <w:trPr>
          <w:trHeight w:val="6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Задача 4 " Организация парковых зон на территории поселения"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2 639,400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Мероприятие 1 "Организация парковых зон"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2 639,400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0240128999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2 639,400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Межбюджетные трансферты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0240128999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2 639,400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0240128999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2 639,400</w:t>
            </w:r>
          </w:p>
        </w:tc>
      </w:tr>
      <w:tr w:rsidR="002F7E88" w:rsidRPr="002F7E88" w:rsidTr="004B1338">
        <w:trPr>
          <w:trHeight w:val="15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Муниципальная программа " Развитие физической культуры и спорта, формирование здорового образа жизни населения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4 450,000</w:t>
            </w:r>
          </w:p>
        </w:tc>
      </w:tr>
      <w:tr w:rsidR="002F7E88" w:rsidRPr="002F7E88" w:rsidTr="004B1338">
        <w:trPr>
          <w:trHeight w:val="6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Зада</w:t>
            </w:r>
            <w:r w:rsidR="003F1ECA">
              <w:rPr>
                <w:b/>
                <w:bCs/>
                <w:color w:val="000000"/>
              </w:rPr>
              <w:t xml:space="preserve">ча 1 " организация мероприятий </w:t>
            </w:r>
            <w:r w:rsidR="000317F9">
              <w:rPr>
                <w:b/>
                <w:bCs/>
                <w:color w:val="000000"/>
              </w:rPr>
              <w:t>д</w:t>
            </w:r>
            <w:r w:rsidRPr="002F7E88">
              <w:rPr>
                <w:b/>
                <w:bCs/>
                <w:color w:val="000000"/>
              </w:rPr>
              <w:t>ля детей и молодежи сельского поселения Жаворонковское"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850,000</w:t>
            </w:r>
          </w:p>
        </w:tc>
      </w:tr>
      <w:tr w:rsidR="002F7E88" w:rsidRPr="002F7E88" w:rsidTr="004B1338">
        <w:trPr>
          <w:trHeight w:val="601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Основное мероприятие "Организация мероприятий для детей и молодежи сельского поселения Жаворонковское"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850,000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0310128999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850,000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0310128999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850,000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0310128999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850,000</w:t>
            </w:r>
          </w:p>
        </w:tc>
      </w:tr>
      <w:tr w:rsidR="002F7E88" w:rsidRPr="002F7E88" w:rsidTr="004B1338">
        <w:trPr>
          <w:trHeight w:val="6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Задача 2 " Поддержка общественных полезных инициативных граждан"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900,000</w:t>
            </w:r>
          </w:p>
        </w:tc>
      </w:tr>
      <w:tr w:rsidR="002F7E88" w:rsidRPr="002F7E88" w:rsidTr="004B1338">
        <w:trPr>
          <w:trHeight w:val="6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Основное мероприятие " Поддержка общественных полезных инициативных граждан"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900,000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0320128999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900,000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0320128999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900,000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0320128999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900,000</w:t>
            </w:r>
          </w:p>
        </w:tc>
      </w:tr>
      <w:tr w:rsidR="002F7E88" w:rsidRPr="002F7E88" w:rsidTr="004B1338">
        <w:trPr>
          <w:trHeight w:val="6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Задача 3 "Развитие физической культуры и спорта, формирование здорового образа жизни"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2 700,000</w:t>
            </w:r>
          </w:p>
        </w:tc>
      </w:tr>
      <w:tr w:rsidR="002F7E88" w:rsidRPr="002F7E88" w:rsidTr="004B1338">
        <w:trPr>
          <w:trHeight w:val="613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3F1ECA" w:rsidP="002F7E8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2F7E88" w:rsidRPr="002F7E88">
              <w:rPr>
                <w:b/>
                <w:bCs/>
                <w:color w:val="000000"/>
              </w:rPr>
              <w:t>"Развитие физической культуры и спорта, формирование здорового образа жизни"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2 700,000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0330128999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2 700,000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0330128999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2 700,000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0330128999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2 700,000</w:t>
            </w:r>
          </w:p>
        </w:tc>
      </w:tr>
      <w:tr w:rsidR="002F7E88" w:rsidRPr="002F7E88" w:rsidTr="004B1338">
        <w:trPr>
          <w:trHeight w:val="12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Муниципальная программа "Развитие дорожно-транспортной системы в сельском поселении Жаворонковское Одинцовского муниципального района Московской области на 2015-2019 годы"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24 000,000</w:t>
            </w:r>
          </w:p>
        </w:tc>
      </w:tr>
      <w:tr w:rsidR="002F7E88" w:rsidRPr="002F7E88" w:rsidTr="004B1338">
        <w:trPr>
          <w:trHeight w:val="6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Задача 1 "Содержание дорожного хозяйства сельского поселения Жаворонковское"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24 000,000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Мероприятие 1" Содержание дорог"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24 000,000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Содержание дорог и объектов ЖКХ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0410128212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24 000,000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Межбюджетные трансферты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0410128212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24 000,000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0410128212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24 000,000</w:t>
            </w:r>
          </w:p>
        </w:tc>
      </w:tr>
      <w:tr w:rsidR="002F7E88" w:rsidRPr="002F7E88" w:rsidTr="004B1338">
        <w:trPr>
          <w:trHeight w:val="12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Муниципальная программа "Развитие жилищно-коммунального хозяйства сельского поселения Жаворонковское Одинцовского муниципального района Московской области на 2015-2019 годы"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114 007,439</w:t>
            </w:r>
          </w:p>
        </w:tc>
      </w:tr>
      <w:tr w:rsidR="002F7E88" w:rsidRPr="002F7E88" w:rsidTr="004B1338">
        <w:trPr>
          <w:trHeight w:val="77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 xml:space="preserve">Задача 1 "Организация муниципальной поддержки капитального ремонта общего имущества в многоквартирных домах на </w:t>
            </w:r>
            <w:r w:rsidR="003F1ECA">
              <w:rPr>
                <w:b/>
                <w:bCs/>
                <w:color w:val="000000"/>
              </w:rPr>
              <w:t>территории сельского поселения Ж</w:t>
            </w:r>
            <w:r w:rsidRPr="002F7E88">
              <w:rPr>
                <w:b/>
                <w:bCs/>
                <w:color w:val="000000"/>
              </w:rPr>
              <w:t>аворонковское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2 355,300</w:t>
            </w:r>
          </w:p>
        </w:tc>
      </w:tr>
      <w:tr w:rsidR="002F7E88" w:rsidRPr="002F7E88" w:rsidTr="004B1338">
        <w:trPr>
          <w:trHeight w:val="9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Мероприятие 1 " Уплата ежемесячных взносов на капитальный ремонт общего имущества в многоквартирных домах 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1 855,300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0510118619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153,000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0510118619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153,000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0510118619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153,000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0510128619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1 702,300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0510128619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1 702,300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0510128619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1 702,300</w:t>
            </w:r>
          </w:p>
        </w:tc>
      </w:tr>
      <w:tr w:rsidR="002F7E88" w:rsidRPr="002F7E88" w:rsidTr="004B1338">
        <w:trPr>
          <w:trHeight w:val="6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Мероприятие 3 " Проведение обследования многоквартирных домов"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0510300000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500,000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0510328599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500,000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0510328599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500,000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0510328599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500,000</w:t>
            </w:r>
          </w:p>
        </w:tc>
      </w:tr>
      <w:tr w:rsidR="002F7E88" w:rsidRPr="002F7E88" w:rsidTr="004B1338">
        <w:trPr>
          <w:trHeight w:val="6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Задача 2 " Развитие жилищных отношений в сельском поселении Жаворонковское"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1 757,300</w:t>
            </w:r>
          </w:p>
        </w:tc>
      </w:tr>
      <w:tr w:rsidR="002F7E88" w:rsidRPr="002F7E88" w:rsidTr="004B1338">
        <w:trPr>
          <w:trHeight w:val="9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Мероприятие 3 " Предоставление субсидии предприятиям ЖКХ в целях компенсации выпадающих доходов предприятий (Эксплуатационные услуги)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0520300000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1 430,900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0520328499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1 430,900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0520328499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40,100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0520328499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40,100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0520328499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1 390,800</w:t>
            </w:r>
          </w:p>
        </w:tc>
      </w:tr>
      <w:tr w:rsidR="002F7E88" w:rsidRPr="002F7E88" w:rsidTr="004B1338">
        <w:trPr>
          <w:trHeight w:val="855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0520328499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1 390,800</w:t>
            </w:r>
          </w:p>
        </w:tc>
      </w:tr>
      <w:tr w:rsidR="002F7E88" w:rsidRPr="002F7E88" w:rsidTr="004B1338">
        <w:trPr>
          <w:trHeight w:val="9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Мероприятие 4 "Предоставление субсидии предприятиям ЖКХ в целях компенсации</w:t>
            </w:r>
            <w:r w:rsidR="003F1ECA">
              <w:rPr>
                <w:b/>
                <w:bCs/>
                <w:color w:val="000000"/>
              </w:rPr>
              <w:t xml:space="preserve"> выпадающих доходов предприятий</w:t>
            </w:r>
            <w:r w:rsidRPr="002F7E88">
              <w:rPr>
                <w:b/>
                <w:bCs/>
                <w:color w:val="000000"/>
              </w:rPr>
              <w:t xml:space="preserve"> (коммунальные услуги)"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0520400000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326,400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0520428499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326,400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0520428499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326,400</w:t>
            </w:r>
          </w:p>
        </w:tc>
      </w:tr>
      <w:tr w:rsidR="002F7E88" w:rsidRPr="002F7E88" w:rsidTr="004B1338">
        <w:trPr>
          <w:trHeight w:val="855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0520428499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326,400</w:t>
            </w:r>
          </w:p>
        </w:tc>
      </w:tr>
      <w:tr w:rsidR="002F7E88" w:rsidRPr="002F7E88" w:rsidTr="004B1338">
        <w:trPr>
          <w:trHeight w:val="569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Задача 3 " Модернизация инфраструктуры коммунального хозяйства сельского поселения Жаворонковское"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3 217,000</w:t>
            </w:r>
          </w:p>
        </w:tc>
      </w:tr>
      <w:tr w:rsidR="002F7E88" w:rsidRPr="002F7E88" w:rsidTr="004B1338">
        <w:trPr>
          <w:trHeight w:val="691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Мероприятие 4 "Организация капитального ремонта объектов водопроводно-канализационного хозяйства на территории сельского поселения Жаворонковское"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0530400000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670,000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0530418529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0530418529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0530418529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20,000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0530428529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650,000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0530428529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650,000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0530428529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650,000</w:t>
            </w:r>
          </w:p>
        </w:tc>
      </w:tr>
      <w:tr w:rsidR="002F7E88" w:rsidRPr="002F7E88" w:rsidTr="004B1338">
        <w:trPr>
          <w:trHeight w:val="745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Мероприятие 5 " Организация капитального ремонта объект</w:t>
            </w:r>
            <w:r w:rsidR="003F1ECA">
              <w:rPr>
                <w:b/>
                <w:bCs/>
                <w:color w:val="000000"/>
              </w:rPr>
              <w:t xml:space="preserve">ов газоснабжения на территории </w:t>
            </w:r>
            <w:r w:rsidRPr="002F7E88">
              <w:rPr>
                <w:b/>
                <w:bCs/>
                <w:color w:val="000000"/>
              </w:rPr>
              <w:t>сельского поселения Жаворонковское"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0530500000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2 547,000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0530528599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2 547,000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0530528599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2 547,000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0530528599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2 547,000</w:t>
            </w:r>
          </w:p>
        </w:tc>
      </w:tr>
      <w:tr w:rsidR="002F7E88" w:rsidRPr="002F7E88" w:rsidTr="004B1338">
        <w:trPr>
          <w:trHeight w:val="839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Задача 4 " Энергосбережение и повышение энергетической эффективности</w:t>
            </w:r>
            <w:r w:rsidR="003F1ECA">
              <w:rPr>
                <w:b/>
                <w:bCs/>
                <w:color w:val="000000"/>
              </w:rPr>
              <w:t xml:space="preserve"> </w:t>
            </w:r>
            <w:r w:rsidRPr="002F7E88">
              <w:rPr>
                <w:b/>
                <w:bCs/>
                <w:color w:val="000000"/>
              </w:rPr>
              <w:t>жилищно-коммунальной инфраструктуры сельского поселения Жаворонковское"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640,000</w:t>
            </w:r>
          </w:p>
        </w:tc>
      </w:tr>
      <w:tr w:rsidR="002F7E88" w:rsidRPr="002F7E88" w:rsidTr="004B1338">
        <w:trPr>
          <w:trHeight w:val="697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Мероприятие 7 "Разработка программы энергосбережения и повышения энергетической эффективности</w:t>
            </w:r>
            <w:r w:rsidR="003F1ECA">
              <w:rPr>
                <w:b/>
                <w:bCs/>
                <w:color w:val="000000"/>
              </w:rPr>
              <w:t xml:space="preserve"> </w:t>
            </w:r>
            <w:r w:rsidRPr="002F7E88">
              <w:rPr>
                <w:b/>
                <w:bCs/>
                <w:color w:val="000000"/>
              </w:rPr>
              <w:t>сельского поселения Жаворонковское"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0540700000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640,000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0540728999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640,000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0540728999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640,000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0540728999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640,000</w:t>
            </w:r>
          </w:p>
        </w:tc>
      </w:tr>
      <w:tr w:rsidR="002F7E88" w:rsidRPr="002F7E88" w:rsidTr="004B1338">
        <w:trPr>
          <w:trHeight w:val="505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Задача 5 "Организация благоустройства территории сельского поселения Жаворонковское"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28 372,320</w:t>
            </w:r>
          </w:p>
        </w:tc>
      </w:tr>
      <w:tr w:rsidR="002F7E88" w:rsidRPr="002F7E88" w:rsidTr="004B1338">
        <w:trPr>
          <w:trHeight w:val="655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Мероприятие 1 " Организация уличного освещения мест общего пользования на территории сельского поселения Жаворонковское"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0550100000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27 437,700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0550128319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27 437,700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0550128319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27 437,700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0550128319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27 437,700</w:t>
            </w:r>
          </w:p>
        </w:tc>
      </w:tr>
      <w:tr w:rsidR="002F7E88" w:rsidRPr="002F7E88" w:rsidTr="004B1338">
        <w:trPr>
          <w:trHeight w:val="759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Мероприятие 2 " Организация сбора и вывоза твердых бытовых отходов и мусора с территории сельского поселения Жаворонковское"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0550200000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200,000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0550228349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200,000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0550228349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200,000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0550228349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200,000</w:t>
            </w:r>
          </w:p>
        </w:tc>
      </w:tr>
      <w:tr w:rsidR="002F7E88" w:rsidRPr="002F7E88" w:rsidTr="004B1338">
        <w:trPr>
          <w:trHeight w:val="551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Мероприятие 4 " Благоустройство объектов муниципальной собственности сельского поселения Жаворонковское"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0550400000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238,620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0550428399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238,620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0550428399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238,620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0550428399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238,620</w:t>
            </w:r>
          </w:p>
        </w:tc>
      </w:tr>
      <w:tr w:rsidR="002F7E88" w:rsidRPr="002F7E88" w:rsidTr="004B1338">
        <w:trPr>
          <w:trHeight w:val="523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Мероприятие 7 "Организация и содержание мест захоронения на территории сельского поселения Жаворонковское"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0550700000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146,000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0550728339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146,000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0550728339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146,000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0550728339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146,000</w:t>
            </w:r>
          </w:p>
        </w:tc>
      </w:tr>
      <w:tr w:rsidR="002F7E88" w:rsidRPr="002F7E88" w:rsidTr="004B1338">
        <w:trPr>
          <w:trHeight w:val="481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Мероприятие 11 " Актуализация схем санитарной очистки территории"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0551100000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350,000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0551128399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350,000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0551128399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350,000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0551128399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350,000</w:t>
            </w:r>
          </w:p>
        </w:tc>
      </w:tr>
      <w:tr w:rsidR="002F7E88" w:rsidRPr="002F7E88" w:rsidTr="004B1338">
        <w:trPr>
          <w:trHeight w:val="581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Задача 7</w:t>
            </w:r>
            <w:r w:rsidR="003F1ECA">
              <w:rPr>
                <w:b/>
                <w:bCs/>
                <w:color w:val="000000"/>
              </w:rPr>
              <w:t xml:space="preserve"> "Обеспечение деятельности МБУ </w:t>
            </w:r>
            <w:r w:rsidRPr="002F7E88">
              <w:rPr>
                <w:b/>
                <w:bCs/>
                <w:color w:val="000000"/>
              </w:rPr>
              <w:t>"Благоустройство и развитие</w:t>
            </w:r>
            <w:r w:rsidR="004B1338">
              <w:rPr>
                <w:b/>
                <w:bCs/>
                <w:color w:val="000000"/>
              </w:rPr>
              <w:t xml:space="preserve"> территории сельского поселения </w:t>
            </w:r>
            <w:r w:rsidRPr="002F7E88">
              <w:rPr>
                <w:b/>
                <w:bCs/>
                <w:color w:val="000000"/>
              </w:rPr>
              <w:t>Жаворонковское"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0570000000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77 665,519</w:t>
            </w:r>
          </w:p>
        </w:tc>
      </w:tr>
      <w:tr w:rsidR="002F7E88" w:rsidRPr="002F7E88" w:rsidTr="004B1338">
        <w:trPr>
          <w:trHeight w:val="6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Мероприят</w:t>
            </w:r>
            <w:r w:rsidR="003F1ECA">
              <w:rPr>
                <w:b/>
                <w:bCs/>
                <w:color w:val="000000"/>
              </w:rPr>
              <w:t xml:space="preserve">ие 1 "Обеспечение деятельности </w:t>
            </w:r>
            <w:r w:rsidRPr="002F7E88">
              <w:rPr>
                <w:b/>
                <w:bCs/>
                <w:color w:val="000000"/>
              </w:rPr>
              <w:t>МБУ  по благоустройству территории"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75 365,519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0570111339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346,000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0570111339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346,000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0570111339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346,000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0570121335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2 632,983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0570121335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2 632,983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0570121335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2 632,983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0570121349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10 700,000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0570121349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10 700,000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0570121349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10 700,000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0570121369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496,000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0570121369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496,000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0570121369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496,000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0570121395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45 792,504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0570121395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45 792,504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0570121395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45 792,504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0570121399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15 398,032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0570121399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15 398,032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0570121399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15 398,032</w:t>
            </w:r>
          </w:p>
        </w:tc>
      </w:tr>
      <w:tr w:rsidR="002F7E88" w:rsidRPr="002F7E88" w:rsidTr="004B1338">
        <w:trPr>
          <w:trHeight w:val="6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3F1ECA" w:rsidP="002F7E8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Мероприятие 2 "Предоставление МБУ </w:t>
            </w:r>
            <w:r w:rsidR="002F7E88" w:rsidRPr="002F7E88">
              <w:rPr>
                <w:b/>
                <w:bCs/>
                <w:color w:val="000000"/>
              </w:rPr>
              <w:t>по благоустройству территории субсидии на иные цели"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0570200000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2 300,000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0570221399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2 300,000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0570221399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2 300,000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0570221399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2 300,000</w:t>
            </w:r>
          </w:p>
        </w:tc>
      </w:tr>
      <w:tr w:rsidR="002F7E88" w:rsidRPr="002F7E88" w:rsidTr="004B1338">
        <w:trPr>
          <w:trHeight w:val="805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3F1ECA" w:rsidP="002F7E8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r w:rsidR="002F7E88" w:rsidRPr="002F7E88">
              <w:rPr>
                <w:b/>
                <w:bCs/>
                <w:color w:val="000000"/>
              </w:rPr>
              <w:t>" Безопасность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3 916,160</w:t>
            </w:r>
          </w:p>
        </w:tc>
      </w:tr>
      <w:tr w:rsidR="002F7E88" w:rsidRPr="002F7E88" w:rsidTr="004B1338">
        <w:trPr>
          <w:trHeight w:val="581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Подпрограмма 1 " Профилактика терроризма и экстремизма,</w:t>
            </w:r>
            <w:r w:rsidR="003F1ECA">
              <w:rPr>
                <w:b/>
                <w:bCs/>
                <w:color w:val="000000"/>
              </w:rPr>
              <w:t xml:space="preserve"> обеспечение правопорядка и общ</w:t>
            </w:r>
            <w:r w:rsidRPr="002F7E88">
              <w:rPr>
                <w:b/>
                <w:bCs/>
                <w:color w:val="000000"/>
              </w:rPr>
              <w:t>ественной безопасности"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3 188,160</w:t>
            </w:r>
          </w:p>
        </w:tc>
      </w:tr>
      <w:tr w:rsidR="002F7E88" w:rsidRPr="002F7E88" w:rsidTr="004B1338">
        <w:trPr>
          <w:trHeight w:val="561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Задача 1. Повышение степени защищенности социально-з</w:t>
            </w:r>
            <w:r w:rsidR="003F1ECA">
              <w:rPr>
                <w:b/>
                <w:bCs/>
                <w:color w:val="000000"/>
              </w:rPr>
              <w:t>начимых объ</w:t>
            </w:r>
            <w:r w:rsidRPr="002F7E88">
              <w:rPr>
                <w:b/>
                <w:bCs/>
                <w:color w:val="000000"/>
              </w:rPr>
              <w:t>ектов и мест с массовым пребыванием людей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0611000000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3 188,160</w:t>
            </w:r>
          </w:p>
        </w:tc>
      </w:tr>
      <w:tr w:rsidR="002F7E88" w:rsidRPr="002F7E88" w:rsidTr="004B1338">
        <w:trPr>
          <w:trHeight w:val="9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Мероприятие 2. 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0611200000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500,000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0611228779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500,000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0611228779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500,000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0611228779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500,000</w:t>
            </w:r>
          </w:p>
        </w:tc>
      </w:tr>
      <w:tr w:rsidR="002F7E88" w:rsidRPr="002F7E88" w:rsidTr="004B1338">
        <w:trPr>
          <w:trHeight w:val="12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Мероприятие 3. Приобретение информационного материала по антитеррористической тематике, приобретение информационных антивандальных листовок правоохранительной направленности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0611300000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57,000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0611318769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7,000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0611318769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7,000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0611318769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7,000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0611328769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50,000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0611328769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50,000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0611328769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50,000</w:t>
            </w:r>
          </w:p>
        </w:tc>
      </w:tr>
      <w:tr w:rsidR="002F7E88" w:rsidRPr="002F7E88" w:rsidTr="004B1338">
        <w:trPr>
          <w:trHeight w:val="6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Мероприятие 4. Обеспечение антитеррористической защищенности при пров</w:t>
            </w:r>
            <w:r w:rsidR="003F1ECA">
              <w:rPr>
                <w:b/>
                <w:bCs/>
                <w:color w:val="000000"/>
              </w:rPr>
              <w:t>е</w:t>
            </w:r>
            <w:r w:rsidRPr="002F7E88">
              <w:rPr>
                <w:b/>
                <w:bCs/>
                <w:color w:val="000000"/>
              </w:rPr>
              <w:t>дении массовых мероприятий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0611400000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70,000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0611428769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70,000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0611428769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70,000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0611428769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70,000</w:t>
            </w:r>
          </w:p>
        </w:tc>
      </w:tr>
      <w:tr w:rsidR="002F7E88" w:rsidRPr="002F7E88" w:rsidTr="004B1338">
        <w:trPr>
          <w:trHeight w:val="553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Мероприятие 5 "Содержание системы видеонаблюдения в сельском поселении Жаворонковское"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0611500000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2 561,160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0611528759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2 561,160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0611528759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2 561,160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0611528759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2 561,160</w:t>
            </w:r>
          </w:p>
        </w:tc>
      </w:tr>
      <w:tr w:rsidR="002F7E88" w:rsidRPr="002F7E88" w:rsidTr="004B1338">
        <w:trPr>
          <w:trHeight w:val="653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3F1ECA" w:rsidP="002F7E8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2 </w:t>
            </w:r>
            <w:r w:rsidR="002F7E88" w:rsidRPr="002F7E88">
              <w:rPr>
                <w:b/>
                <w:bCs/>
                <w:color w:val="000000"/>
              </w:rPr>
              <w:t>"Снижение рисков и смягчение последствий чрезвычайных ситуаций природного и техногенного характера в сельском поселении Жаворонковское"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58,000</w:t>
            </w:r>
          </w:p>
        </w:tc>
      </w:tr>
      <w:tr w:rsidR="002F7E88" w:rsidRPr="002F7E88" w:rsidTr="004B1338">
        <w:trPr>
          <w:trHeight w:val="9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Задача 1 "Пополнение (освежение) запасов резервов финансовых, материальных ресурсов для ликвидации чрезвычайных ситуаций"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0621000000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58,000</w:t>
            </w:r>
          </w:p>
        </w:tc>
      </w:tr>
      <w:tr w:rsidR="002F7E88" w:rsidRPr="002F7E88" w:rsidTr="004B1338">
        <w:trPr>
          <w:trHeight w:val="112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Мероприятие 1. Приобретение материальных средств для освежения резервов материальных ресурсов для ликвидации и чрезвычайных ситуаций в сельском поселении Жаворонковское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0621100000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58,000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0621118729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8,000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0621118729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8,000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0621118729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8,000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0621128729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50,000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0621128729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50,000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0621128729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50,000</w:t>
            </w:r>
          </w:p>
        </w:tc>
      </w:tr>
      <w:tr w:rsidR="002F7E88" w:rsidRPr="002F7E88" w:rsidTr="004B1338">
        <w:trPr>
          <w:trHeight w:val="9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Подпрограмма 3 "Развитие и совершенствование системы оповещения и информирования населения сельского поселения Жаворонковское"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360,000</w:t>
            </w:r>
          </w:p>
        </w:tc>
      </w:tr>
      <w:tr w:rsidR="002F7E88" w:rsidRPr="002F7E88" w:rsidTr="004B1338">
        <w:trPr>
          <w:trHeight w:val="698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Задача 1. "Участие в модернизации местной системы оповещения населения Одинцовского муниципального района"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0631000000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360,000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Мероприятие 5 "Обслуживание электросирен"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0631500000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360,000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0631528729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360,000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0631528729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360,000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0631528729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360,000</w:t>
            </w:r>
          </w:p>
        </w:tc>
      </w:tr>
      <w:tr w:rsidR="002F7E88" w:rsidRPr="002F7E88" w:rsidTr="004B1338">
        <w:trPr>
          <w:trHeight w:val="501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Подпрограмма 4 "Обеспечение пожарной безопасности на территории сельского поселения Жаворонковское"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250,000</w:t>
            </w:r>
          </w:p>
        </w:tc>
      </w:tr>
      <w:tr w:rsidR="002F7E88" w:rsidRPr="002F7E88" w:rsidTr="004B1338">
        <w:trPr>
          <w:trHeight w:val="793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Задача 1. "Проведение агитационно-пропагандистских мероприятий, направленных на профилактику пожаров и обучение населения мерам пожарной безопасности"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0641000000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50,000</w:t>
            </w:r>
          </w:p>
        </w:tc>
      </w:tr>
      <w:tr w:rsidR="002F7E88" w:rsidRPr="002F7E88" w:rsidTr="004B1338">
        <w:trPr>
          <w:trHeight w:val="379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Мероприятие 1. Изготовление баннеров и листовок (памяток)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0641100000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50,000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0641128749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50,000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0641128749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50,000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0641128749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50,000</w:t>
            </w:r>
          </w:p>
        </w:tc>
      </w:tr>
      <w:tr w:rsidR="002F7E88" w:rsidRPr="002F7E88" w:rsidTr="004B1338">
        <w:trPr>
          <w:trHeight w:val="9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Задача 2. "Организация и осуществление профилактики пожаров на территории сельского поселения Жаворонковское"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0642000000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200,000</w:t>
            </w:r>
          </w:p>
        </w:tc>
      </w:tr>
      <w:tr w:rsidR="002F7E88" w:rsidRPr="002F7E88" w:rsidTr="004B1338">
        <w:trPr>
          <w:trHeight w:val="589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Мероприятие 1. Оборудование пожарных щитов в населенных пунктах на территории сельского поселения Жаворонковское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0642100000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100,000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0642128749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100,000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0642128749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100,000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0642128749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100,000</w:t>
            </w:r>
          </w:p>
        </w:tc>
      </w:tr>
      <w:tr w:rsidR="002F7E88" w:rsidRPr="002F7E88" w:rsidTr="004B1338">
        <w:trPr>
          <w:trHeight w:val="6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Мероприятие 3"Поддержка деятельности добровольных пожарных дружин"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0642300000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100,000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Прочие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0642328749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100,000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0642328749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100,000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0642328749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100,000</w:t>
            </w:r>
          </w:p>
        </w:tc>
      </w:tr>
      <w:tr w:rsidR="002F7E88" w:rsidRPr="002F7E88" w:rsidTr="004B1338">
        <w:trPr>
          <w:trHeight w:val="683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Подпрограмма 5 "Обеспечение безопасности людей на водных объектах, охрана их жизни и здоровья на территории сельского поселения Жаворонковское"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0650000000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60,000</w:t>
            </w:r>
          </w:p>
        </w:tc>
      </w:tr>
      <w:tr w:rsidR="002F7E88" w:rsidRPr="002F7E88" w:rsidTr="004B1338">
        <w:trPr>
          <w:trHeight w:val="6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Задача 1. "Обеспечение безопасности людей на водных объектах, охрана их жизни и здоровья"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0651000000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60,000</w:t>
            </w:r>
          </w:p>
        </w:tc>
      </w:tr>
      <w:tr w:rsidR="002F7E88" w:rsidRPr="002F7E88" w:rsidTr="004B1338">
        <w:trPr>
          <w:trHeight w:val="9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Мероприятие 1. Приобретение и изготовление предупредительных плакатов, стендов, информационных щитов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0651100000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60,000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0651118739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0651118739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0651118739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10,000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0651128739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50,000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0651128739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50,000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0651128739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50,000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И Т О Г О   П Р О Г Р А М М Н Ы Е   Р А С Х О Д 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263 000,336</w:t>
            </w:r>
          </w:p>
        </w:tc>
      </w:tr>
      <w:tr w:rsidR="002F7E88" w:rsidRPr="002F7E88" w:rsidTr="004B1338">
        <w:trPr>
          <w:trHeight w:val="6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Гла</w:t>
            </w:r>
            <w:r w:rsidR="004B1338">
              <w:rPr>
                <w:b/>
                <w:bCs/>
                <w:color w:val="000000"/>
              </w:rPr>
              <w:t>ва муниципального образования, председатель Совета д</w:t>
            </w:r>
            <w:r w:rsidRPr="002F7E88">
              <w:rPr>
                <w:b/>
                <w:bCs/>
                <w:color w:val="000000"/>
              </w:rPr>
              <w:t>епутатов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2 107,093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9100024999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2 107,093</w:t>
            </w:r>
          </w:p>
        </w:tc>
      </w:tr>
      <w:tr w:rsidR="002F7E88" w:rsidRPr="002F7E88" w:rsidTr="004B1338">
        <w:trPr>
          <w:trHeight w:val="114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9100024999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2 107,093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9100024999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2 107,093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3F1ECA" w:rsidP="002F7E8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Текущие расходы по Совету д</w:t>
            </w:r>
            <w:r w:rsidR="002F7E88" w:rsidRPr="002F7E88">
              <w:rPr>
                <w:b/>
                <w:bCs/>
                <w:color w:val="000000"/>
              </w:rPr>
              <w:t>епутатов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1 498,750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9300024999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1 498,750</w:t>
            </w:r>
          </w:p>
        </w:tc>
      </w:tr>
      <w:tr w:rsidR="002F7E88" w:rsidRPr="002F7E88" w:rsidTr="004B1338">
        <w:trPr>
          <w:trHeight w:val="114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9300024999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1 479,430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9300024999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1 479,430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9300024999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19,320</w:t>
            </w:r>
          </w:p>
        </w:tc>
      </w:tr>
      <w:tr w:rsidR="002F7E88" w:rsidRPr="002F7E88" w:rsidTr="004B1338">
        <w:trPr>
          <w:trHeight w:val="57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9300024999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19,320</w:t>
            </w:r>
          </w:p>
        </w:tc>
      </w:tr>
      <w:tr w:rsidR="002F7E88" w:rsidRPr="002F7E88" w:rsidTr="004B1338">
        <w:trPr>
          <w:trHeight w:val="9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jc w:val="center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731,281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jc w:val="center"/>
              <w:rPr>
                <w:color w:val="000000"/>
              </w:rPr>
            </w:pPr>
            <w:r w:rsidRPr="002F7E88">
              <w:rPr>
                <w:color w:val="000000"/>
              </w:rPr>
              <w:t>9400028999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731,281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Межбюджетные трансферты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jc w:val="center"/>
              <w:rPr>
                <w:color w:val="000000"/>
              </w:rPr>
            </w:pPr>
            <w:r w:rsidRPr="002F7E88">
              <w:rPr>
                <w:color w:val="000000"/>
              </w:rPr>
              <w:t>9400028999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731,281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jc w:val="center"/>
              <w:rPr>
                <w:color w:val="000000"/>
              </w:rPr>
            </w:pPr>
            <w:r w:rsidRPr="002F7E88">
              <w:rPr>
                <w:color w:val="000000"/>
              </w:rPr>
              <w:t>9400028999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731,281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jc w:val="center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4 000,000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Текущие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jc w:val="center"/>
              <w:rPr>
                <w:color w:val="000000"/>
              </w:rPr>
            </w:pPr>
            <w:r w:rsidRPr="002F7E88">
              <w:rPr>
                <w:color w:val="000000"/>
              </w:rPr>
              <w:t>9500028999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4 000,000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jc w:val="center"/>
              <w:rPr>
                <w:color w:val="000000"/>
              </w:rPr>
            </w:pPr>
            <w:r w:rsidRPr="002F7E88">
              <w:rPr>
                <w:color w:val="000000"/>
              </w:rPr>
              <w:t>9500028999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4 000,000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Резервные средства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jc w:val="center"/>
              <w:rPr>
                <w:color w:val="000000"/>
              </w:rPr>
            </w:pPr>
            <w:r w:rsidRPr="002F7E88">
              <w:rPr>
                <w:color w:val="000000"/>
              </w:rPr>
              <w:t>9500028999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4 000,000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Отрицательные трансферты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jc w:val="center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25 442,000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Иные 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jc w:val="center"/>
              <w:rPr>
                <w:color w:val="000000"/>
              </w:rPr>
            </w:pPr>
            <w:r w:rsidRPr="002F7E88">
              <w:rPr>
                <w:color w:val="000000"/>
              </w:rPr>
              <w:t>99000Т9990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25 442,000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Межбюджетные трансферты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jc w:val="center"/>
              <w:rPr>
                <w:color w:val="000000"/>
              </w:rPr>
            </w:pPr>
            <w:r w:rsidRPr="002F7E88">
              <w:rPr>
                <w:color w:val="000000"/>
              </w:rPr>
              <w:t>99000Т9990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25 442,000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Субсидии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jc w:val="center"/>
              <w:rPr>
                <w:color w:val="000000"/>
              </w:rPr>
            </w:pPr>
            <w:r w:rsidRPr="002F7E88">
              <w:rPr>
                <w:color w:val="000000"/>
              </w:rPr>
              <w:t>99000Т9990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color w:val="000000"/>
              </w:rPr>
            </w:pPr>
            <w:r w:rsidRPr="002F7E88">
              <w:rPr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color w:val="000000"/>
              </w:rPr>
            </w:pPr>
            <w:r w:rsidRPr="002F7E88">
              <w:rPr>
                <w:color w:val="000000"/>
              </w:rPr>
              <w:t>25 442,000</w:t>
            </w:r>
          </w:p>
        </w:tc>
      </w:tr>
      <w:tr w:rsidR="002F7E88" w:rsidRPr="002F7E88" w:rsidTr="004B1338">
        <w:trPr>
          <w:trHeight w:val="3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И Т О Г О   Н Е П Р О Г Р А М М Н Ы Е   Р А С Х О Д 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33 779,124</w:t>
            </w:r>
          </w:p>
        </w:tc>
      </w:tr>
      <w:tr w:rsidR="002F7E88" w:rsidRPr="002F7E88" w:rsidTr="004B1338">
        <w:trPr>
          <w:trHeight w:val="66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88" w:rsidRPr="002F7E88" w:rsidRDefault="002F7E88" w:rsidP="002F7E88">
            <w:pPr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88" w:rsidRPr="002F7E88" w:rsidRDefault="002F7E88" w:rsidP="002F7E88">
            <w:pPr>
              <w:jc w:val="right"/>
              <w:rPr>
                <w:b/>
                <w:bCs/>
                <w:color w:val="000000"/>
              </w:rPr>
            </w:pPr>
            <w:r w:rsidRPr="002F7E88">
              <w:rPr>
                <w:b/>
                <w:bCs/>
                <w:color w:val="000000"/>
              </w:rPr>
              <w:t>296 779,460</w:t>
            </w:r>
          </w:p>
        </w:tc>
      </w:tr>
    </w:tbl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2F7E88" w:rsidRDefault="002F7E88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264E8A" w:rsidRPr="00AE7EE9" w:rsidRDefault="00264E8A" w:rsidP="00264E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Жаворонковское                                                                        С. Н. Дейвис</w:t>
      </w: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Приложение </w:t>
      </w: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№ 1</w:t>
      </w:r>
      <w:r>
        <w:rPr>
          <w:rFonts w:ascii="Times New Roman" w:eastAsiaTheme="minorHAnsi" w:hAnsi="Times New Roman" w:cs="Times New Roman"/>
          <w:color w:val="000000"/>
          <w:lang w:eastAsia="en-US"/>
        </w:rPr>
        <w:t>0</w:t>
      </w: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к проекту решения Совета депутатов</w:t>
      </w: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сельского поселения Жаворонковское</w:t>
      </w: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Одинцовского муниципального района</w:t>
      </w: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Московской области</w:t>
      </w: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от "___"___________ 2016 </w:t>
      </w: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№_____</w:t>
      </w:r>
    </w:p>
    <w:p w:rsidR="00192D65" w:rsidRDefault="00192D65" w:rsidP="00264E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3"/>
        <w:gridCol w:w="1417"/>
        <w:gridCol w:w="709"/>
        <w:gridCol w:w="1418"/>
        <w:gridCol w:w="1417"/>
      </w:tblGrid>
      <w:tr w:rsidR="00192D65" w:rsidRPr="00192D65" w:rsidTr="003F1ECA">
        <w:trPr>
          <w:trHeight w:val="113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D65" w:rsidRPr="00192D65" w:rsidRDefault="00192D65" w:rsidP="00192D65">
            <w:pPr>
              <w:jc w:val="center"/>
              <w:rPr>
                <w:b/>
                <w:bCs/>
              </w:rPr>
            </w:pPr>
            <w:r w:rsidRPr="00192D65">
              <w:rPr>
                <w:b/>
                <w:bCs/>
              </w:rPr>
              <w:t>Распределение бюджетных ассигнований сельского поселения Жаворонковское Одинцовского муниципального района по целевым статьям (муниципальным программам сельского поселения Жаворонковское Одинцовского муниципального района и непрограммным направлениям деятельности), группам и подгруппам видов расходов классификации расходов бюджетов на плановый период 2018-2019 годов</w:t>
            </w:r>
          </w:p>
        </w:tc>
      </w:tr>
      <w:tr w:rsidR="00192D65" w:rsidRPr="00192D65" w:rsidTr="00192D65">
        <w:trPr>
          <w:trHeight w:val="271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65" w:rsidRPr="00192D65" w:rsidRDefault="00192D65" w:rsidP="00192D6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65" w:rsidRPr="00192D65" w:rsidRDefault="00192D65" w:rsidP="00192D65"/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>(тыс.</w:t>
            </w:r>
            <w:r w:rsidR="003F1ECA">
              <w:rPr>
                <w:color w:val="000000"/>
              </w:rPr>
              <w:t xml:space="preserve"> </w:t>
            </w:r>
            <w:r w:rsidRPr="00192D65">
              <w:rPr>
                <w:color w:val="000000"/>
              </w:rPr>
              <w:t>руб.)</w:t>
            </w:r>
          </w:p>
        </w:tc>
      </w:tr>
      <w:tr w:rsidR="00192D65" w:rsidRPr="00192D65" w:rsidTr="00192D65">
        <w:trPr>
          <w:trHeight w:val="4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jc w:val="center"/>
              <w:rPr>
                <w:color w:val="000000"/>
              </w:rPr>
            </w:pPr>
            <w:r w:rsidRPr="00192D65">
              <w:rPr>
                <w:color w:val="000000"/>
              </w:rPr>
              <w:t>Наименование кода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jc w:val="center"/>
              <w:rPr>
                <w:color w:val="000000"/>
              </w:rPr>
            </w:pPr>
            <w:r w:rsidRPr="00192D65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jc w:val="center"/>
              <w:rPr>
                <w:color w:val="000000"/>
              </w:rPr>
            </w:pPr>
            <w:r w:rsidRPr="00192D65">
              <w:rPr>
                <w:color w:val="000000"/>
              </w:rPr>
              <w:t>ВР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center"/>
              <w:rPr>
                <w:color w:val="000000"/>
              </w:rPr>
            </w:pPr>
            <w:r w:rsidRPr="00192D65">
              <w:rPr>
                <w:color w:val="000000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jc w:val="center"/>
              <w:rPr>
                <w:color w:val="000000"/>
              </w:rPr>
            </w:pPr>
            <w:r w:rsidRPr="00192D65">
              <w:rPr>
                <w:color w:val="000000"/>
              </w:rPr>
              <w:t>2019 год</w:t>
            </w:r>
          </w:p>
        </w:tc>
      </w:tr>
      <w:tr w:rsidR="00192D65" w:rsidRPr="00192D65" w:rsidTr="00192D65">
        <w:trPr>
          <w:trHeight w:val="4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jc w:val="center"/>
              <w:rPr>
                <w:color w:val="000000"/>
              </w:rPr>
            </w:pPr>
            <w:r w:rsidRPr="00192D65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jc w:val="center"/>
              <w:rPr>
                <w:color w:val="000000"/>
              </w:rPr>
            </w:pPr>
            <w:r w:rsidRPr="00192D65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jc w:val="center"/>
              <w:rPr>
                <w:color w:val="000000"/>
              </w:rPr>
            </w:pPr>
            <w:r w:rsidRPr="00192D65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center"/>
              <w:rPr>
                <w:color w:val="000000"/>
              </w:rPr>
            </w:pPr>
            <w:r w:rsidRPr="00192D6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jc w:val="center"/>
              <w:rPr>
                <w:color w:val="000000"/>
              </w:rPr>
            </w:pPr>
            <w:r w:rsidRPr="00192D65">
              <w:rPr>
                <w:color w:val="000000"/>
              </w:rPr>
              <w:t>5</w:t>
            </w:r>
          </w:p>
        </w:tc>
      </w:tr>
      <w:tr w:rsidR="00192D65" w:rsidRPr="00192D65" w:rsidTr="003F1ECA">
        <w:trPr>
          <w:trHeight w:val="11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Муниципальная программа "Муниципальное управление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33 962,225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33 962,225 </w:t>
            </w:r>
          </w:p>
        </w:tc>
      </w:tr>
      <w:tr w:rsidR="00192D65" w:rsidRPr="00192D65" w:rsidTr="00192D65">
        <w:trPr>
          <w:trHeight w:val="9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Задача 1 "Обеспечение деятельности органов местного самоуправления сельского поселения Жаворонковское"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25 878,067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25 878,067 </w:t>
            </w:r>
          </w:p>
        </w:tc>
      </w:tr>
      <w:tr w:rsidR="00192D65" w:rsidRPr="00192D65" w:rsidTr="00192D65">
        <w:trPr>
          <w:trHeight w:val="9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Мероприятие 1. "Обеспечение деятельности Администрации сельского поселения Жаворонковское"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25 325,067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25 325,067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0110124994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300,000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0110124994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300,000 </w:t>
            </w:r>
          </w:p>
        </w:tc>
      </w:tr>
      <w:tr w:rsidR="00192D65" w:rsidRPr="00192D65" w:rsidTr="003F1ECA">
        <w:trPr>
          <w:trHeight w:val="5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0110124994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300,000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0110124999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23 355,067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23 355,067 </w:t>
            </w:r>
          </w:p>
        </w:tc>
      </w:tr>
      <w:tr w:rsidR="00192D65" w:rsidRPr="00192D65" w:rsidTr="00192D65">
        <w:trPr>
          <w:trHeight w:val="14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0110124999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16 949,763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16 949,763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0110124999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16 949,763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16 949,763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0110124999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6 328,904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6 328,904 </w:t>
            </w:r>
          </w:p>
        </w:tc>
      </w:tr>
      <w:tr w:rsidR="00192D65" w:rsidRPr="00192D65" w:rsidTr="003F1ECA">
        <w:trPr>
          <w:trHeight w:val="4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0110124999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6 328,904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6 328,904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0110124999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76,400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76,400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0110124999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76,400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76,400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0110128999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1 670,000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1 670,000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0110128999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1 670,000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1 670,000 </w:t>
            </w:r>
          </w:p>
        </w:tc>
      </w:tr>
      <w:tr w:rsidR="00192D65" w:rsidRPr="00192D65" w:rsidTr="00192D65">
        <w:trPr>
          <w:trHeight w:val="8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0110128999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1 670,000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1 670,000 </w:t>
            </w:r>
          </w:p>
        </w:tc>
      </w:tr>
      <w:tr w:rsidR="00192D65" w:rsidRPr="00192D65" w:rsidTr="00192D65">
        <w:trPr>
          <w:trHeight w:val="9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Мероприятие 2. Осуществление первичного воинского учета в сельском поселении Жаворонковское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553,000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553,000 </w:t>
            </w:r>
          </w:p>
        </w:tc>
      </w:tr>
      <w:tr w:rsidR="00192D65" w:rsidRPr="00192D65" w:rsidTr="003F1ECA">
        <w:trPr>
          <w:trHeight w:val="67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Расходы за счет 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0110251180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553,000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553,000 </w:t>
            </w:r>
          </w:p>
        </w:tc>
      </w:tr>
      <w:tr w:rsidR="00192D65" w:rsidRPr="00192D65" w:rsidTr="00192D65">
        <w:trPr>
          <w:trHeight w:val="14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0110251180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530,000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530,000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0110251180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530,000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530,000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0110251180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23,000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23,000 </w:t>
            </w:r>
          </w:p>
        </w:tc>
      </w:tr>
      <w:tr w:rsidR="00192D65" w:rsidRPr="00192D65" w:rsidTr="003F1ECA">
        <w:trPr>
          <w:trHeight w:val="5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0110251180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23,000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23,000 </w:t>
            </w:r>
          </w:p>
        </w:tc>
      </w:tr>
      <w:tr w:rsidR="00192D65" w:rsidRPr="00192D65" w:rsidTr="00192D65">
        <w:trPr>
          <w:trHeight w:val="9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Зад</w:t>
            </w:r>
            <w:r w:rsidR="004B1338">
              <w:rPr>
                <w:b/>
                <w:bCs/>
                <w:color w:val="000000"/>
              </w:rPr>
              <w:t xml:space="preserve">ача 2 </w:t>
            </w:r>
            <w:r w:rsidRPr="00192D65">
              <w:rPr>
                <w:b/>
                <w:bCs/>
                <w:color w:val="000000"/>
              </w:rPr>
              <w:t>"Управление муниципальными финансами и создание условий для их эффективного 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3 009,810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3 009,810 </w:t>
            </w:r>
          </w:p>
        </w:tc>
      </w:tr>
      <w:tr w:rsidR="00192D65" w:rsidRPr="00192D65" w:rsidTr="003F1ECA">
        <w:trPr>
          <w:trHeight w:val="129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Мероприятие 1. Обеспечение передачи полномочий по составлению и исполнению бюджета сельского поселения Жаворонковское финансовому органу Администрации Одинцовского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855,000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855,000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0120128999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855,000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855,000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0120128999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855,000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855,000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0120128999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855,000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855,000 </w:t>
            </w:r>
          </w:p>
        </w:tc>
      </w:tr>
      <w:tr w:rsidR="00192D65" w:rsidRPr="00192D65" w:rsidTr="003F1ECA">
        <w:trPr>
          <w:trHeight w:val="6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Мероприятие 2. Передача полномочий Администрации Одинцовского муниципального района по вопросам потребительского рынка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166,000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166,000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0120228999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166,000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166,000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0120228999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166,000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166,000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0120228999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166,000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166,000 </w:t>
            </w:r>
          </w:p>
        </w:tc>
      </w:tr>
      <w:tr w:rsidR="00192D65" w:rsidRPr="00192D65" w:rsidTr="00192D65">
        <w:trPr>
          <w:trHeight w:val="15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Мероприятие 3. Обеспечение пер</w:t>
            </w:r>
            <w:r w:rsidR="003F1ECA">
              <w:rPr>
                <w:b/>
                <w:bCs/>
                <w:color w:val="000000"/>
              </w:rPr>
              <w:t xml:space="preserve">едачи полномочий по содержанию </w:t>
            </w:r>
            <w:r w:rsidRPr="00192D65">
              <w:rPr>
                <w:b/>
                <w:bCs/>
                <w:color w:val="000000"/>
              </w:rPr>
              <w:t>МКУ "МФЦ по предоставлению государственных и муниципальных услуг Одинцовского муниципального района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0120300000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1 988,810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1 988,810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0120328999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1 988,810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1 988,810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0120328999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1 988,810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1 988,810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0120328999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1 988,810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1 988,810 </w:t>
            </w:r>
          </w:p>
        </w:tc>
      </w:tr>
      <w:tr w:rsidR="00192D65" w:rsidRPr="00192D65" w:rsidTr="00192D65">
        <w:trPr>
          <w:trHeight w:val="18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Задача 3 " Адресная социальная помощь и мероприятия в сфере социальной защиты на территории сельского поселения Жаворонковское.</w:t>
            </w:r>
            <w:r w:rsidR="003F1ECA">
              <w:rPr>
                <w:b/>
                <w:bCs/>
                <w:color w:val="000000"/>
              </w:rPr>
              <w:t xml:space="preserve"> </w:t>
            </w:r>
            <w:r w:rsidRPr="00192D65">
              <w:rPr>
                <w:b/>
                <w:bCs/>
                <w:color w:val="000000"/>
              </w:rPr>
              <w:t>Оказание материальной помощи отдельным категориям жителей сельского поселения Жаворонковское"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4 674,348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4 674,348 </w:t>
            </w:r>
          </w:p>
        </w:tc>
      </w:tr>
      <w:tr w:rsidR="00192D65" w:rsidRPr="00192D65" w:rsidTr="00192D65">
        <w:trPr>
          <w:trHeight w:val="9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Мероприятие</w:t>
            </w:r>
            <w:r w:rsidR="003F1ECA">
              <w:rPr>
                <w:b/>
                <w:bCs/>
                <w:color w:val="000000"/>
              </w:rPr>
              <w:t xml:space="preserve"> 1. Адресная социальная помощь </w:t>
            </w:r>
            <w:r w:rsidRPr="00192D65">
              <w:rPr>
                <w:b/>
                <w:bCs/>
                <w:color w:val="000000"/>
              </w:rPr>
              <w:t>отдельным категориям жителей сельского поселения Жаворонковское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4 674,348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4 674,348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0130128999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4 674,348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4 674,348 </w:t>
            </w:r>
          </w:p>
        </w:tc>
      </w:tr>
      <w:tr w:rsidR="00192D65" w:rsidRPr="00192D65" w:rsidTr="003F1ECA">
        <w:trPr>
          <w:trHeight w:val="3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0130128999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4 674,348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4 674,348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0130128999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3 852,000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3 852,000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0130128999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822,348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822,348 </w:t>
            </w:r>
          </w:p>
        </w:tc>
      </w:tr>
      <w:tr w:rsidR="00192D65" w:rsidRPr="00192D65" w:rsidTr="00192D65">
        <w:trPr>
          <w:trHeight w:val="12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Задача 4 "Повышение эффективности управления земельно-имущественным комплексом и муниципальным имуществом СП Жаворонковское"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400,000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400,000 </w:t>
            </w:r>
          </w:p>
        </w:tc>
      </w:tr>
      <w:tr w:rsidR="00192D65" w:rsidRPr="00192D65" w:rsidTr="00192D65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Мероприятие 2 " Межевание и кадастрирование земельных участков"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400,000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400,000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0140228999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400,000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0140228999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400,000 </w:t>
            </w:r>
          </w:p>
        </w:tc>
      </w:tr>
      <w:tr w:rsidR="00192D65" w:rsidRPr="00192D65" w:rsidTr="004B1338">
        <w:trPr>
          <w:trHeight w:val="6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0140228999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400,000 </w:t>
            </w:r>
          </w:p>
        </w:tc>
      </w:tr>
      <w:tr w:rsidR="00192D65" w:rsidRPr="00192D65" w:rsidTr="003F1ECA">
        <w:trPr>
          <w:trHeight w:val="93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Муниципальная программа "Развитие культуры в сельском поселении Жаворонковское Одинцовского муниципального района Московской области " на 2016-2020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78 185,112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78 185,112 </w:t>
            </w:r>
          </w:p>
        </w:tc>
      </w:tr>
      <w:tr w:rsidR="00192D65" w:rsidRPr="00192D65" w:rsidTr="00192D65">
        <w:trPr>
          <w:trHeight w:val="9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Задача 1 "Развитие и содержание домов культуры на тер</w:t>
            </w:r>
            <w:r w:rsidR="004B1338">
              <w:rPr>
                <w:b/>
                <w:bCs/>
                <w:color w:val="000000"/>
              </w:rPr>
              <w:t>р</w:t>
            </w:r>
            <w:r w:rsidRPr="00192D65">
              <w:rPr>
                <w:b/>
                <w:bCs/>
                <w:color w:val="000000"/>
              </w:rPr>
              <w:t>итории сельского поселения Жаворонковское"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70 892,980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70 892,980 </w:t>
            </w:r>
          </w:p>
        </w:tc>
      </w:tr>
      <w:tr w:rsidR="00192D65" w:rsidRPr="00192D65" w:rsidTr="00192D65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Мероприятие 1 " Развитие материально-технической базы домов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111,000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111,000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0210121894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111,000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111,000 </w:t>
            </w:r>
          </w:p>
        </w:tc>
      </w:tr>
      <w:tr w:rsidR="00192D65" w:rsidRPr="00192D65" w:rsidTr="003F1ECA">
        <w:trPr>
          <w:trHeight w:val="5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0210121894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111,000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111,000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0210121894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111,000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111,000 </w:t>
            </w:r>
          </w:p>
        </w:tc>
      </w:tr>
      <w:tr w:rsidR="00192D65" w:rsidRPr="00192D65" w:rsidTr="003F1ECA">
        <w:trPr>
          <w:trHeight w:val="8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Мероприятие 2 " Обеспечение предоставления населению сельского поселения муниципальных услуг в сфере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70 781,980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70 781,980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0210221815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46 941,890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46 941,890 </w:t>
            </w:r>
          </w:p>
        </w:tc>
      </w:tr>
      <w:tr w:rsidR="00192D65" w:rsidRPr="00192D65" w:rsidTr="003F1ECA">
        <w:trPr>
          <w:trHeight w:val="5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0210221815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46 941,890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46 941,890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0210221815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46 941,890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46 941,890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0210221819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21 903,943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21 903,943 </w:t>
            </w:r>
          </w:p>
        </w:tc>
      </w:tr>
      <w:tr w:rsidR="00192D65" w:rsidRPr="00192D65" w:rsidTr="003F1ECA">
        <w:trPr>
          <w:trHeight w:val="5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0210221819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21 903,943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21 903,943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0210221819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21 903,943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21 903,943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0210221889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1 936,147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1 936,147 </w:t>
            </w:r>
          </w:p>
        </w:tc>
      </w:tr>
      <w:tr w:rsidR="00192D65" w:rsidRPr="00192D65" w:rsidTr="003F1ECA">
        <w:trPr>
          <w:trHeight w:val="4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0210221889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1 936,147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1 936,147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0210221889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1 936,147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1 936,147 </w:t>
            </w:r>
          </w:p>
        </w:tc>
      </w:tr>
      <w:tr w:rsidR="00192D65" w:rsidRPr="00192D65" w:rsidTr="00192D65">
        <w:trPr>
          <w:trHeight w:val="9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Задача 2 "Организация библиотечного обслуживания населения сельского поселения Жаворонковское"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5 332,132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5 332,132 </w:t>
            </w:r>
          </w:p>
        </w:tc>
      </w:tr>
      <w:tr w:rsidR="00192D65" w:rsidRPr="00192D65" w:rsidTr="004B1338">
        <w:trPr>
          <w:trHeight w:val="75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Мероприятие 1 " Обеспечение предоставления населению сельского поселения Жаворонковское муниципальных услуг библиотек"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5 332,132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5 332,132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Оплата труда и начисления на выплаты на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0220111815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373,000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373,000 </w:t>
            </w:r>
          </w:p>
        </w:tc>
      </w:tr>
      <w:tr w:rsidR="00192D65" w:rsidRPr="00192D65" w:rsidTr="003F1ECA">
        <w:trPr>
          <w:trHeight w:val="4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0220111815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373,000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373,000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0220111815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373,000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373,000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0220121815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3 517,104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3 517,104 </w:t>
            </w:r>
          </w:p>
        </w:tc>
      </w:tr>
      <w:tr w:rsidR="00192D65" w:rsidRPr="00192D65" w:rsidTr="003F1ECA">
        <w:trPr>
          <w:trHeight w:val="6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0220121815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3 517,104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3 517,104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0220121815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3 517,104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3 517,104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0220121819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1 440,028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1 440,028 </w:t>
            </w:r>
          </w:p>
        </w:tc>
      </w:tr>
      <w:tr w:rsidR="00192D65" w:rsidRPr="00192D65" w:rsidTr="003F1ECA">
        <w:trPr>
          <w:trHeight w:val="5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0220121819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1 440,028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1 440,028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0220121819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1 440,028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1 440,028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0220121889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2,000 </w:t>
            </w:r>
          </w:p>
        </w:tc>
      </w:tr>
      <w:tr w:rsidR="00192D65" w:rsidRPr="00192D65" w:rsidTr="003F1ECA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0220121889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0220121889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2,000 </w:t>
            </w:r>
          </w:p>
        </w:tc>
      </w:tr>
      <w:tr w:rsidR="00192D65" w:rsidRPr="00192D65" w:rsidTr="00192D65">
        <w:trPr>
          <w:trHeight w:val="9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Задача 3 " Организация культурно-массовых мероприятий на территории сельского поселения Жаворонковское"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1 960,000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1 960,000 </w:t>
            </w:r>
          </w:p>
        </w:tc>
      </w:tr>
      <w:tr w:rsidR="00192D65" w:rsidRPr="00192D65" w:rsidTr="00192D65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Мероприятие 1 "Проведение культурно-массовых мероприятий"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1 960,000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1 960,000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0230128999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1 960,000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1 960,000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0230128999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1 960,000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1 960,000 </w:t>
            </w:r>
          </w:p>
        </w:tc>
      </w:tr>
      <w:tr w:rsidR="00192D65" w:rsidRPr="00192D65" w:rsidTr="003F1ECA">
        <w:trPr>
          <w:trHeight w:val="4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0230128999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1 960,000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1 960,000 </w:t>
            </w:r>
          </w:p>
        </w:tc>
      </w:tr>
      <w:tr w:rsidR="00192D65" w:rsidRPr="00192D65" w:rsidTr="003F1ECA">
        <w:trPr>
          <w:trHeight w:val="15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Муниципальная программа " Развитие физической культуры и спорта, формирование здорового образа жизни населения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3 600,000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3 600,000 </w:t>
            </w:r>
          </w:p>
        </w:tc>
      </w:tr>
      <w:tr w:rsidR="00192D65" w:rsidRPr="00192D65" w:rsidTr="003F1ECA">
        <w:trPr>
          <w:trHeight w:val="6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Зада</w:t>
            </w:r>
            <w:r w:rsidR="004B1338">
              <w:rPr>
                <w:b/>
                <w:bCs/>
                <w:color w:val="000000"/>
              </w:rPr>
              <w:t xml:space="preserve">ча 1 " организация мероприятий </w:t>
            </w:r>
            <w:r>
              <w:rPr>
                <w:b/>
                <w:bCs/>
                <w:color w:val="000000"/>
              </w:rPr>
              <w:t>д</w:t>
            </w:r>
            <w:r w:rsidRPr="00192D65">
              <w:rPr>
                <w:b/>
                <w:bCs/>
                <w:color w:val="000000"/>
              </w:rPr>
              <w:t>ля детей и молодежи сельского поселения Жаворонковское"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1 000,000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1 000,000 </w:t>
            </w:r>
          </w:p>
        </w:tc>
      </w:tr>
      <w:tr w:rsidR="00192D65" w:rsidRPr="00192D65" w:rsidTr="00192D65">
        <w:trPr>
          <w:trHeight w:val="9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Основное мероприятие "Организация мероприятий для детей и молодежи сельского поселения Жаворонковское"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1 000,000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1 000,000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0310128999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1 000,000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1 000,000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0310128999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1 000,000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1 000,000 </w:t>
            </w:r>
          </w:p>
        </w:tc>
      </w:tr>
      <w:tr w:rsidR="00192D65" w:rsidRPr="00192D65" w:rsidTr="003F1ECA">
        <w:trPr>
          <w:trHeight w:val="6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0310128999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1 000,000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1 000,000 </w:t>
            </w:r>
          </w:p>
        </w:tc>
      </w:tr>
      <w:tr w:rsidR="00192D65" w:rsidRPr="00192D65" w:rsidTr="00192D65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Задача 2 " Поддержка общественных полезных инициативных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900,000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900,000 </w:t>
            </w:r>
          </w:p>
        </w:tc>
      </w:tr>
      <w:tr w:rsidR="00192D65" w:rsidRPr="00192D65" w:rsidTr="003F1ECA">
        <w:trPr>
          <w:trHeight w:val="5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Основное мероприятие " Поддержка общественных полезных инициативных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900,000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900,000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0320128999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900,000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900,000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0320128999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900,000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900,000 </w:t>
            </w:r>
          </w:p>
        </w:tc>
      </w:tr>
      <w:tr w:rsidR="00192D65" w:rsidRPr="00192D65" w:rsidTr="003F1ECA">
        <w:trPr>
          <w:trHeight w:val="6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0320128999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900,000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900,000 </w:t>
            </w:r>
          </w:p>
        </w:tc>
      </w:tr>
      <w:tr w:rsidR="00192D65" w:rsidRPr="00192D65" w:rsidTr="003F1ECA">
        <w:trPr>
          <w:trHeight w:val="5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Задача 3 "Развитие физической культуры и спорта, формирование здорового образа жизни"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1 700,000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1 700,000 </w:t>
            </w:r>
          </w:p>
        </w:tc>
      </w:tr>
      <w:tr w:rsidR="00192D65" w:rsidRPr="00192D65" w:rsidTr="00192D65">
        <w:trPr>
          <w:trHeight w:val="9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Pr="00192D65">
              <w:rPr>
                <w:b/>
                <w:bCs/>
                <w:color w:val="000000"/>
              </w:rPr>
              <w:t>"Развитие физической культуры и спорта, формирование здорового образа жизни"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1 700,000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1 700,000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0330128999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1 700,000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1 700,000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0330128999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1 700,000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1 700,000 </w:t>
            </w:r>
          </w:p>
        </w:tc>
      </w:tr>
      <w:tr w:rsidR="00192D65" w:rsidRPr="00192D65" w:rsidTr="003F1ECA">
        <w:trPr>
          <w:trHeight w:val="6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0330128999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1 700,000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1 700,000 </w:t>
            </w:r>
          </w:p>
        </w:tc>
      </w:tr>
      <w:tr w:rsidR="00192D65" w:rsidRPr="00192D65" w:rsidTr="003F1ECA">
        <w:trPr>
          <w:trHeight w:val="10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Муниципальная программа "Развитие дорожно-транспортной системы в сельском поселении Жаворонковское Одинцовского муниципального района Московской области на 2015-2019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40 252,600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40 252,600 </w:t>
            </w:r>
          </w:p>
        </w:tc>
      </w:tr>
      <w:tr w:rsidR="00192D65" w:rsidRPr="00192D65" w:rsidTr="00192D65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Задача 1 "Содержание дорожного хозяйства сельского поселения Жаворонковское"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40 252,600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40 252,600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Мероприятие 1" Содержание дорог"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40 252,600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40 252,600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Содержание дорог и объектов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0410128212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40 252,600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40 252,600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0410128212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40 252,600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40 252,600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0410128212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40 252,600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40 252,600 </w:t>
            </w:r>
          </w:p>
        </w:tc>
      </w:tr>
      <w:tr w:rsidR="00192D65" w:rsidRPr="00192D65" w:rsidTr="003F1ECA">
        <w:trPr>
          <w:trHeight w:val="6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Муниципальная программа "Развитие жилищно-коммунального хозяйства сельского поселения Жаворонковское Одинцовского муниципального района Московской области на 2015-2019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119 671,439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114 671,439 </w:t>
            </w:r>
          </w:p>
        </w:tc>
      </w:tr>
      <w:tr w:rsidR="00192D65" w:rsidRPr="00192D65" w:rsidTr="003F1ECA">
        <w:trPr>
          <w:trHeight w:val="10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Задача 1 "Организация муниципальной поддержки капитального ремонта общего имущества в многоквартирных домах на </w:t>
            </w:r>
            <w:r w:rsidR="003F1ECA">
              <w:rPr>
                <w:b/>
                <w:bCs/>
                <w:color w:val="000000"/>
              </w:rPr>
              <w:t>территории сельского поселения Ж</w:t>
            </w:r>
            <w:r w:rsidRPr="00192D65">
              <w:rPr>
                <w:b/>
                <w:bCs/>
                <w:color w:val="000000"/>
              </w:rPr>
              <w:t>аворонковское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10 566,300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5 566,300 </w:t>
            </w:r>
          </w:p>
        </w:tc>
      </w:tr>
      <w:tr w:rsidR="00192D65" w:rsidRPr="00192D65" w:rsidTr="00192D65">
        <w:trPr>
          <w:trHeight w:val="9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Мероприятие 1 " Уплата ежемесячных взносов на капитальный ремонт общего имущества в многоквартирных домах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1 855,300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1 855,300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0510118619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153,000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153,000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0510118619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153,000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153,000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0510118619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153,000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153,000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0510128619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1 702,300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1 702,300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0510128619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1 702,300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1 702,300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0510128619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1 702,300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1 702,300 </w:t>
            </w:r>
          </w:p>
        </w:tc>
      </w:tr>
      <w:tr w:rsidR="00192D65" w:rsidRPr="00192D65" w:rsidTr="003F1ECA">
        <w:trPr>
          <w:trHeight w:val="13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Мероприятие 2 "Финансовая поддержка осуществления работ по капитальному ремонту общего имущества в многоквартирных домах на территории сельского поселения Жаворонковское"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8 211,000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3 211,000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0510228629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8 211,000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3 211,000 </w:t>
            </w:r>
          </w:p>
        </w:tc>
      </w:tr>
      <w:tr w:rsidR="00192D65" w:rsidRPr="00192D65" w:rsidTr="003F1ECA">
        <w:trPr>
          <w:trHeight w:val="5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0510228629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8 211,000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3 211,000 </w:t>
            </w:r>
          </w:p>
        </w:tc>
      </w:tr>
      <w:tr w:rsidR="00192D65" w:rsidRPr="00192D65" w:rsidTr="00192D65">
        <w:trPr>
          <w:trHeight w:val="8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0510228629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8 211,000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3 211,000 </w:t>
            </w:r>
          </w:p>
        </w:tc>
      </w:tr>
      <w:tr w:rsidR="00192D65" w:rsidRPr="00192D65" w:rsidTr="00192D65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Мероприятие 3 " Проведение обследования многоквартирных домов"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0510300000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500,000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500,000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0510328599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500,000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500,000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0510328599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500,000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500,000 </w:t>
            </w:r>
          </w:p>
        </w:tc>
      </w:tr>
      <w:tr w:rsidR="00192D65" w:rsidRPr="00192D65" w:rsidTr="003F1ECA">
        <w:trPr>
          <w:trHeight w:val="5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0510328599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500,000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500,000 </w:t>
            </w:r>
          </w:p>
        </w:tc>
      </w:tr>
      <w:tr w:rsidR="00192D65" w:rsidRPr="00192D65" w:rsidTr="00192D65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Задача 2 " Развитие жилищных отношений в сельском поселении Жаворонковское"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1 757,300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1 757,300 </w:t>
            </w:r>
          </w:p>
        </w:tc>
      </w:tr>
      <w:tr w:rsidR="00192D65" w:rsidRPr="00192D65" w:rsidTr="00192D65">
        <w:trPr>
          <w:trHeight w:val="12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Мероприятие 3 " Предоставление субсидии предприятиям ЖКХ в целях компенсации выпадающих доходов предприятий (Эксплуатационные 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0520300000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1 430,900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1 430,900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0520328499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1 430,900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1 430,900 </w:t>
            </w:r>
          </w:p>
        </w:tc>
      </w:tr>
      <w:tr w:rsidR="00192D65" w:rsidRPr="00192D65" w:rsidTr="003F1ECA">
        <w:trPr>
          <w:trHeight w:val="5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0520328499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40,100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40,100 </w:t>
            </w:r>
          </w:p>
        </w:tc>
      </w:tr>
      <w:tr w:rsidR="00192D65" w:rsidRPr="00192D65" w:rsidTr="00192D65">
        <w:trPr>
          <w:trHeight w:val="8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0520328499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40,100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40,100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0520328499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1 390,800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1 390,800 </w:t>
            </w:r>
          </w:p>
        </w:tc>
      </w:tr>
      <w:tr w:rsidR="00192D65" w:rsidRPr="00192D65" w:rsidTr="00192D65">
        <w:trPr>
          <w:trHeight w:val="11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0520328499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1 390,800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1 390,800 </w:t>
            </w:r>
          </w:p>
        </w:tc>
      </w:tr>
      <w:tr w:rsidR="00192D65" w:rsidRPr="00192D65" w:rsidTr="00192D65">
        <w:trPr>
          <w:trHeight w:val="12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Мероприятие 4 "Предоставление субсидии предприятиям ЖКХ в целях компенсации выпадающих доходов предприятий  (коммунальные услуги)"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0520400000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326,400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326,400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0520428499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326,400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326,400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0520428499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326,400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326,400 </w:t>
            </w:r>
          </w:p>
        </w:tc>
      </w:tr>
      <w:tr w:rsidR="00192D65" w:rsidRPr="00192D65" w:rsidTr="00192D65">
        <w:trPr>
          <w:trHeight w:val="11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0520428499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326,400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326,400 </w:t>
            </w:r>
          </w:p>
        </w:tc>
      </w:tr>
      <w:tr w:rsidR="00192D65" w:rsidRPr="00192D65" w:rsidTr="00192D65">
        <w:trPr>
          <w:trHeight w:val="9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Задача 3 " Модернизация инфраструктуры коммунального хозяйства сельского поселения Жаворонковское"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670,000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670,000 </w:t>
            </w:r>
          </w:p>
        </w:tc>
      </w:tr>
      <w:tr w:rsidR="00192D65" w:rsidRPr="00192D65" w:rsidTr="00192D65">
        <w:trPr>
          <w:trHeight w:val="12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Мероприятие 4 "Организация капитального ремонта объектов водопроводно-канализационного хозяйства на территории сельского поселения Жаворонковское"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0530400000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670,000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670,000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0530418529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20,000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0530418529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20,000 </w:t>
            </w:r>
          </w:p>
        </w:tc>
      </w:tr>
      <w:tr w:rsidR="00192D65" w:rsidRPr="00192D65" w:rsidTr="004B1338">
        <w:trPr>
          <w:trHeight w:val="5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0530418529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20,000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0530428529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650,000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650,000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0530428529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650,000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650,000 </w:t>
            </w:r>
          </w:p>
        </w:tc>
      </w:tr>
      <w:tr w:rsidR="00192D65" w:rsidRPr="00192D65" w:rsidTr="004B1338">
        <w:trPr>
          <w:trHeight w:val="5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0530428529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650,000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650,000 </w:t>
            </w:r>
          </w:p>
        </w:tc>
      </w:tr>
      <w:tr w:rsidR="00192D65" w:rsidRPr="00192D65" w:rsidTr="00192D65">
        <w:trPr>
          <w:trHeight w:val="12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Задача 4 " Энергосбережение и повышение энергетической эффективности</w:t>
            </w:r>
            <w:r w:rsidR="003F1ECA">
              <w:rPr>
                <w:b/>
                <w:bCs/>
                <w:color w:val="000000"/>
              </w:rPr>
              <w:t xml:space="preserve"> </w:t>
            </w:r>
            <w:r w:rsidRPr="00192D65">
              <w:rPr>
                <w:b/>
                <w:bCs/>
                <w:color w:val="000000"/>
              </w:rPr>
              <w:t>жилищно-коммунальной инфраструктуры сельского поселения Жаворонковское"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640,000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640,000 </w:t>
            </w:r>
          </w:p>
        </w:tc>
      </w:tr>
      <w:tr w:rsidR="00192D65" w:rsidRPr="00192D65" w:rsidTr="00192D65">
        <w:trPr>
          <w:trHeight w:val="12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Мероприятие 7 "Разработка программы энергосбережения и повышения энергетической эффективности</w:t>
            </w:r>
            <w:r w:rsidR="003F1ECA">
              <w:rPr>
                <w:b/>
                <w:bCs/>
                <w:color w:val="000000"/>
              </w:rPr>
              <w:t xml:space="preserve"> </w:t>
            </w:r>
            <w:r w:rsidRPr="00192D65">
              <w:rPr>
                <w:b/>
                <w:bCs/>
                <w:color w:val="000000"/>
              </w:rPr>
              <w:t>сельского поселения Жаворонковское"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0540700000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640,000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640,000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0540728999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640,000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640,000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0540728999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640,000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640,000 </w:t>
            </w:r>
          </w:p>
        </w:tc>
      </w:tr>
      <w:tr w:rsidR="00192D65" w:rsidRPr="00192D65" w:rsidTr="003F1ECA">
        <w:trPr>
          <w:trHeight w:val="5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0540728999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640,000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640,000 </w:t>
            </w:r>
          </w:p>
        </w:tc>
      </w:tr>
      <w:tr w:rsidR="00192D65" w:rsidRPr="00192D65" w:rsidTr="00192D65">
        <w:trPr>
          <w:trHeight w:val="9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Задача 5 "Организация благоустройства территории сельского поселения Жаворонковское"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28 372,320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28 372,320 </w:t>
            </w:r>
          </w:p>
        </w:tc>
      </w:tr>
      <w:tr w:rsidR="00192D65" w:rsidRPr="00192D65" w:rsidTr="004B1338">
        <w:trPr>
          <w:trHeight w:val="9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Мероприятие 1 " Организация уличного освещения мест общего пользования на территории сельского поселения Жаворонковское"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0550100000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27 437,700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27 437,700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0550128319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27 437,700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27 437,700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0550128319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27 437,700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27 437,700 </w:t>
            </w:r>
          </w:p>
        </w:tc>
      </w:tr>
      <w:tr w:rsidR="00192D65" w:rsidRPr="00192D65" w:rsidTr="003F1ECA">
        <w:trPr>
          <w:trHeight w:val="5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0550128319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27 437,700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27 437,700 </w:t>
            </w:r>
          </w:p>
        </w:tc>
      </w:tr>
      <w:tr w:rsidR="00192D65" w:rsidRPr="00192D65" w:rsidTr="003F1ECA">
        <w:trPr>
          <w:trHeight w:val="83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Мероприятие 2 " Организация сбора и вывоза твердых бытовых отходов и мусора с территории сельского поселения Жаворонковское"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0550200000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200,000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200,000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0550228349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200,000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0550228349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200,000 </w:t>
            </w:r>
          </w:p>
        </w:tc>
      </w:tr>
      <w:tr w:rsidR="00192D65" w:rsidRPr="00192D65" w:rsidTr="003F1ECA">
        <w:trPr>
          <w:trHeight w:val="5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0550228349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200,000 </w:t>
            </w:r>
          </w:p>
        </w:tc>
      </w:tr>
      <w:tr w:rsidR="00192D65" w:rsidRPr="00192D65" w:rsidTr="00192D65">
        <w:trPr>
          <w:trHeight w:val="9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Мероприятие 4 " Благоустройство объектов муниципальной собственности сельского поселения Жаворонковское"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0550400000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238,620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238,620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0550428399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238,620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238,620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0550428399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238,620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238,620 </w:t>
            </w:r>
          </w:p>
        </w:tc>
      </w:tr>
      <w:tr w:rsidR="00192D65" w:rsidRPr="00192D65" w:rsidTr="003F1EC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0550428399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238,620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238,620 </w:t>
            </w:r>
          </w:p>
        </w:tc>
      </w:tr>
      <w:tr w:rsidR="00192D65" w:rsidRPr="00192D65" w:rsidTr="00192D65">
        <w:trPr>
          <w:trHeight w:val="9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Мероприятие 7 "Организация и содержание мест захоронения на территории сельского поселения Жаворонковское"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0550700000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146,000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146,000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0550728339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146,000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146,000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0550728339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146,000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146,000 </w:t>
            </w:r>
          </w:p>
        </w:tc>
      </w:tr>
      <w:tr w:rsidR="00192D65" w:rsidRPr="00192D65" w:rsidTr="004B1338">
        <w:trPr>
          <w:trHeight w:val="5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0550728339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146,000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146,000 </w:t>
            </w:r>
          </w:p>
        </w:tc>
      </w:tr>
      <w:tr w:rsidR="00192D65" w:rsidRPr="00192D65" w:rsidTr="00192D65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Мероприятие 11 " Актуализация схем санитарной очистки территории"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0551100000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350,000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350,000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0551128399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350,000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350,000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0551128399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350,000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350,000 </w:t>
            </w:r>
          </w:p>
        </w:tc>
      </w:tr>
      <w:tr w:rsidR="00192D65" w:rsidRPr="00192D65" w:rsidTr="003F1ECA">
        <w:trPr>
          <w:trHeight w:val="5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0551128399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350,000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350,000 </w:t>
            </w:r>
          </w:p>
        </w:tc>
      </w:tr>
      <w:tr w:rsidR="00192D65" w:rsidRPr="00192D65" w:rsidTr="00192D65">
        <w:trPr>
          <w:trHeight w:val="9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Задача 7 "Обеспечение деятельности МБУ  "Благоустройство и развитие территории сельского поселения Жаворонковское"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0570000000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77 665,519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77 665,519 </w:t>
            </w:r>
          </w:p>
        </w:tc>
      </w:tr>
      <w:tr w:rsidR="00192D65" w:rsidRPr="00192D65" w:rsidTr="00192D65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Мероприят</w:t>
            </w:r>
            <w:r w:rsidR="003F1ECA">
              <w:rPr>
                <w:b/>
                <w:bCs/>
                <w:color w:val="000000"/>
              </w:rPr>
              <w:t xml:space="preserve">ие 1 "Обеспечение деятельности </w:t>
            </w:r>
            <w:r w:rsidRPr="00192D65">
              <w:rPr>
                <w:b/>
                <w:bCs/>
                <w:color w:val="000000"/>
              </w:rPr>
              <w:t>МБУ  по благоустройству территории"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75 365,519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75 365,519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0570111339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346,000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346,000 </w:t>
            </w:r>
          </w:p>
        </w:tc>
      </w:tr>
      <w:tr w:rsidR="00192D65" w:rsidRPr="00192D65" w:rsidTr="003F1ECA">
        <w:trPr>
          <w:trHeight w:val="4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0570111339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346,000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346,000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0570111339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346,000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346,000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0570121335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2 632,983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2 632,983 </w:t>
            </w:r>
          </w:p>
        </w:tc>
      </w:tr>
      <w:tr w:rsidR="00192D65" w:rsidRPr="00192D65" w:rsidTr="003F1ECA">
        <w:trPr>
          <w:trHeight w:val="52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0570121335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2 632,983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2 632,983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0570121335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2 632,983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2 632,983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0570121349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10 700,000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10 700,000 </w:t>
            </w:r>
          </w:p>
        </w:tc>
      </w:tr>
      <w:tr w:rsidR="00192D65" w:rsidRPr="00192D65" w:rsidTr="003F1ECA">
        <w:trPr>
          <w:trHeight w:val="4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0570121349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10 700,000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10 700,000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0570121349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10 700,000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10 700,000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0570121369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496,000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496,000 </w:t>
            </w:r>
          </w:p>
        </w:tc>
      </w:tr>
      <w:tr w:rsidR="00192D65" w:rsidRPr="00192D65" w:rsidTr="003F1ECA">
        <w:trPr>
          <w:trHeight w:val="5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0570121369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496,000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496,000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0570121369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496,000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496,000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0570121395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45 792,504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45 792,504 </w:t>
            </w:r>
          </w:p>
        </w:tc>
      </w:tr>
      <w:tr w:rsidR="00192D65" w:rsidRPr="00192D65" w:rsidTr="003F1ECA">
        <w:trPr>
          <w:trHeight w:val="5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0570121395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45 792,504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45 792,504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0570121395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45 792,504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45 792,504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0570121399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15 398,032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15 398,032 </w:t>
            </w:r>
          </w:p>
        </w:tc>
      </w:tr>
      <w:tr w:rsidR="00192D65" w:rsidRPr="00192D65" w:rsidTr="003F1ECA">
        <w:trPr>
          <w:trHeight w:val="4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0570121399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15 398,032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15 398,032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0570121399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15 398,032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15 398,032 </w:t>
            </w:r>
          </w:p>
        </w:tc>
      </w:tr>
      <w:tr w:rsidR="00192D65" w:rsidRPr="00192D65" w:rsidTr="00192D65">
        <w:trPr>
          <w:trHeight w:val="9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4B1338" w:rsidP="00192D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Мероприятие 2 "Предоставление  </w:t>
            </w:r>
            <w:r w:rsidR="00192D65" w:rsidRPr="00192D65">
              <w:rPr>
                <w:b/>
                <w:bCs/>
                <w:color w:val="000000"/>
              </w:rPr>
              <w:t>МБУ  по благоустройству территории субсидии на иные цели"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0570200000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2 300,000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2 300,000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0570221399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2 300,000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2 300,000 </w:t>
            </w:r>
          </w:p>
        </w:tc>
      </w:tr>
      <w:tr w:rsidR="00192D65" w:rsidRPr="00192D65" w:rsidTr="003F1ECA">
        <w:trPr>
          <w:trHeight w:val="6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0570221399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2 300,000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2 300,000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0570221399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2 300,000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2 300,000 </w:t>
            </w:r>
          </w:p>
        </w:tc>
      </w:tr>
      <w:tr w:rsidR="00192D65" w:rsidRPr="00192D65" w:rsidTr="00192D65">
        <w:trPr>
          <w:trHeight w:val="12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3F1ECA" w:rsidP="00192D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r w:rsidR="00192D65" w:rsidRPr="00192D65">
              <w:rPr>
                <w:b/>
                <w:bCs/>
                <w:color w:val="000000"/>
              </w:rPr>
              <w:t>" Безопасность в сельском поселении Жаворонковское Одинцовского муниципального района Московской области на 2016-2020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6 266,160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3 666,160 </w:t>
            </w:r>
          </w:p>
        </w:tc>
      </w:tr>
      <w:tr w:rsidR="00192D65" w:rsidRPr="00192D65" w:rsidTr="004B1338">
        <w:trPr>
          <w:trHeight w:val="7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Подпрограмма 1 " Профилактика терроризма и экстремизма,</w:t>
            </w:r>
            <w:r w:rsidR="004B1338">
              <w:rPr>
                <w:b/>
                <w:bCs/>
                <w:color w:val="000000"/>
              </w:rPr>
              <w:t xml:space="preserve"> обеспечение правопорядка и общ</w:t>
            </w:r>
            <w:r w:rsidRPr="00192D65">
              <w:rPr>
                <w:b/>
                <w:bCs/>
                <w:color w:val="000000"/>
              </w:rPr>
              <w:t>ественной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5 588,160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2 988,160 </w:t>
            </w:r>
          </w:p>
        </w:tc>
      </w:tr>
      <w:tr w:rsidR="00192D65" w:rsidRPr="00192D65" w:rsidTr="004B1338">
        <w:trPr>
          <w:trHeight w:val="7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Задача 1. Повышение степени защ</w:t>
            </w:r>
            <w:r w:rsidR="004B1338">
              <w:rPr>
                <w:b/>
                <w:bCs/>
                <w:color w:val="000000"/>
              </w:rPr>
              <w:t>ищенности социально-значимых объ</w:t>
            </w:r>
            <w:r w:rsidRPr="00192D65">
              <w:rPr>
                <w:b/>
                <w:bCs/>
                <w:color w:val="000000"/>
              </w:rPr>
              <w:t>ектов и мест с массовым пребыванием людей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0611000000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5 588,160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2 988,160 </w:t>
            </w:r>
          </w:p>
        </w:tc>
      </w:tr>
      <w:tr w:rsidR="00192D65" w:rsidRPr="00192D65" w:rsidTr="00192D65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Мероприятие 1. Развитие видеонаблюдения в сельском поселении Жаворонковское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0611100000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2 600,000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0,000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0611128759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2 600,000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0,000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0611128759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2 600,000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0,000 </w:t>
            </w:r>
          </w:p>
        </w:tc>
      </w:tr>
      <w:tr w:rsidR="00192D65" w:rsidRPr="00192D65" w:rsidTr="003F1ECA">
        <w:trPr>
          <w:trHeight w:val="4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0611128759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2 600,000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0,000 </w:t>
            </w:r>
          </w:p>
        </w:tc>
      </w:tr>
      <w:tr w:rsidR="00192D65" w:rsidRPr="00192D65" w:rsidTr="00192D65">
        <w:trPr>
          <w:trHeight w:val="9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Мероприятие 2. 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0611200000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300,000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300,000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0611228779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300,000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0611228779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300,000 </w:t>
            </w:r>
          </w:p>
        </w:tc>
      </w:tr>
      <w:tr w:rsidR="00192D65" w:rsidRPr="00192D65" w:rsidTr="003F1ECA">
        <w:trPr>
          <w:trHeight w:val="6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0611228779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300,000 </w:t>
            </w:r>
          </w:p>
        </w:tc>
      </w:tr>
      <w:tr w:rsidR="00192D65" w:rsidRPr="00192D65" w:rsidTr="003F1ECA">
        <w:trPr>
          <w:trHeight w:val="11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Мероприятие 3. Приобретение информационного материала по антитеррористической тематике, приобретение информационных антивандальных листовок правоохранительной направленности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0611300000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57,000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57,000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0611318769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7,000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7,000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0611318769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7,000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7,000 </w:t>
            </w:r>
          </w:p>
        </w:tc>
      </w:tr>
      <w:tr w:rsidR="00192D65" w:rsidRPr="00192D65" w:rsidTr="003F1ECA">
        <w:trPr>
          <w:trHeight w:val="3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0611318769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7,000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7,000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0611328769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50,000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50,000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0611328769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50,000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50,000 </w:t>
            </w:r>
          </w:p>
        </w:tc>
      </w:tr>
      <w:tr w:rsidR="00192D65" w:rsidRPr="00192D65" w:rsidTr="003F1ECA">
        <w:trPr>
          <w:trHeight w:val="6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0611328769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50,000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50,000 </w:t>
            </w:r>
          </w:p>
        </w:tc>
      </w:tr>
      <w:tr w:rsidR="00192D65" w:rsidRPr="00192D65" w:rsidTr="004B1338">
        <w:trPr>
          <w:trHeight w:val="7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Мероприятие 4. Обеспечение антитеррористической защищенности при пров</w:t>
            </w:r>
            <w:r w:rsidR="003F1ECA">
              <w:rPr>
                <w:b/>
                <w:bCs/>
                <w:color w:val="000000"/>
              </w:rPr>
              <w:t>е</w:t>
            </w:r>
            <w:r w:rsidRPr="00192D65">
              <w:rPr>
                <w:b/>
                <w:bCs/>
                <w:color w:val="000000"/>
              </w:rPr>
              <w:t>дении массовых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0611400000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70,000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70,000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0611428769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70,000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70,000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0611428769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70,000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70,000 </w:t>
            </w:r>
          </w:p>
        </w:tc>
      </w:tr>
      <w:tr w:rsidR="00192D65" w:rsidRPr="00192D65" w:rsidTr="003F1ECA">
        <w:trPr>
          <w:trHeight w:val="6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0611428769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70,000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70,000 </w:t>
            </w:r>
          </w:p>
        </w:tc>
      </w:tr>
      <w:tr w:rsidR="00192D65" w:rsidRPr="00192D65" w:rsidTr="004B1338">
        <w:trPr>
          <w:trHeight w:val="7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Мероприятие 5 "Содержание системы видеонаблюдения в сельском поселении Жаворонковское"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0611500000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2 561,160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2 561,160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0611528759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2 561,160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2 561,160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0611528759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2 561,160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2 561,160 </w:t>
            </w:r>
          </w:p>
        </w:tc>
      </w:tr>
      <w:tr w:rsidR="00192D65" w:rsidRPr="00192D65" w:rsidTr="003F1ECA">
        <w:trPr>
          <w:trHeight w:val="4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0611528759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2 561,160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2 561,160 </w:t>
            </w:r>
          </w:p>
        </w:tc>
      </w:tr>
      <w:tr w:rsidR="00192D65" w:rsidRPr="00192D65" w:rsidTr="003F1ECA">
        <w:trPr>
          <w:trHeight w:val="11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4B1338" w:rsidP="00192D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2 </w:t>
            </w:r>
            <w:r w:rsidR="00192D65" w:rsidRPr="00192D65">
              <w:rPr>
                <w:b/>
                <w:bCs/>
                <w:color w:val="000000"/>
              </w:rPr>
              <w:t>"Снижение рисков и смягчение последствий чрезвычайных ситуаций природного и техногенного характера в сельском поселении Жаворонковское"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8,000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8,000 </w:t>
            </w:r>
          </w:p>
        </w:tc>
      </w:tr>
      <w:tr w:rsidR="00192D65" w:rsidRPr="00192D65" w:rsidTr="003F1ECA">
        <w:trPr>
          <w:trHeight w:val="7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Задача 1 "Пополнение (освежение) запасов резервов финансовых, материальных ресурсов для ликвидации чрезвычайных ситуаций"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0621000000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8,000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8,000 </w:t>
            </w:r>
          </w:p>
        </w:tc>
      </w:tr>
      <w:tr w:rsidR="00192D65" w:rsidRPr="00192D65" w:rsidTr="003F1ECA">
        <w:trPr>
          <w:trHeight w:val="11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Мероприятие 1. Приобретение материальных средств для освежения резервов материальных ресурсов для ликвидации и чрезвычайных ситуаций в сельском поселении Жаворонковское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0621100000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8,000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8,000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0621118729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8,000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8,000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0621118729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8,000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8,000 </w:t>
            </w:r>
          </w:p>
        </w:tc>
      </w:tr>
      <w:tr w:rsidR="00192D65" w:rsidRPr="00192D65" w:rsidTr="003F1ECA">
        <w:trPr>
          <w:trHeight w:val="52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0621118729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8,000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8,000 </w:t>
            </w:r>
          </w:p>
        </w:tc>
      </w:tr>
      <w:tr w:rsidR="00192D65" w:rsidRPr="00192D65" w:rsidTr="003F1ECA">
        <w:trPr>
          <w:trHeight w:val="8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Подпрограмма 3 "Развитие и совершенствование системы оповещения и информирования населения сельского поселения Жаворонковское"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360,000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360,000 </w:t>
            </w:r>
          </w:p>
        </w:tc>
      </w:tr>
      <w:tr w:rsidR="00192D65" w:rsidRPr="00192D65" w:rsidTr="00192D65">
        <w:trPr>
          <w:trHeight w:val="9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Задача 1. "Участие в модернизации местной системы оповещения населения Одинцовского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0631000000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360,000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360,000 </w:t>
            </w:r>
          </w:p>
        </w:tc>
      </w:tr>
      <w:tr w:rsidR="00192D65" w:rsidRPr="00192D65" w:rsidTr="003F1ECA">
        <w:trPr>
          <w:trHeight w:val="3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Мероприятие 5 "Обслуживание электросирен"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0631500000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360,000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360,000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0631528729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360,000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360,000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0631528729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360,000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360,000 </w:t>
            </w:r>
          </w:p>
        </w:tc>
      </w:tr>
      <w:tr w:rsidR="00192D65" w:rsidRPr="00192D65" w:rsidTr="004B1338">
        <w:trPr>
          <w:trHeight w:val="4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0631528729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360,000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360,000 </w:t>
            </w:r>
          </w:p>
        </w:tc>
      </w:tr>
      <w:tr w:rsidR="00192D65" w:rsidRPr="00192D65" w:rsidTr="003F1ECA">
        <w:trPr>
          <w:trHeight w:val="7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Подпрограмма 4 "Обеспечение пожарной безопасности на территории сельского поселения Жаворонковское"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250,000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250,000 </w:t>
            </w:r>
          </w:p>
        </w:tc>
      </w:tr>
      <w:tr w:rsidR="00192D65" w:rsidRPr="00192D65" w:rsidTr="003F1ECA">
        <w:trPr>
          <w:trHeight w:val="108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Задача 1. "Проведение агитационно-пропагандистских мероприятий, направленных на профилактику пожаров и обучение населения мерам пожарной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0641000000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50,000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50,000 </w:t>
            </w:r>
          </w:p>
        </w:tc>
      </w:tr>
      <w:tr w:rsidR="00192D65" w:rsidRPr="00192D65" w:rsidTr="00192D65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Мероприятие 1. Изготовление баннеров и листовок (памяток)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0641100000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50,000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50,000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0641128749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50,000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50,000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0641128749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50,000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50,000 </w:t>
            </w:r>
          </w:p>
        </w:tc>
      </w:tr>
      <w:tr w:rsidR="00192D65" w:rsidRPr="00192D65" w:rsidTr="003F1ECA">
        <w:trPr>
          <w:trHeight w:val="5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0641128749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50,000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50,000 </w:t>
            </w:r>
          </w:p>
        </w:tc>
      </w:tr>
      <w:tr w:rsidR="00192D65" w:rsidRPr="00192D65" w:rsidTr="00192D65">
        <w:trPr>
          <w:trHeight w:val="9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Задача 2. "Организация и осуществление профилактики пожаров на территории сельского поселения Жаворонковское"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0642000000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200,000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200,000 </w:t>
            </w:r>
          </w:p>
        </w:tc>
      </w:tr>
      <w:tr w:rsidR="00192D65" w:rsidRPr="00192D65" w:rsidTr="00192D65">
        <w:trPr>
          <w:trHeight w:val="9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Мероприятие 1. Оборудование пожарных щитов в населенных пунктах на территории сельского поселения Жаворонковское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0642100000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100,000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100,000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0642128749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100,000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0642128749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100,000 </w:t>
            </w:r>
          </w:p>
        </w:tc>
      </w:tr>
      <w:tr w:rsidR="00192D65" w:rsidRPr="00192D65" w:rsidTr="003F1ECA">
        <w:trPr>
          <w:trHeight w:val="5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0642128749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100,000 </w:t>
            </w:r>
          </w:p>
        </w:tc>
      </w:tr>
      <w:tr w:rsidR="00192D65" w:rsidRPr="00192D65" w:rsidTr="00192D65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Мероприятие 3"Поддержка деятельности добровольных пожарных дружин"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0642300000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100,000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100,000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0642328749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100,000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0642328749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100,000 </w:t>
            </w:r>
          </w:p>
        </w:tc>
      </w:tr>
      <w:tr w:rsidR="00192D65" w:rsidRPr="00192D65" w:rsidTr="003F1ECA">
        <w:trPr>
          <w:trHeight w:val="4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0642328749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100,000 </w:t>
            </w:r>
          </w:p>
        </w:tc>
      </w:tr>
      <w:tr w:rsidR="00192D65" w:rsidRPr="00192D65" w:rsidTr="00192D65">
        <w:trPr>
          <w:trHeight w:val="12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Подпрограмма 5 "Обеспечение безопасности людей на водных объектах, охрана их жизни и здоровья на территории сельского поселения Жаворонковское"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0650000000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60,000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60,000 </w:t>
            </w:r>
          </w:p>
        </w:tc>
      </w:tr>
      <w:tr w:rsidR="00192D65" w:rsidRPr="00192D65" w:rsidTr="003F1ECA">
        <w:trPr>
          <w:trHeight w:val="4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Задача 1. "Обеспечение безопасности людей на водных объектах, охрана их жизни и здоровья"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0651000000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60,000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60,000 </w:t>
            </w:r>
          </w:p>
        </w:tc>
      </w:tr>
      <w:tr w:rsidR="00192D65" w:rsidRPr="00192D65" w:rsidTr="00192D65">
        <w:trPr>
          <w:trHeight w:val="9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Мероприятие 1. Приобретение и изготовление предупредительных плакатов, стендов, информационных щитов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0651100000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60,000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60,000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0651118739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10,000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0651118739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10,000 </w:t>
            </w:r>
          </w:p>
        </w:tc>
      </w:tr>
      <w:tr w:rsidR="00192D65" w:rsidRPr="00192D65" w:rsidTr="003F1ECA">
        <w:trPr>
          <w:trHeight w:val="5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0651118739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10,000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0651128739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50,000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50,000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0651128739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50,000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50,000 </w:t>
            </w:r>
          </w:p>
        </w:tc>
      </w:tr>
      <w:tr w:rsidR="00192D65" w:rsidRPr="00192D65" w:rsidTr="003F1ECA">
        <w:trPr>
          <w:trHeight w:val="6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0651128739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50,000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50,000 </w:t>
            </w:r>
          </w:p>
        </w:tc>
      </w:tr>
      <w:tr w:rsidR="00192D65" w:rsidRPr="00192D65" w:rsidTr="003F1ECA">
        <w:trPr>
          <w:trHeight w:val="2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3F1ECA" w:rsidRDefault="00192D65" w:rsidP="00192D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F1ECA">
              <w:rPr>
                <w:b/>
                <w:bCs/>
                <w:color w:val="000000"/>
                <w:sz w:val="22"/>
                <w:szCs w:val="22"/>
              </w:rPr>
              <w:t>И Т О Г О   П Р О Г Р А М М Н Ы Е   Р А С Х О Д 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281 937,536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274 337,536 </w:t>
            </w:r>
          </w:p>
        </w:tc>
      </w:tr>
      <w:tr w:rsidR="00192D65" w:rsidRPr="00192D65" w:rsidTr="00192D65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Глава муниципального об</w:t>
            </w:r>
            <w:r w:rsidR="003F1ECA">
              <w:rPr>
                <w:b/>
                <w:bCs/>
                <w:color w:val="000000"/>
              </w:rPr>
              <w:t>разования - председатель Совета д</w:t>
            </w:r>
            <w:r w:rsidRPr="00192D65">
              <w:rPr>
                <w:b/>
                <w:bCs/>
                <w:color w:val="000000"/>
              </w:rPr>
              <w:t>епутатов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2 107,093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2 107,093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9100024999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2 107,093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2 107,093 </w:t>
            </w:r>
          </w:p>
        </w:tc>
      </w:tr>
      <w:tr w:rsidR="00192D65" w:rsidRPr="00192D65" w:rsidTr="00192D65">
        <w:trPr>
          <w:trHeight w:val="14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9100024999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2 107,093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2 107,093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9100024999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2 107,093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2 107,093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3F1ECA" w:rsidP="00192D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Текущие расходы по Совету д</w:t>
            </w:r>
            <w:r w:rsidR="00192D65" w:rsidRPr="00192D65">
              <w:rPr>
                <w:b/>
                <w:bCs/>
                <w:color w:val="000000"/>
              </w:rPr>
              <w:t>епутатов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1 498,750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1 498,750 </w:t>
            </w:r>
          </w:p>
        </w:tc>
      </w:tr>
      <w:tr w:rsidR="00192D65" w:rsidRPr="00192D65" w:rsidTr="003F1ECA">
        <w:trPr>
          <w:trHeight w:val="2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9300024999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1 498,750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1 498,750 </w:t>
            </w:r>
          </w:p>
        </w:tc>
      </w:tr>
      <w:tr w:rsidR="00192D65" w:rsidRPr="00192D65" w:rsidTr="00192D65">
        <w:trPr>
          <w:trHeight w:val="14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9300024999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1 479,430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1 479,430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9300024999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1 479,430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1 479,430 </w:t>
            </w:r>
          </w:p>
        </w:tc>
      </w:tr>
      <w:tr w:rsidR="00192D65" w:rsidRPr="00192D65" w:rsidTr="00192D6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9300024999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19,320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19,320 </w:t>
            </w:r>
          </w:p>
        </w:tc>
      </w:tr>
      <w:tr w:rsidR="00192D65" w:rsidRPr="00192D65" w:rsidTr="003F1ECA">
        <w:trPr>
          <w:trHeight w:val="50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9300024999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19,320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19,320 </w:t>
            </w:r>
          </w:p>
        </w:tc>
      </w:tr>
      <w:tr w:rsidR="00192D65" w:rsidRPr="00192D65" w:rsidTr="00243CC4">
        <w:trPr>
          <w:trHeight w:val="8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731,281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731,281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9400028999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731,281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731,281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9400028999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731,281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731,281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9400028999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731,281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731,281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4 000,000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4 000,000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9500028999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4 000,000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4 000,000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9500028999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4 000,000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4 000,000 </w:t>
            </w:r>
          </w:p>
        </w:tc>
      </w:tr>
      <w:tr w:rsidR="00192D65" w:rsidRPr="00192D65" w:rsidTr="00192D6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9500028999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color w:val="000000"/>
              </w:rPr>
            </w:pPr>
            <w:r w:rsidRPr="00192D65"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4 000,000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color w:val="000000"/>
              </w:rPr>
            </w:pPr>
            <w:r w:rsidRPr="00192D65">
              <w:rPr>
                <w:color w:val="000000"/>
              </w:rPr>
              <w:t xml:space="preserve">4 000,000 </w:t>
            </w:r>
          </w:p>
        </w:tc>
      </w:tr>
      <w:tr w:rsidR="00192D65" w:rsidRPr="00192D65" w:rsidTr="00192D65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C4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И Т О Г О   Н Е П Р О Г Р А М М Н Ы Е   </w:t>
            </w:r>
          </w:p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Р А С Х О Д 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8 337,124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8 337,124 </w:t>
            </w:r>
          </w:p>
        </w:tc>
      </w:tr>
      <w:tr w:rsidR="00192D65" w:rsidRPr="00192D65" w:rsidTr="00192D65">
        <w:trPr>
          <w:trHeight w:val="6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290 274,660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b/>
                <w:bCs/>
                <w:color w:val="000000"/>
              </w:rPr>
            </w:pPr>
            <w:r w:rsidRPr="00192D65">
              <w:rPr>
                <w:b/>
                <w:bCs/>
                <w:color w:val="000000"/>
              </w:rPr>
              <w:t xml:space="preserve">282 674,660 </w:t>
            </w:r>
          </w:p>
        </w:tc>
      </w:tr>
    </w:tbl>
    <w:p w:rsidR="00192D65" w:rsidRPr="00192D65" w:rsidRDefault="00192D65" w:rsidP="00264E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2D65" w:rsidRDefault="00192D65" w:rsidP="00264E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Pr="00AE7EE9" w:rsidRDefault="00264E8A" w:rsidP="00264E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Жаворонковское                                                                        С. Н. Дейвис</w:t>
      </w: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B1338" w:rsidRDefault="004B1338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B1338" w:rsidRDefault="004B1338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B1338" w:rsidRDefault="004B1338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B1338" w:rsidRDefault="004B1338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B1338" w:rsidRDefault="004B1338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B1338" w:rsidRDefault="004B1338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B1338" w:rsidRDefault="004B1338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B1338" w:rsidRDefault="004B1338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192D65" w:rsidRDefault="00192D65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Приложение </w:t>
      </w: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№ 1</w:t>
      </w:r>
      <w:r>
        <w:rPr>
          <w:rFonts w:ascii="Times New Roman" w:eastAsiaTheme="minorHAnsi" w:hAnsi="Times New Roman" w:cs="Times New Roman"/>
          <w:color w:val="000000"/>
          <w:lang w:eastAsia="en-US"/>
        </w:rPr>
        <w:t>1</w:t>
      </w: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к проекту решения Совета депутатов</w:t>
      </w: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сельского поселения Жаворонковское</w:t>
      </w: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Одинцовского муниципального района</w:t>
      </w: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Московской области</w:t>
      </w: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от "___"___________ 2016 </w:t>
      </w: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№_____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4961"/>
        <w:gridCol w:w="1701"/>
      </w:tblGrid>
      <w:tr w:rsidR="00192D65" w:rsidRPr="00192D65" w:rsidTr="003F1ECA">
        <w:trPr>
          <w:trHeight w:val="60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BD" w:rsidRDefault="004372BD" w:rsidP="00192D6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4372BD" w:rsidRDefault="004372BD" w:rsidP="00192D6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92D65" w:rsidRPr="00192D65" w:rsidRDefault="00192D65" w:rsidP="00192D6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92D65">
              <w:rPr>
                <w:rFonts w:ascii="Times New Roman CYR" w:hAnsi="Times New Roman CYR" w:cs="Times New Roman CYR"/>
                <w:b/>
                <w:bCs/>
              </w:rPr>
              <w:t xml:space="preserve">Источники внутреннего финансирования дефицита бюджета </w:t>
            </w:r>
          </w:p>
        </w:tc>
      </w:tr>
      <w:tr w:rsidR="00192D65" w:rsidRPr="00192D65" w:rsidTr="003F1ECA">
        <w:trPr>
          <w:trHeight w:val="40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65" w:rsidRPr="00192D65" w:rsidRDefault="00192D65" w:rsidP="00192D6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92D65">
              <w:rPr>
                <w:rFonts w:ascii="Times New Roman CYR" w:hAnsi="Times New Roman CYR" w:cs="Times New Roman CYR"/>
                <w:b/>
                <w:bCs/>
              </w:rPr>
              <w:t>сельского поселения Жаворонковское Одинцовского муниципального района в 2017 году</w:t>
            </w:r>
          </w:p>
        </w:tc>
      </w:tr>
      <w:tr w:rsidR="00192D65" w:rsidRPr="00192D65" w:rsidTr="003F1ECA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65" w:rsidRPr="00192D65" w:rsidRDefault="00192D65" w:rsidP="00192D6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65" w:rsidRPr="00192D65" w:rsidRDefault="00192D65" w:rsidP="00192D65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65" w:rsidRPr="00192D65" w:rsidRDefault="00192D65" w:rsidP="00192D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65" w:rsidRPr="00192D65" w:rsidRDefault="00192D65" w:rsidP="00192D65">
            <w:pPr>
              <w:jc w:val="right"/>
              <w:rPr>
                <w:rFonts w:ascii="Times New Roman CYR" w:hAnsi="Times New Roman CYR" w:cs="Times New Roman CYR"/>
              </w:rPr>
            </w:pPr>
            <w:r w:rsidRPr="00192D65">
              <w:rPr>
                <w:rFonts w:ascii="Times New Roman CYR" w:hAnsi="Times New Roman CYR" w:cs="Times New Roman CYR"/>
              </w:rPr>
              <w:t>(тыс. руб.)</w:t>
            </w:r>
          </w:p>
        </w:tc>
      </w:tr>
      <w:tr w:rsidR="00192D65" w:rsidRPr="00192D65" w:rsidTr="004B1338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92D65">
              <w:rPr>
                <w:rFonts w:ascii="Times New Roman CYR" w:hAnsi="Times New Roman CYR" w:cs="Times New Roman CYR"/>
                <w:b/>
                <w:bCs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92D65">
              <w:rPr>
                <w:rFonts w:ascii="Times New Roman CYR" w:hAnsi="Times New Roman CYR" w:cs="Times New Roman CYR"/>
                <w:b/>
                <w:bCs/>
              </w:rPr>
              <w:t>Бюджетная классификация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92D65">
              <w:rPr>
                <w:rFonts w:ascii="Times New Roman CYR" w:hAnsi="Times New Roman CYR" w:cs="Times New Roman CYR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92D65">
              <w:rPr>
                <w:rFonts w:ascii="Times New Roman CYR" w:hAnsi="Times New Roman CYR" w:cs="Times New Roman CYR"/>
                <w:b/>
                <w:bCs/>
              </w:rPr>
              <w:t>Сумма</w:t>
            </w:r>
          </w:p>
        </w:tc>
      </w:tr>
      <w:tr w:rsidR="00192D65" w:rsidRPr="00192D65" w:rsidTr="003F1ECA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192D65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192D65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Профицит </w:t>
            </w:r>
            <w:r w:rsidRPr="00192D65">
              <w:rPr>
                <w:rFonts w:ascii="Times New Roman CYR" w:hAnsi="Times New Roman CYR" w:cs="Times New Roman CYR"/>
                <w:b/>
                <w:bCs/>
              </w:rPr>
              <w:t xml:space="preserve">(дефицит) муниципального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92D65">
              <w:rPr>
                <w:rFonts w:ascii="Times New Roman CYR" w:hAnsi="Times New Roman CYR" w:cs="Times New Roman CYR"/>
                <w:b/>
                <w:bCs/>
              </w:rPr>
              <w:t>758,540</w:t>
            </w:r>
          </w:p>
        </w:tc>
      </w:tr>
      <w:tr w:rsidR="00192D65" w:rsidRPr="00192D65" w:rsidTr="003F1ECA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center"/>
              <w:rPr>
                <w:rFonts w:ascii="Times New Roman CYR" w:hAnsi="Times New Roman CYR" w:cs="Times New Roman CYR"/>
              </w:rPr>
            </w:pPr>
            <w:r w:rsidRPr="00192D65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center"/>
              <w:rPr>
                <w:rFonts w:ascii="Times New Roman CYR" w:hAnsi="Times New Roman CYR" w:cs="Times New Roman CYR"/>
              </w:rPr>
            </w:pPr>
            <w:r w:rsidRPr="00192D65">
              <w:rPr>
                <w:rFonts w:ascii="Times New Roman CYR" w:hAnsi="Times New Roman CYR" w:cs="Times New Roman CYR"/>
              </w:rPr>
              <w:t>036 01 05 00 00 10 0000 000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rFonts w:ascii="Times New Roman CYR" w:hAnsi="Times New Roman CYR" w:cs="Times New Roman CYR"/>
              </w:rPr>
            </w:pPr>
            <w:r w:rsidRPr="00192D65">
              <w:rPr>
                <w:rFonts w:ascii="Times New Roman CYR" w:hAnsi="Times New Roman CYR" w:cs="Times New Roman CYR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rFonts w:ascii="Times New Roman CYR" w:hAnsi="Times New Roman CYR" w:cs="Times New Roman CYR"/>
              </w:rPr>
            </w:pPr>
            <w:r w:rsidRPr="00192D65">
              <w:rPr>
                <w:rFonts w:ascii="Times New Roman CYR" w:hAnsi="Times New Roman CYR" w:cs="Times New Roman CYR"/>
              </w:rPr>
              <w:t>-758,540</w:t>
            </w:r>
          </w:p>
        </w:tc>
      </w:tr>
      <w:tr w:rsidR="00192D65" w:rsidRPr="00192D65" w:rsidTr="004B1338">
        <w:trPr>
          <w:trHeight w:val="5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D65" w:rsidRPr="00192D65" w:rsidRDefault="00192D65" w:rsidP="00192D65">
            <w:pPr>
              <w:jc w:val="center"/>
              <w:rPr>
                <w:rFonts w:ascii="Times New Roman CYR" w:hAnsi="Times New Roman CYR" w:cs="Times New Roman CYR"/>
              </w:rPr>
            </w:pPr>
            <w:r w:rsidRPr="00192D6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center"/>
              <w:rPr>
                <w:rFonts w:ascii="Times New Roman CYR" w:hAnsi="Times New Roman CYR" w:cs="Times New Roman CYR"/>
              </w:rPr>
            </w:pPr>
            <w:r w:rsidRPr="00192D65">
              <w:rPr>
                <w:rFonts w:ascii="Times New Roman CYR" w:hAnsi="Times New Roman CYR" w:cs="Times New Roman CYR"/>
              </w:rPr>
              <w:t>036 01 05 02 01 10 0000 510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rFonts w:ascii="Times New Roman CYR" w:hAnsi="Times New Roman CYR" w:cs="Times New Roman CYR"/>
              </w:rPr>
            </w:pPr>
            <w:r w:rsidRPr="00192D65">
              <w:rPr>
                <w:rFonts w:ascii="Times New Roman CYR" w:hAnsi="Times New Roman CYR" w:cs="Times New Roman CYR"/>
              </w:rPr>
              <w:t>Увеличение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rFonts w:ascii="Times New Roman CYR" w:hAnsi="Times New Roman CYR" w:cs="Times New Roman CYR"/>
              </w:rPr>
            </w:pPr>
            <w:r w:rsidRPr="00192D65">
              <w:rPr>
                <w:rFonts w:ascii="Times New Roman CYR" w:hAnsi="Times New Roman CYR" w:cs="Times New Roman CYR"/>
              </w:rPr>
              <w:t>-297 538,000</w:t>
            </w:r>
          </w:p>
        </w:tc>
      </w:tr>
      <w:tr w:rsidR="00192D65" w:rsidRPr="00192D65" w:rsidTr="004B1338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D65" w:rsidRPr="00192D65" w:rsidRDefault="00192D65" w:rsidP="00192D65">
            <w:pPr>
              <w:jc w:val="center"/>
              <w:rPr>
                <w:rFonts w:ascii="Times New Roman CYR" w:hAnsi="Times New Roman CYR" w:cs="Times New Roman CYR"/>
              </w:rPr>
            </w:pPr>
            <w:r w:rsidRPr="00192D6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center"/>
              <w:rPr>
                <w:rFonts w:ascii="Times New Roman CYR" w:hAnsi="Times New Roman CYR" w:cs="Times New Roman CYR"/>
              </w:rPr>
            </w:pPr>
            <w:r w:rsidRPr="00192D65">
              <w:rPr>
                <w:rFonts w:ascii="Times New Roman CYR" w:hAnsi="Times New Roman CYR" w:cs="Times New Roman CYR"/>
              </w:rPr>
              <w:t>036 01 05 02 01 10 0000 610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rFonts w:ascii="Times New Roman CYR" w:hAnsi="Times New Roman CYR" w:cs="Times New Roman CYR"/>
              </w:rPr>
            </w:pPr>
            <w:r w:rsidRPr="00192D65">
              <w:rPr>
                <w:rFonts w:ascii="Times New Roman CYR" w:hAnsi="Times New Roman CYR" w:cs="Times New Roman CYR"/>
              </w:rPr>
              <w:t>Уменьшение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rFonts w:ascii="Times New Roman CYR" w:hAnsi="Times New Roman CYR" w:cs="Times New Roman CYR"/>
              </w:rPr>
            </w:pPr>
            <w:r w:rsidRPr="00192D65">
              <w:rPr>
                <w:rFonts w:ascii="Times New Roman CYR" w:hAnsi="Times New Roman CYR" w:cs="Times New Roman CYR"/>
              </w:rPr>
              <w:t>296 779,460</w:t>
            </w:r>
          </w:p>
        </w:tc>
      </w:tr>
      <w:tr w:rsidR="00192D65" w:rsidRPr="00192D65" w:rsidTr="004B1338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D65" w:rsidRPr="00192D65" w:rsidRDefault="00192D65" w:rsidP="00192D65">
            <w:pPr>
              <w:jc w:val="center"/>
              <w:rPr>
                <w:rFonts w:ascii="Times New Roman CYR" w:hAnsi="Times New Roman CYR" w:cs="Times New Roman CYR"/>
              </w:rPr>
            </w:pPr>
            <w:r w:rsidRPr="00192D6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center"/>
              <w:rPr>
                <w:rFonts w:ascii="Times New Roman CYR" w:hAnsi="Times New Roman CYR" w:cs="Times New Roman CYR"/>
              </w:rPr>
            </w:pPr>
            <w:r w:rsidRPr="00192D6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65" w:rsidRPr="00192D65" w:rsidRDefault="00192D65" w:rsidP="00192D65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192D65">
              <w:rPr>
                <w:rFonts w:ascii="Times New Roman CYR" w:hAnsi="Times New Roman CYR" w:cs="Times New Roman CYR"/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65" w:rsidRPr="00192D65" w:rsidRDefault="00192D65" w:rsidP="00192D65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192D65">
              <w:rPr>
                <w:rFonts w:ascii="Times New Roman CYR" w:hAnsi="Times New Roman CYR" w:cs="Times New Roman CYR"/>
                <w:b/>
                <w:bCs/>
                <w:i/>
                <w:iCs/>
              </w:rPr>
              <w:t>-758,540</w:t>
            </w:r>
          </w:p>
        </w:tc>
      </w:tr>
    </w:tbl>
    <w:p w:rsidR="00192D65" w:rsidRDefault="00192D65" w:rsidP="00264E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2D65" w:rsidRDefault="00192D65" w:rsidP="00264E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8A" w:rsidRPr="00AE7EE9" w:rsidRDefault="00264E8A" w:rsidP="00264E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Жаворонковское                                                                        С. Н. Дейвис</w:t>
      </w: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3F1ECA" w:rsidRDefault="003F1ECA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372BD" w:rsidRDefault="004372BD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372BD" w:rsidRDefault="004372BD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372BD" w:rsidRDefault="004372BD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372BD" w:rsidRDefault="004372BD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372BD" w:rsidRDefault="004372BD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372BD" w:rsidRDefault="004372BD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372BD" w:rsidRDefault="004372BD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372BD" w:rsidRDefault="004372BD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372BD" w:rsidRDefault="004372BD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372BD" w:rsidRDefault="004372BD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372BD" w:rsidRDefault="004372BD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372BD" w:rsidRDefault="004372BD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372BD" w:rsidRDefault="004372BD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372BD" w:rsidRDefault="004372BD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372BD" w:rsidRDefault="004372BD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372BD" w:rsidRDefault="004372BD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372BD" w:rsidRDefault="004372BD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372BD" w:rsidRDefault="004372BD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372BD" w:rsidRDefault="004372BD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372BD" w:rsidRDefault="004372BD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372BD" w:rsidRDefault="004372BD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372BD" w:rsidRDefault="004372BD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372BD" w:rsidRDefault="004372BD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372BD" w:rsidRDefault="004372BD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372BD" w:rsidRDefault="004372BD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372BD" w:rsidRDefault="004372BD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372BD" w:rsidRDefault="004372BD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372BD" w:rsidRDefault="004372BD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Приложение </w:t>
      </w: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№ 1</w:t>
      </w:r>
      <w:r>
        <w:rPr>
          <w:rFonts w:ascii="Times New Roman" w:eastAsiaTheme="minorHAnsi" w:hAnsi="Times New Roman" w:cs="Times New Roman"/>
          <w:color w:val="000000"/>
          <w:lang w:eastAsia="en-US"/>
        </w:rPr>
        <w:t>2</w:t>
      </w: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к проекту решения Совета депутатов</w:t>
      </w: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сельского поселения Жаворонковское</w:t>
      </w: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Одинцовского муниципального района</w:t>
      </w: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Московской области</w:t>
      </w:r>
    </w:p>
    <w:p w:rsidR="00264E8A" w:rsidRDefault="00264E8A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от "___"___________ 2016 </w:t>
      </w:r>
      <w:r w:rsidRPr="00DE5BAD">
        <w:rPr>
          <w:rFonts w:ascii="Times New Roman" w:eastAsiaTheme="minorHAnsi" w:hAnsi="Times New Roman" w:cs="Times New Roman"/>
          <w:color w:val="000000"/>
          <w:lang w:eastAsia="en-US"/>
        </w:rPr>
        <w:t>№_____</w:t>
      </w:r>
    </w:p>
    <w:tbl>
      <w:tblPr>
        <w:tblW w:w="1088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4252"/>
        <w:gridCol w:w="548"/>
        <w:gridCol w:w="978"/>
        <w:gridCol w:w="1559"/>
      </w:tblGrid>
      <w:tr w:rsidR="00192D65" w:rsidTr="004B1338">
        <w:trPr>
          <w:trHeight w:val="478"/>
        </w:trPr>
        <w:tc>
          <w:tcPr>
            <w:tcW w:w="108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65" w:rsidRDefault="00192D65" w:rsidP="00192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192D65" w:rsidRDefault="00192D65" w:rsidP="00192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Источники внутреннего финансирования дефицита бюджета</w:t>
            </w:r>
          </w:p>
          <w:p w:rsidR="00192D65" w:rsidRDefault="00192D65" w:rsidP="00192D6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сельского поселения Жаворонковское</w:t>
            </w:r>
          </w:p>
        </w:tc>
      </w:tr>
      <w:tr w:rsidR="00192D65" w:rsidTr="004B1338">
        <w:trPr>
          <w:trHeight w:val="290"/>
        </w:trPr>
        <w:tc>
          <w:tcPr>
            <w:tcW w:w="108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65" w:rsidRDefault="00192D65" w:rsidP="00192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Одинцовского муниципального района в плановом периоде 2018-2019 годов</w:t>
            </w:r>
          </w:p>
        </w:tc>
      </w:tr>
      <w:tr w:rsidR="00192D65" w:rsidTr="004B1338">
        <w:trPr>
          <w:trHeight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92D65" w:rsidRDefault="00192D6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92D65" w:rsidRDefault="00192D6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D65" w:rsidRDefault="00192D6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2D65" w:rsidRDefault="00192D6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(тыс. руб.)</w:t>
            </w:r>
          </w:p>
        </w:tc>
      </w:tr>
      <w:tr w:rsidR="00192D65" w:rsidTr="004B1338">
        <w:trPr>
          <w:trHeight w:val="6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65" w:rsidRDefault="00192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65" w:rsidRDefault="00192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Бюджетная классификация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65" w:rsidRDefault="00192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65" w:rsidRDefault="00192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2018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65" w:rsidRDefault="00192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2019 год</w:t>
            </w:r>
          </w:p>
        </w:tc>
      </w:tr>
      <w:tr w:rsidR="00192D65" w:rsidTr="004B1338">
        <w:trPr>
          <w:trHeight w:val="4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65" w:rsidRDefault="00192D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65" w:rsidRDefault="00192D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65" w:rsidRDefault="004B13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Профицит </w:t>
            </w:r>
            <w:r w:rsidR="00192D6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(дефицит) муниципального бюджета 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65" w:rsidRDefault="00192D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101,092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65" w:rsidRDefault="00192D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516,095</w:t>
            </w:r>
          </w:p>
        </w:tc>
      </w:tr>
      <w:tr w:rsidR="00192D65" w:rsidTr="004B1338">
        <w:trPr>
          <w:trHeight w:val="6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65" w:rsidRDefault="00192D6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65" w:rsidRDefault="00192D6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036 01 05 00 00 10 0000 000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65" w:rsidRDefault="00192D6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65" w:rsidRDefault="00192D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-101,092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65" w:rsidRDefault="00192D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-516,095</w:t>
            </w:r>
          </w:p>
        </w:tc>
      </w:tr>
      <w:tr w:rsidR="00192D65" w:rsidTr="004B1338">
        <w:trPr>
          <w:trHeight w:val="5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65" w:rsidRDefault="00192D6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65" w:rsidRDefault="00192D6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036 01 05 02 01 10 0000 510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65" w:rsidRDefault="00192D6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Увеличение остатков денежных средств бюджетов поселений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65" w:rsidRDefault="00192D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-297 781,000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65" w:rsidRDefault="00192D6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-297 991,000</w:t>
            </w:r>
          </w:p>
        </w:tc>
      </w:tr>
      <w:tr w:rsidR="00192D65" w:rsidTr="004B1338">
        <w:trPr>
          <w:trHeight w:val="5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65" w:rsidRDefault="00192D6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65" w:rsidRDefault="00192D6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036 01 05 02 01 10 0000 610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65" w:rsidRDefault="00192D6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Уменьшение остатков денежных средств бюджетов поселений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65" w:rsidRDefault="00192D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297 679,908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65" w:rsidRDefault="00192D6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297 474,905</w:t>
            </w:r>
          </w:p>
        </w:tc>
      </w:tr>
      <w:tr w:rsidR="00192D65" w:rsidTr="004B1338">
        <w:trPr>
          <w:trHeight w:val="7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65" w:rsidRDefault="00192D6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65" w:rsidRDefault="00192D6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65" w:rsidRDefault="00192D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источников внутреннего финансирования дефицита бюджета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65" w:rsidRDefault="00192D6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-101,092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65" w:rsidRDefault="00192D6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-516,095</w:t>
            </w:r>
          </w:p>
        </w:tc>
      </w:tr>
    </w:tbl>
    <w:p w:rsidR="00192D65" w:rsidRDefault="00192D65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192D65" w:rsidRDefault="00192D65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192D65" w:rsidRDefault="00192D65" w:rsidP="00264E8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264E8A" w:rsidRPr="00AE7EE9" w:rsidRDefault="00264E8A" w:rsidP="00264E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Жаворонковское                                                                        С. Н. Дейвис</w:t>
      </w:r>
    </w:p>
    <w:sectPr w:rsidR="00264E8A" w:rsidRPr="00AE7EE9" w:rsidSect="00AE7E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1A" w:rsidRDefault="00493D1A" w:rsidP="00DE5BAD">
      <w:r>
        <w:separator/>
      </w:r>
    </w:p>
  </w:endnote>
  <w:endnote w:type="continuationSeparator" w:id="0">
    <w:p w:rsidR="00493D1A" w:rsidRDefault="00493D1A" w:rsidP="00DE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1A" w:rsidRDefault="00493D1A" w:rsidP="00DE5BAD">
      <w:r>
        <w:separator/>
      </w:r>
    </w:p>
  </w:footnote>
  <w:footnote w:type="continuationSeparator" w:id="0">
    <w:p w:rsidR="00493D1A" w:rsidRDefault="00493D1A" w:rsidP="00DE5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C69"/>
    <w:multiLevelType w:val="hybridMultilevel"/>
    <w:tmpl w:val="A8460F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5D61379"/>
    <w:multiLevelType w:val="hybridMultilevel"/>
    <w:tmpl w:val="1A6891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41515C0"/>
    <w:multiLevelType w:val="hybridMultilevel"/>
    <w:tmpl w:val="46A220E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02A1CD7"/>
    <w:multiLevelType w:val="hybridMultilevel"/>
    <w:tmpl w:val="0096C0E0"/>
    <w:lvl w:ilvl="0" w:tplc="1FD8148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23A4A81"/>
    <w:multiLevelType w:val="hybridMultilevel"/>
    <w:tmpl w:val="08F880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4DE0ADB"/>
    <w:multiLevelType w:val="hybridMultilevel"/>
    <w:tmpl w:val="5A689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247F9"/>
    <w:multiLevelType w:val="hybridMultilevel"/>
    <w:tmpl w:val="C2C6D180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F4"/>
    <w:rsid w:val="00025C7A"/>
    <w:rsid w:val="000317F9"/>
    <w:rsid w:val="000A6EC3"/>
    <w:rsid w:val="00113567"/>
    <w:rsid w:val="00160E34"/>
    <w:rsid w:val="00191A79"/>
    <w:rsid w:val="00192D65"/>
    <w:rsid w:val="001C5E01"/>
    <w:rsid w:val="001F7A7A"/>
    <w:rsid w:val="00220712"/>
    <w:rsid w:val="00243CC4"/>
    <w:rsid w:val="00253403"/>
    <w:rsid w:val="00264E8A"/>
    <w:rsid w:val="002A54AA"/>
    <w:rsid w:val="002C746A"/>
    <w:rsid w:val="002D49E0"/>
    <w:rsid w:val="002D78D5"/>
    <w:rsid w:val="002F24E0"/>
    <w:rsid w:val="002F5EB8"/>
    <w:rsid w:val="002F7E88"/>
    <w:rsid w:val="003521DB"/>
    <w:rsid w:val="00365469"/>
    <w:rsid w:val="003917E7"/>
    <w:rsid w:val="003A7949"/>
    <w:rsid w:val="003B244C"/>
    <w:rsid w:val="003E043B"/>
    <w:rsid w:val="003F1ECA"/>
    <w:rsid w:val="004047EF"/>
    <w:rsid w:val="004372BD"/>
    <w:rsid w:val="00493D1A"/>
    <w:rsid w:val="004B1338"/>
    <w:rsid w:val="004C14F4"/>
    <w:rsid w:val="004D7982"/>
    <w:rsid w:val="0051656B"/>
    <w:rsid w:val="00521053"/>
    <w:rsid w:val="00547BD2"/>
    <w:rsid w:val="00581C5B"/>
    <w:rsid w:val="005C7FEC"/>
    <w:rsid w:val="006135D9"/>
    <w:rsid w:val="00652A31"/>
    <w:rsid w:val="0067235B"/>
    <w:rsid w:val="006B2228"/>
    <w:rsid w:val="006D1496"/>
    <w:rsid w:val="00725754"/>
    <w:rsid w:val="00764428"/>
    <w:rsid w:val="00784409"/>
    <w:rsid w:val="00792DD8"/>
    <w:rsid w:val="007C33B8"/>
    <w:rsid w:val="007F70C0"/>
    <w:rsid w:val="00810A18"/>
    <w:rsid w:val="00830F34"/>
    <w:rsid w:val="008763EA"/>
    <w:rsid w:val="00901712"/>
    <w:rsid w:val="00924926"/>
    <w:rsid w:val="00945FE4"/>
    <w:rsid w:val="00976F11"/>
    <w:rsid w:val="00A06E39"/>
    <w:rsid w:val="00A96B85"/>
    <w:rsid w:val="00AC4259"/>
    <w:rsid w:val="00AD59CB"/>
    <w:rsid w:val="00AE7EE9"/>
    <w:rsid w:val="00B54647"/>
    <w:rsid w:val="00B54BD5"/>
    <w:rsid w:val="00B54FD2"/>
    <w:rsid w:val="00BB56D2"/>
    <w:rsid w:val="00C056EE"/>
    <w:rsid w:val="00C121A0"/>
    <w:rsid w:val="00C13D34"/>
    <w:rsid w:val="00C72FFB"/>
    <w:rsid w:val="00C86572"/>
    <w:rsid w:val="00C93143"/>
    <w:rsid w:val="00CB68AE"/>
    <w:rsid w:val="00D1219C"/>
    <w:rsid w:val="00D36BC3"/>
    <w:rsid w:val="00D557C4"/>
    <w:rsid w:val="00D55D4F"/>
    <w:rsid w:val="00D676F4"/>
    <w:rsid w:val="00DE04CE"/>
    <w:rsid w:val="00DE5BAD"/>
    <w:rsid w:val="00E276DB"/>
    <w:rsid w:val="00E645A4"/>
    <w:rsid w:val="00E82382"/>
    <w:rsid w:val="00E84339"/>
    <w:rsid w:val="00EB0E4A"/>
    <w:rsid w:val="00EB272F"/>
    <w:rsid w:val="00F06697"/>
    <w:rsid w:val="00F15D60"/>
    <w:rsid w:val="00F16C02"/>
    <w:rsid w:val="00F35A04"/>
    <w:rsid w:val="00FA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A7F85-9D7C-41C9-9CB5-AF6CEB05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76F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76F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D676F4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676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67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0">
    <w:name w:val="xl60"/>
    <w:basedOn w:val="a"/>
    <w:rsid w:val="0061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E5B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5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E5B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5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43CC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43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43CC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D79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D79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02CC-0E7C-44F5-8D34-F453A330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34199</Words>
  <Characters>194936</Characters>
  <Application>Microsoft Office Word</Application>
  <DocSecurity>0</DocSecurity>
  <Lines>1624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Горелкина Екатерина Юрьевна</dc:creator>
  <cp:keywords/>
  <dc:description/>
  <cp:lastModifiedBy>Вера Е. Федечкина</cp:lastModifiedBy>
  <cp:revision>7</cp:revision>
  <cp:lastPrinted>2016-12-01T08:58:00Z</cp:lastPrinted>
  <dcterms:created xsi:type="dcterms:W3CDTF">2016-12-01T09:25:00Z</dcterms:created>
  <dcterms:modified xsi:type="dcterms:W3CDTF">2016-12-01T09:30:00Z</dcterms:modified>
</cp:coreProperties>
</file>